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C1AB9" w14:textId="04FF580F" w:rsidR="0028716D" w:rsidRDefault="0028716D" w:rsidP="0028716D">
      <w:pPr>
        <w:jc w:val="right"/>
      </w:pPr>
      <w:r>
        <w:rPr>
          <w:rFonts w:hint="eastAsia"/>
        </w:rPr>
        <w:t>年　　月　　日</w:t>
      </w:r>
    </w:p>
    <w:p w14:paraId="41A204E3" w14:textId="77777777" w:rsidR="0028716D" w:rsidRDefault="0028716D"/>
    <w:p w14:paraId="161BB468" w14:textId="37F140B4" w:rsidR="00FF551E" w:rsidRPr="0028716D" w:rsidRDefault="0028716D" w:rsidP="0028716D">
      <w:pPr>
        <w:jc w:val="center"/>
        <w:rPr>
          <w:b/>
          <w:bCs/>
          <w:sz w:val="28"/>
          <w:szCs w:val="32"/>
        </w:rPr>
      </w:pPr>
      <w:r w:rsidRPr="0028716D">
        <w:rPr>
          <w:rFonts w:hint="eastAsia"/>
          <w:b/>
          <w:bCs/>
          <w:sz w:val="28"/>
          <w:szCs w:val="32"/>
        </w:rPr>
        <w:t>自転車通勤許可申請書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78"/>
        <w:gridCol w:w="851"/>
        <w:gridCol w:w="3537"/>
      </w:tblGrid>
      <w:tr w:rsidR="0028716D" w14:paraId="58E5EB22" w14:textId="77777777" w:rsidTr="0028716D">
        <w:trPr>
          <w:trHeight w:val="567"/>
        </w:trPr>
        <w:tc>
          <w:tcPr>
            <w:tcW w:w="3828" w:type="dxa"/>
            <w:vMerge w:val="restart"/>
            <w:vAlign w:val="center"/>
          </w:tcPr>
          <w:p w14:paraId="08DF20BF" w14:textId="77777777" w:rsidR="0028716D" w:rsidRDefault="0028716D" w:rsidP="0028716D">
            <w:r>
              <w:rPr>
                <w:rFonts w:hint="eastAsia"/>
              </w:rPr>
              <w:t>自転車通勤を許可いただきたく、</w:t>
            </w:r>
          </w:p>
          <w:p w14:paraId="615336E4" w14:textId="3C94D0E5" w:rsidR="0028716D" w:rsidRDefault="0028716D" w:rsidP="0028716D">
            <w:r>
              <w:rPr>
                <w:rFonts w:hint="eastAsia"/>
              </w:rPr>
              <w:t>下記のとおり申請いたします。</w:t>
            </w:r>
          </w:p>
        </w:tc>
        <w:tc>
          <w:tcPr>
            <w:tcW w:w="278" w:type="dxa"/>
            <w:vAlign w:val="center"/>
          </w:tcPr>
          <w:p w14:paraId="506DB82C" w14:textId="77777777" w:rsidR="0028716D" w:rsidRDefault="0028716D" w:rsidP="0028716D"/>
        </w:tc>
        <w:tc>
          <w:tcPr>
            <w:tcW w:w="851" w:type="dxa"/>
            <w:vAlign w:val="center"/>
          </w:tcPr>
          <w:p w14:paraId="1C3F46AE" w14:textId="2F6E6CA2" w:rsidR="0028716D" w:rsidRDefault="0028716D" w:rsidP="0028716D">
            <w:pPr>
              <w:jc w:val="right"/>
            </w:pPr>
            <w:r>
              <w:rPr>
                <w:rFonts w:hint="eastAsia"/>
              </w:rPr>
              <w:t>所属：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14:paraId="42873AC2" w14:textId="77777777" w:rsidR="0028716D" w:rsidRDefault="0028716D" w:rsidP="0028716D"/>
        </w:tc>
      </w:tr>
      <w:tr w:rsidR="0028716D" w14:paraId="16D6F9F2" w14:textId="77777777" w:rsidTr="0028716D">
        <w:tc>
          <w:tcPr>
            <w:tcW w:w="3828" w:type="dxa"/>
            <w:vMerge/>
            <w:vAlign w:val="center"/>
          </w:tcPr>
          <w:p w14:paraId="077A5C35" w14:textId="77777777" w:rsidR="0028716D" w:rsidRDefault="0028716D" w:rsidP="0028716D"/>
        </w:tc>
        <w:tc>
          <w:tcPr>
            <w:tcW w:w="278" w:type="dxa"/>
            <w:vAlign w:val="center"/>
          </w:tcPr>
          <w:p w14:paraId="7C302375" w14:textId="77777777" w:rsidR="0028716D" w:rsidRDefault="0028716D" w:rsidP="0028716D"/>
        </w:tc>
        <w:tc>
          <w:tcPr>
            <w:tcW w:w="851" w:type="dxa"/>
            <w:vAlign w:val="center"/>
          </w:tcPr>
          <w:p w14:paraId="5DCD4746" w14:textId="3A4A4790" w:rsidR="0028716D" w:rsidRDefault="0028716D" w:rsidP="0028716D">
            <w:pPr>
              <w:jc w:val="right"/>
            </w:pPr>
            <w:r>
              <w:rPr>
                <w:rFonts w:hint="eastAsia"/>
              </w:rPr>
              <w:t>氏名：</w:t>
            </w:r>
          </w:p>
        </w:tc>
        <w:tc>
          <w:tcPr>
            <w:tcW w:w="3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4275E" w14:textId="4F2DE9C8" w:rsidR="0028716D" w:rsidRDefault="0028716D" w:rsidP="0028716D">
            <w:pPr>
              <w:wordWrap w:val="0"/>
              <w:jc w:val="right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28716D">
              <w:rPr>
                <w:rFonts w:ascii="游明朝" w:hint="eastAsia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</w:p>
        </w:tc>
      </w:tr>
    </w:tbl>
    <w:p w14:paraId="12FCB7D6" w14:textId="77777777" w:rsidR="0028716D" w:rsidRDefault="0028716D"/>
    <w:p w14:paraId="1249E192" w14:textId="77777777" w:rsidR="0028716D" w:rsidRDefault="0028716D" w:rsidP="0028716D">
      <w:pPr>
        <w:pStyle w:val="a4"/>
      </w:pPr>
      <w:r>
        <w:rPr>
          <w:rFonts w:hint="eastAsia"/>
        </w:rPr>
        <w:t>記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980"/>
        <w:gridCol w:w="6514"/>
      </w:tblGrid>
      <w:tr w:rsidR="0028716D" w:rsidRPr="0028716D" w14:paraId="2571A677" w14:textId="77777777" w:rsidTr="00A86F49">
        <w:trPr>
          <w:trHeight w:val="68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7CED8" w14:textId="77777777" w:rsidR="0028716D" w:rsidRPr="0028716D" w:rsidRDefault="0028716D" w:rsidP="00A86F49">
            <w:pPr>
              <w:widowControl/>
              <w:jc w:val="distribute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28716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許可申請期間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6F715" w14:textId="14ECC13B" w:rsidR="0028716D" w:rsidRPr="0028716D" w:rsidRDefault="0028716D" w:rsidP="00A86F49">
            <w:pPr>
              <w:widowControl/>
              <w:wordWrap w:val="0"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28716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A86F49" w:rsidRPr="0028716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年　　　月</w:t>
            </w:r>
            <w:r w:rsidR="003E0626" w:rsidRPr="0028716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　　</w:t>
            </w:r>
            <w:r w:rsidR="00A86F49" w:rsidRPr="0028716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日</w:t>
            </w:r>
            <w:r w:rsidR="00A86F49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A86F49" w:rsidRPr="0028716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～　　　　年</w:t>
            </w:r>
            <w:r w:rsidR="003E0626" w:rsidRPr="0028716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　　</w:t>
            </w:r>
            <w:r w:rsidR="00A86F49" w:rsidRPr="0028716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月</w:t>
            </w:r>
            <w:r w:rsidR="003E0626" w:rsidRPr="0028716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　　</w:t>
            </w:r>
            <w:r w:rsidR="00A86F49" w:rsidRPr="0028716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日</w:t>
            </w:r>
            <w:r w:rsidR="00A86F49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8716D" w:rsidRPr="0028716D" w14:paraId="4B63F9CE" w14:textId="77777777" w:rsidTr="00A86F49">
        <w:trPr>
          <w:trHeight w:val="68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BE1CC" w14:textId="77777777" w:rsidR="0028716D" w:rsidRPr="0028716D" w:rsidRDefault="0028716D" w:rsidP="00A86F49">
            <w:pPr>
              <w:widowControl/>
              <w:jc w:val="distribute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28716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申請理由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21C4A" w14:textId="77777777" w:rsidR="0028716D" w:rsidRPr="0028716D" w:rsidRDefault="0028716D" w:rsidP="00A86F49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</w:tr>
      <w:tr w:rsidR="00A86F49" w:rsidRPr="0028716D" w14:paraId="65754C2D" w14:textId="77777777" w:rsidTr="00A86F49">
        <w:trPr>
          <w:trHeight w:val="68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93EE3" w14:textId="7A812A05" w:rsidR="00A86F49" w:rsidRPr="0028716D" w:rsidRDefault="00A86F49" w:rsidP="00A86F49">
            <w:pPr>
              <w:widowControl/>
              <w:jc w:val="distribute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通勤距離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6A00" w14:textId="610B6850" w:rsidR="00A86F49" w:rsidRPr="0028716D" w:rsidRDefault="00A86F49" w:rsidP="00A86F49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片道　　　　　　ｋｍ　（所要時間：約　　　　　分）</w:t>
            </w:r>
          </w:p>
        </w:tc>
      </w:tr>
      <w:tr w:rsidR="0028716D" w:rsidRPr="0028716D" w14:paraId="5D2354B9" w14:textId="77777777" w:rsidTr="00A86F49">
        <w:trPr>
          <w:trHeight w:val="68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33325" w14:textId="77777777" w:rsidR="0028716D" w:rsidRPr="0028716D" w:rsidRDefault="0028716D" w:rsidP="00A86F49">
            <w:pPr>
              <w:widowControl/>
              <w:jc w:val="distribute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28716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防犯登録番号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DEE14" w14:textId="77777777" w:rsidR="0028716D" w:rsidRPr="0028716D" w:rsidRDefault="0028716D" w:rsidP="00A86F49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</w:tr>
      <w:tr w:rsidR="00A86F49" w:rsidRPr="0028716D" w14:paraId="4E49CE9D" w14:textId="77777777" w:rsidTr="00FD3560">
        <w:trPr>
          <w:trHeight w:val="68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6320F" w14:textId="5A066C88" w:rsidR="00A86F49" w:rsidRPr="0028716D" w:rsidRDefault="00FD3560" w:rsidP="00A86F49">
            <w:pPr>
              <w:widowControl/>
              <w:jc w:val="distribute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保険会社・種類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4D1B" w14:textId="14489CB5" w:rsidR="00A86F49" w:rsidRPr="0028716D" w:rsidRDefault="00A86F49" w:rsidP="00FD3560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</w:tr>
      <w:tr w:rsidR="0028716D" w:rsidRPr="0028716D" w14:paraId="2C475E56" w14:textId="77777777" w:rsidTr="00A86F49">
        <w:trPr>
          <w:trHeight w:val="68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626C8" w14:textId="70008777" w:rsidR="0028716D" w:rsidRPr="0028716D" w:rsidRDefault="0028716D" w:rsidP="00A86F49">
            <w:pPr>
              <w:widowControl/>
              <w:jc w:val="distribute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28716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保険有効期間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A9DDF" w14:textId="6CB080BF" w:rsidR="0028716D" w:rsidRPr="0028716D" w:rsidRDefault="0028716D" w:rsidP="00A86F49">
            <w:pPr>
              <w:widowControl/>
              <w:wordWrap w:val="0"/>
              <w:ind w:firstLineChars="100" w:firstLine="220"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28716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　　 年</w:t>
            </w:r>
            <w:r w:rsidR="003E0626" w:rsidRPr="0028716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　　</w:t>
            </w:r>
            <w:r w:rsidRPr="0028716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月</w:t>
            </w:r>
            <w:r w:rsidR="003E0626" w:rsidRPr="0028716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　　</w:t>
            </w:r>
            <w:r w:rsidRPr="0028716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日</w:t>
            </w:r>
            <w:r w:rsidR="00A86F49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28716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～　　　　年</w:t>
            </w:r>
            <w:r w:rsidR="003E0626" w:rsidRPr="0028716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　　</w:t>
            </w:r>
            <w:r w:rsidRPr="0028716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月</w:t>
            </w:r>
            <w:r w:rsidR="003E0626" w:rsidRPr="0028716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　　</w:t>
            </w:r>
            <w:r w:rsidRPr="0028716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日</w:t>
            </w:r>
            <w:r w:rsidR="00A86F49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8FAD96A" w14:textId="114D6EEF" w:rsidR="0028716D" w:rsidRPr="0028716D" w:rsidRDefault="0028716D" w:rsidP="0028716D">
      <w:pPr>
        <w:widowControl/>
        <w:jc w:val="left"/>
        <w:rPr>
          <w:rFonts w:ascii="ＭＳ Ｐ明朝" w:eastAsia="ＭＳ Ｐ明朝" w:hAnsi="ＭＳ Ｐ明朝" w:cs="ＭＳ Ｐゴシック"/>
          <w:color w:val="000000"/>
          <w:kern w:val="0"/>
          <w:sz w:val="22"/>
        </w:rPr>
      </w:pPr>
      <w:r w:rsidRPr="0028716D">
        <w:rPr>
          <w:rFonts w:ascii="ＭＳ Ｐ明朝" w:eastAsia="ＭＳ Ｐ明朝" w:hAnsi="ＭＳ Ｐ明朝" w:cs="ＭＳ Ｐゴシック" w:hint="eastAsia"/>
          <w:color w:val="000000"/>
          <w:kern w:val="0"/>
          <w:sz w:val="22"/>
        </w:rPr>
        <w:t>※保険</w:t>
      </w:r>
      <w:r w:rsidR="00A86F49">
        <w:rPr>
          <w:rFonts w:ascii="ＭＳ Ｐ明朝" w:eastAsia="ＭＳ Ｐ明朝" w:hAnsi="ＭＳ Ｐ明朝" w:cs="ＭＳ Ｐゴシック" w:hint="eastAsia"/>
          <w:color w:val="000000"/>
          <w:kern w:val="0"/>
          <w:sz w:val="22"/>
        </w:rPr>
        <w:t>に加入していない場合、申請不可（保険</w:t>
      </w:r>
      <w:r w:rsidRPr="0028716D">
        <w:rPr>
          <w:rFonts w:ascii="ＭＳ Ｐ明朝" w:eastAsia="ＭＳ Ｐ明朝" w:hAnsi="ＭＳ Ｐ明朝" w:cs="ＭＳ Ｐゴシック" w:hint="eastAsia"/>
          <w:color w:val="000000"/>
          <w:kern w:val="0"/>
          <w:sz w:val="22"/>
        </w:rPr>
        <w:t>証券のコピー</w:t>
      </w:r>
      <w:r w:rsidR="00A86F49">
        <w:rPr>
          <w:rFonts w:ascii="ＭＳ Ｐ明朝" w:eastAsia="ＭＳ Ｐ明朝" w:hAnsi="ＭＳ Ｐ明朝" w:cs="ＭＳ Ｐゴシック" w:hint="eastAsia"/>
          <w:color w:val="000000"/>
          <w:kern w:val="0"/>
          <w:sz w:val="22"/>
        </w:rPr>
        <w:t>要）</w:t>
      </w:r>
    </w:p>
    <w:p w14:paraId="20A6FD78" w14:textId="6183F7FA" w:rsidR="0028716D" w:rsidRPr="0028716D" w:rsidRDefault="0028716D" w:rsidP="0028716D">
      <w:pPr>
        <w:widowControl/>
        <w:jc w:val="left"/>
        <w:rPr>
          <w:rFonts w:ascii="ＭＳ Ｐ明朝" w:eastAsia="ＭＳ Ｐ明朝" w:hAnsi="ＭＳ Ｐ明朝" w:cs="ＭＳ Ｐゴシック"/>
          <w:color w:val="000000"/>
          <w:kern w:val="0"/>
          <w:sz w:val="22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8494"/>
      </w:tblGrid>
      <w:tr w:rsidR="0028716D" w:rsidRPr="0028716D" w14:paraId="5E21E483" w14:textId="77777777" w:rsidTr="00005DC0">
        <w:trPr>
          <w:trHeight w:val="2268"/>
        </w:trPr>
        <w:tc>
          <w:tcPr>
            <w:tcW w:w="849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46520B2" w14:textId="660D9590" w:rsidR="00005DC0" w:rsidRDefault="00005DC0" w:rsidP="0028716D">
            <w:pPr>
              <w:jc w:val="left"/>
            </w:pPr>
            <w:r>
              <w:rPr>
                <w:rFonts w:hint="eastAsia"/>
              </w:rPr>
              <w:t>※通勤ルート</w:t>
            </w:r>
          </w:p>
          <w:p w14:paraId="34989F3E" w14:textId="1E79694B" w:rsidR="00005DC0" w:rsidRPr="0028716D" w:rsidRDefault="00005DC0" w:rsidP="0028716D">
            <w:pPr>
              <w:jc w:val="left"/>
            </w:pPr>
          </w:p>
        </w:tc>
      </w:tr>
    </w:tbl>
    <w:p w14:paraId="21E49A78" w14:textId="0DADB994" w:rsidR="0028716D" w:rsidRPr="0028716D" w:rsidRDefault="0028716D" w:rsidP="0028716D">
      <w:pPr>
        <w:pStyle w:val="a6"/>
      </w:pPr>
      <w:r>
        <w:rPr>
          <w:rFonts w:hint="eastAsia"/>
        </w:rPr>
        <w:t>以上</w:t>
      </w:r>
    </w:p>
    <w:p w14:paraId="1C551D64" w14:textId="77777777" w:rsidR="00A86F49" w:rsidRDefault="00A86F4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02"/>
        <w:gridCol w:w="283"/>
        <w:gridCol w:w="1020"/>
        <w:gridCol w:w="1020"/>
        <w:gridCol w:w="1020"/>
      </w:tblGrid>
      <w:tr w:rsidR="00A86F49" w14:paraId="58B164FB" w14:textId="77777777" w:rsidTr="00A86F49">
        <w:tc>
          <w:tcPr>
            <w:tcW w:w="510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CBBDCE" w14:textId="539EE9CE" w:rsidR="00A86F49" w:rsidRDefault="00A86F49">
            <w:r>
              <w:rPr>
                <w:rFonts w:hint="eastAsia"/>
              </w:rPr>
              <w:t>＜備考＞</w:t>
            </w:r>
          </w:p>
        </w:tc>
        <w:tc>
          <w:tcPr>
            <w:tcW w:w="283" w:type="dxa"/>
            <w:vMerge w:val="restart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14:paraId="003D2D28" w14:textId="77777777" w:rsidR="00A86F49" w:rsidRDefault="00A86F49"/>
        </w:tc>
        <w:tc>
          <w:tcPr>
            <w:tcW w:w="1020" w:type="dxa"/>
            <w:tcBorders>
              <w:left w:val="single" w:sz="4" w:space="0" w:color="auto"/>
            </w:tcBorders>
          </w:tcPr>
          <w:p w14:paraId="45F9F62E" w14:textId="77777777" w:rsidR="00A86F49" w:rsidRDefault="00A86F49"/>
        </w:tc>
        <w:tc>
          <w:tcPr>
            <w:tcW w:w="1020" w:type="dxa"/>
          </w:tcPr>
          <w:p w14:paraId="2166185A" w14:textId="77777777" w:rsidR="00A86F49" w:rsidRDefault="00A86F49"/>
        </w:tc>
        <w:tc>
          <w:tcPr>
            <w:tcW w:w="1020" w:type="dxa"/>
          </w:tcPr>
          <w:p w14:paraId="64C0EF83" w14:textId="77777777" w:rsidR="00A86F49" w:rsidRDefault="00A86F49"/>
        </w:tc>
      </w:tr>
      <w:tr w:rsidR="00A86F49" w14:paraId="63D5AE57" w14:textId="77777777" w:rsidTr="00A86F49">
        <w:trPr>
          <w:trHeight w:val="1020"/>
        </w:trPr>
        <w:tc>
          <w:tcPr>
            <w:tcW w:w="5102" w:type="dxa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0C027" w14:textId="77777777" w:rsidR="00A86F49" w:rsidRDefault="00A86F49"/>
        </w:tc>
        <w:tc>
          <w:tcPr>
            <w:tcW w:w="283" w:type="dxa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14:paraId="797882A3" w14:textId="77777777" w:rsidR="00A86F49" w:rsidRDefault="00A86F49"/>
        </w:tc>
        <w:tc>
          <w:tcPr>
            <w:tcW w:w="1020" w:type="dxa"/>
            <w:tcBorders>
              <w:left w:val="single" w:sz="4" w:space="0" w:color="auto"/>
            </w:tcBorders>
          </w:tcPr>
          <w:p w14:paraId="1F38ABC4" w14:textId="65B0C12A" w:rsidR="00A86F49" w:rsidRDefault="00A86F49"/>
        </w:tc>
        <w:tc>
          <w:tcPr>
            <w:tcW w:w="1020" w:type="dxa"/>
          </w:tcPr>
          <w:p w14:paraId="5C223E1E" w14:textId="77777777" w:rsidR="00A86F49" w:rsidRDefault="00A86F49"/>
        </w:tc>
        <w:tc>
          <w:tcPr>
            <w:tcW w:w="1020" w:type="dxa"/>
          </w:tcPr>
          <w:p w14:paraId="28B5DC6B" w14:textId="77777777" w:rsidR="00A86F49" w:rsidRDefault="00A86F49"/>
        </w:tc>
      </w:tr>
    </w:tbl>
    <w:p w14:paraId="4A8A9053" w14:textId="77777777" w:rsidR="00A86F49" w:rsidRPr="0028716D" w:rsidRDefault="00A86F49"/>
    <w:sectPr w:rsidR="00A86F49" w:rsidRPr="002871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96FB7" w14:textId="77777777" w:rsidR="00281E24" w:rsidRDefault="00281E24" w:rsidP="003E0626">
      <w:r>
        <w:separator/>
      </w:r>
    </w:p>
  </w:endnote>
  <w:endnote w:type="continuationSeparator" w:id="0">
    <w:p w14:paraId="56D15750" w14:textId="77777777" w:rsidR="00281E24" w:rsidRDefault="00281E24" w:rsidP="003E0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CE509" w14:textId="77777777" w:rsidR="00281E24" w:rsidRDefault="00281E24" w:rsidP="003E0626">
      <w:r>
        <w:separator/>
      </w:r>
    </w:p>
  </w:footnote>
  <w:footnote w:type="continuationSeparator" w:id="0">
    <w:p w14:paraId="088DC8BC" w14:textId="77777777" w:rsidR="00281E24" w:rsidRDefault="00281E24" w:rsidP="003E06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455"/>
    <w:rsid w:val="00005DC0"/>
    <w:rsid w:val="00281E24"/>
    <w:rsid w:val="0028716D"/>
    <w:rsid w:val="003E0626"/>
    <w:rsid w:val="00461455"/>
    <w:rsid w:val="00A86F49"/>
    <w:rsid w:val="00AF53F7"/>
    <w:rsid w:val="00FD356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AA26F0"/>
  <w15:chartTrackingRefBased/>
  <w15:docId w15:val="{2A3362CE-3A3D-4315-B143-94157FEE0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71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39"/>
    <w:rsid w:val="0028716D"/>
    <w:rPr>
      <w:rFonts w:ascii="游明朝" w:eastAsia="游明朝" w:hAnsi="游明朝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28716D"/>
    <w:pPr>
      <w:jc w:val="center"/>
    </w:pPr>
  </w:style>
  <w:style w:type="character" w:customStyle="1" w:styleId="a5">
    <w:name w:val="記 (文字)"/>
    <w:basedOn w:val="a0"/>
    <w:link w:val="a4"/>
    <w:uiPriority w:val="99"/>
    <w:rsid w:val="0028716D"/>
  </w:style>
  <w:style w:type="paragraph" w:styleId="a6">
    <w:name w:val="Closing"/>
    <w:basedOn w:val="a"/>
    <w:link w:val="a7"/>
    <w:uiPriority w:val="99"/>
    <w:unhideWhenUsed/>
    <w:rsid w:val="0028716D"/>
    <w:pPr>
      <w:jc w:val="right"/>
    </w:pPr>
  </w:style>
  <w:style w:type="character" w:customStyle="1" w:styleId="a7">
    <w:name w:val="結語 (文字)"/>
    <w:basedOn w:val="a0"/>
    <w:link w:val="a6"/>
    <w:uiPriority w:val="99"/>
    <w:rsid w:val="0028716D"/>
  </w:style>
  <w:style w:type="paragraph" w:styleId="a8">
    <w:name w:val="header"/>
    <w:basedOn w:val="a"/>
    <w:link w:val="a9"/>
    <w:uiPriority w:val="99"/>
    <w:unhideWhenUsed/>
    <w:rsid w:val="003E062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E0626"/>
  </w:style>
  <w:style w:type="paragraph" w:styleId="aa">
    <w:name w:val="footer"/>
    <w:basedOn w:val="a"/>
    <w:link w:val="ab"/>
    <w:uiPriority w:val="99"/>
    <w:unhideWhenUsed/>
    <w:rsid w:val="003E062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E0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38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41</Words>
  <Characters>236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2023-11-25T11:26:00Z</dcterms:created>
  <dcterms:modified xsi:type="dcterms:W3CDTF">2023-11-30T09:18:00Z</dcterms:modified>
</cp:coreProperties>
</file>