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BB468" w14:textId="37F140B4" w:rsidR="00FF551E" w:rsidRPr="008D4B35" w:rsidRDefault="0028716D" w:rsidP="0028716D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8D4B35">
        <w:rPr>
          <w:rFonts w:ascii="游ゴシック" w:eastAsia="游ゴシック" w:hAnsi="游ゴシック" w:hint="eastAsia"/>
          <w:b/>
          <w:bCs/>
          <w:sz w:val="28"/>
          <w:szCs w:val="32"/>
        </w:rPr>
        <w:t>自転車通勤許可申請書</w:t>
      </w:r>
    </w:p>
    <w:p w14:paraId="12FCB7D6" w14:textId="48AE363D" w:rsidR="0028716D" w:rsidRDefault="005C139F" w:rsidP="005C139F">
      <w:pPr>
        <w:rPr>
          <w:rFonts w:ascii="游ゴシック" w:eastAsia="游ゴシック" w:hAnsi="游ゴシック"/>
        </w:rPr>
      </w:pPr>
      <w:r w:rsidRPr="008D4B35">
        <w:rPr>
          <w:rFonts w:ascii="游ゴシック" w:eastAsia="游ゴシック" w:hAnsi="游ゴシック" w:hint="eastAsia"/>
        </w:rPr>
        <w:t>自転車通勤許可</w:t>
      </w:r>
      <w:r w:rsidR="00D02272">
        <w:rPr>
          <w:rFonts w:ascii="游ゴシック" w:eastAsia="游ゴシック" w:hAnsi="游ゴシック" w:hint="eastAsia"/>
        </w:rPr>
        <w:t>を</w:t>
      </w:r>
      <w:r w:rsidRPr="008D4B35">
        <w:rPr>
          <w:rFonts w:ascii="游ゴシック" w:eastAsia="游ゴシック" w:hAnsi="游ゴシック" w:hint="eastAsia"/>
        </w:rPr>
        <w:t>いただきたく、</w:t>
      </w:r>
      <w:r w:rsidR="00D02272">
        <w:rPr>
          <w:rFonts w:ascii="游ゴシック" w:eastAsia="游ゴシック" w:hAnsi="游ゴシック" w:hint="eastAsia"/>
        </w:rPr>
        <w:t>ここに</w:t>
      </w:r>
      <w:r w:rsidRPr="008D4B35">
        <w:rPr>
          <w:rFonts w:ascii="游ゴシック" w:eastAsia="游ゴシック" w:hAnsi="游ゴシック" w:hint="eastAsia"/>
        </w:rPr>
        <w:t>申請いたします。</w:t>
      </w:r>
      <w:r w:rsidR="00345490">
        <w:rPr>
          <w:rFonts w:ascii="游ゴシック" w:eastAsia="游ゴシック" w:hAnsi="游ゴシック" w:hint="eastAsia"/>
        </w:rPr>
        <w:t>自転車通勤をするにあたっては、下記の事項を誓約いたします。</w:t>
      </w:r>
    </w:p>
    <w:p w14:paraId="183AC0FF" w14:textId="77777777" w:rsidR="005C139F" w:rsidRPr="008D4B35" w:rsidRDefault="005C139F" w:rsidP="005C139F">
      <w:pPr>
        <w:rPr>
          <w:rFonts w:ascii="游ゴシック" w:eastAsia="游ゴシック" w:hAnsi="游ゴシック" w:hint="eastAsia"/>
        </w:rPr>
      </w:pPr>
    </w:p>
    <w:p w14:paraId="1249E192" w14:textId="77777777" w:rsidR="0028716D" w:rsidRPr="008D4B35" w:rsidRDefault="0028716D" w:rsidP="0028716D">
      <w:pPr>
        <w:pStyle w:val="a4"/>
        <w:rPr>
          <w:rFonts w:ascii="游ゴシック" w:eastAsia="游ゴシック" w:hAnsi="游ゴシック" w:hint="eastAsia"/>
        </w:rPr>
      </w:pPr>
      <w:r w:rsidRPr="008D4B35">
        <w:rPr>
          <w:rFonts w:ascii="游ゴシック" w:eastAsia="游ゴシック" w:hAnsi="游ゴシック" w:hint="eastAsia"/>
        </w:rPr>
        <w:t>記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980"/>
        <w:gridCol w:w="6514"/>
      </w:tblGrid>
      <w:tr w:rsidR="0028716D" w:rsidRPr="0028716D" w14:paraId="2571A677" w14:textId="77777777" w:rsidTr="001A2746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7CED8" w14:textId="1875BDDB" w:rsidR="0028716D" w:rsidRPr="0028716D" w:rsidRDefault="00345490" w:rsidP="00A86F49">
            <w:pPr>
              <w:widowControl/>
              <w:jc w:val="distribute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28716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申請理由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F715" w14:textId="20205BCA" w:rsidR="0028716D" w:rsidRPr="0028716D" w:rsidRDefault="0028716D" w:rsidP="00A86F49">
            <w:pPr>
              <w:widowControl/>
              <w:wordWrap w:val="0"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345490" w:rsidRPr="0028716D" w14:paraId="3130BEAE" w14:textId="77777777" w:rsidTr="001A2746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9D905" w14:textId="4D8B73A1" w:rsidR="00345490" w:rsidRPr="00345490" w:rsidRDefault="00345490" w:rsidP="00345490">
            <w:pPr>
              <w:widowControl/>
              <w:jc w:val="distribute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8716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許可申請期間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43CC" w14:textId="3DC484B2" w:rsidR="00345490" w:rsidRPr="00345490" w:rsidRDefault="00345490" w:rsidP="00345490">
            <w:pPr>
              <w:widowControl/>
              <w:wordWrap w:val="0"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8716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年　　月　　日</w:t>
            </w:r>
            <w:r w:rsidRPr="0034549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8716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～　　　　年　　月　　日</w:t>
            </w:r>
            <w:r w:rsidRPr="0034549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45490" w:rsidRPr="008D4B35" w14:paraId="65754C2D" w14:textId="77777777" w:rsidTr="001A2746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3EE3" w14:textId="7A812A05" w:rsidR="00345490" w:rsidRPr="00345490" w:rsidRDefault="00345490" w:rsidP="00345490">
            <w:pPr>
              <w:widowControl/>
              <w:jc w:val="distribute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34549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通勤距離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6A00" w14:textId="610B6850" w:rsidR="00345490" w:rsidRPr="00345490" w:rsidRDefault="00345490" w:rsidP="00345490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34549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片道　　　　　　ｋｍ　（所要時間：約　　　　　分）</w:t>
            </w:r>
          </w:p>
        </w:tc>
      </w:tr>
      <w:tr w:rsidR="00345490" w:rsidRPr="008D4B35" w14:paraId="6F4FBEE3" w14:textId="77777777" w:rsidTr="001A2746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68CC60" w14:textId="49A4B53B" w:rsidR="00345490" w:rsidRPr="00345490" w:rsidRDefault="00345490" w:rsidP="00345490">
            <w:pPr>
              <w:widowControl/>
              <w:jc w:val="distribute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34549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通勤ルート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411D" w14:textId="2889A715" w:rsidR="00345490" w:rsidRPr="00345490" w:rsidRDefault="00345490" w:rsidP="00345490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34549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自宅　～　　　　　　～　　　　　　～　　　　　～　会社</w:t>
            </w:r>
          </w:p>
        </w:tc>
      </w:tr>
      <w:tr w:rsidR="00345490" w:rsidRPr="0028716D" w14:paraId="5D2354B9" w14:textId="77777777" w:rsidTr="001A2746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733325" w14:textId="77777777" w:rsidR="00345490" w:rsidRPr="0028716D" w:rsidRDefault="00345490" w:rsidP="00345490">
            <w:pPr>
              <w:widowControl/>
              <w:jc w:val="distribute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8716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防犯登録番号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EE14" w14:textId="77777777" w:rsidR="00345490" w:rsidRPr="0028716D" w:rsidRDefault="00345490" w:rsidP="00345490">
            <w:pPr>
              <w:widowControl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345490" w:rsidRPr="008D4B35" w14:paraId="4E49CE9D" w14:textId="77777777" w:rsidTr="001A2746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C6320F" w14:textId="5A066C88" w:rsidR="00345490" w:rsidRPr="00345490" w:rsidRDefault="00345490" w:rsidP="00345490">
            <w:pPr>
              <w:widowControl/>
              <w:jc w:val="distribute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34549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保険会社・種類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4D1B" w14:textId="752E5497" w:rsidR="00345490" w:rsidRPr="00345490" w:rsidRDefault="00345490" w:rsidP="00345490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</w:p>
        </w:tc>
      </w:tr>
      <w:tr w:rsidR="00345490" w:rsidRPr="0028716D" w14:paraId="2C475E56" w14:textId="77777777" w:rsidTr="001A2746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7626C8" w14:textId="70008777" w:rsidR="00345490" w:rsidRPr="0028716D" w:rsidRDefault="00345490" w:rsidP="00345490">
            <w:pPr>
              <w:widowControl/>
              <w:jc w:val="distribute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8716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保険有効期間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9DDF" w14:textId="57B6E6DD" w:rsidR="00345490" w:rsidRPr="0028716D" w:rsidRDefault="00345490" w:rsidP="00345490">
            <w:pPr>
              <w:widowControl/>
              <w:wordWrap w:val="0"/>
              <w:ind w:firstLineChars="100" w:firstLine="210"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28716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年　　月　　日</w:t>
            </w:r>
            <w:r w:rsidRPr="0034549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8716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～　　　　年　　月　　日</w:t>
            </w:r>
            <w:r w:rsidRPr="0034549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65457643" w14:textId="0D700A04" w:rsidR="00345490" w:rsidRDefault="00345490" w:rsidP="00345490">
      <w:pPr>
        <w:rPr>
          <w:rFonts w:ascii="游ゴシック" w:eastAsia="游ゴシック" w:hAnsi="游ゴシック" w:cs="ＭＳ Ｐゴシック"/>
          <w:color w:val="000000"/>
          <w:kern w:val="0"/>
          <w:szCs w:val="21"/>
        </w:rPr>
      </w:pPr>
      <w:r w:rsidRPr="0028716D">
        <w:rPr>
          <w:rFonts w:ascii="游ゴシック" w:eastAsia="游ゴシック" w:hAnsi="游ゴシック" w:cs="ＭＳ Ｐゴシック" w:hint="eastAsia"/>
          <w:color w:val="000000"/>
          <w:kern w:val="0"/>
          <w:szCs w:val="21"/>
        </w:rPr>
        <w:t>※</w:t>
      </w:r>
      <w:r w:rsidRPr="00345490">
        <w:rPr>
          <w:rFonts w:ascii="游ゴシック" w:eastAsia="游ゴシック" w:hAnsi="游ゴシック" w:cs="ＭＳ Ｐゴシック" w:hint="eastAsia"/>
          <w:color w:val="000000"/>
          <w:kern w:val="0"/>
          <w:szCs w:val="21"/>
        </w:rPr>
        <w:t>保険</w:t>
      </w:r>
      <w:r w:rsidRPr="0028716D">
        <w:rPr>
          <w:rFonts w:ascii="游ゴシック" w:eastAsia="游ゴシック" w:hAnsi="游ゴシック" w:cs="ＭＳ Ｐゴシック" w:hint="eastAsia"/>
          <w:color w:val="000000"/>
          <w:kern w:val="0"/>
          <w:szCs w:val="21"/>
        </w:rPr>
        <w:t>証券のコピー</w:t>
      </w:r>
      <w:r w:rsidRPr="00345490">
        <w:rPr>
          <w:rFonts w:ascii="游ゴシック" w:eastAsia="游ゴシック" w:hAnsi="游ゴシック" w:cs="ＭＳ Ｐゴシック" w:hint="eastAsia"/>
          <w:color w:val="000000"/>
          <w:kern w:val="0"/>
          <w:szCs w:val="21"/>
        </w:rPr>
        <w:t>を添付</w:t>
      </w:r>
      <w:r>
        <w:rPr>
          <w:rFonts w:ascii="游ゴシック" w:eastAsia="游ゴシック" w:hAnsi="游ゴシック" w:cs="ＭＳ Ｐゴシック" w:hint="eastAsia"/>
          <w:color w:val="000000"/>
          <w:kern w:val="0"/>
          <w:szCs w:val="21"/>
        </w:rPr>
        <w:t>すること</w:t>
      </w:r>
    </w:p>
    <w:p w14:paraId="2198BE4B" w14:textId="77777777" w:rsidR="00345490" w:rsidRDefault="00345490" w:rsidP="00345490">
      <w:pPr>
        <w:rPr>
          <w:rFonts w:ascii="游ゴシック" w:eastAsia="游ゴシック" w:hAnsi="游ゴシック" w:hint="eastAsia"/>
        </w:rPr>
      </w:pPr>
    </w:p>
    <w:p w14:paraId="30A75092" w14:textId="73AF4FDA" w:rsidR="00345490" w:rsidRDefault="00345490" w:rsidP="00345490">
      <w:pPr>
        <w:jc w:val="center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＜誓約事項＞</w:t>
      </w:r>
    </w:p>
    <w:p w14:paraId="2A2B3A3E" w14:textId="01FC1824" w:rsidR="00345490" w:rsidRDefault="00345490" w:rsidP="00345490">
      <w:pPr>
        <w:rPr>
          <w:rFonts w:ascii="游ゴシック" w:eastAsia="游ゴシック" w:hAnsi="游ゴシック"/>
        </w:rPr>
      </w:pPr>
      <w:r w:rsidRPr="005C139F">
        <w:rPr>
          <w:rFonts w:ascii="游ゴシック" w:eastAsia="游ゴシック" w:hAnsi="游ゴシック"/>
        </w:rPr>
        <w:t>1.</w:t>
      </w:r>
      <w:r>
        <w:rPr>
          <w:rFonts w:ascii="游ゴシック" w:eastAsia="游ゴシック" w:hAnsi="游ゴシック" w:hint="eastAsia"/>
        </w:rPr>
        <w:t xml:space="preserve">　</w:t>
      </w:r>
      <w:r w:rsidRPr="005C139F">
        <w:rPr>
          <w:rFonts w:ascii="游ゴシック" w:eastAsia="游ゴシック" w:hAnsi="游ゴシック"/>
        </w:rPr>
        <w:t>道路交通法</w:t>
      </w:r>
      <w:r>
        <w:rPr>
          <w:rFonts w:ascii="游ゴシック" w:eastAsia="游ゴシック" w:hAnsi="游ゴシック" w:hint="eastAsia"/>
        </w:rPr>
        <w:t>および関連</w:t>
      </w:r>
      <w:r w:rsidRPr="005C139F">
        <w:rPr>
          <w:rFonts w:ascii="游ゴシック" w:eastAsia="游ゴシック" w:hAnsi="游ゴシック"/>
        </w:rPr>
        <w:t>法令を</w:t>
      </w:r>
      <w:r>
        <w:rPr>
          <w:rFonts w:ascii="游ゴシック" w:eastAsia="游ゴシック" w:hAnsi="游ゴシック" w:hint="eastAsia"/>
        </w:rPr>
        <w:t>遵守し、安全に走行いたします。</w:t>
      </w:r>
    </w:p>
    <w:p w14:paraId="35A3A0FC" w14:textId="0974900C" w:rsidR="00345490" w:rsidRPr="005C139F" w:rsidRDefault="00345490" w:rsidP="00345490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 xml:space="preserve">2.　</w:t>
      </w:r>
      <w:r w:rsidR="001A2746">
        <w:rPr>
          <w:rFonts w:ascii="游ゴシック" w:eastAsia="游ゴシック" w:hAnsi="游ゴシック" w:hint="eastAsia"/>
        </w:rPr>
        <w:t>自転車</w:t>
      </w:r>
      <w:r>
        <w:rPr>
          <w:rFonts w:ascii="游ゴシック" w:eastAsia="游ゴシック" w:hAnsi="游ゴシック" w:hint="eastAsia"/>
        </w:rPr>
        <w:t>通勤途中の事故に関しては、自分で責任をとります。</w:t>
      </w:r>
    </w:p>
    <w:p w14:paraId="57662880" w14:textId="584A3669" w:rsidR="00345490" w:rsidRPr="005C139F" w:rsidRDefault="00144E95" w:rsidP="0034549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3</w:t>
      </w:r>
      <w:r w:rsidR="00345490" w:rsidRPr="005C139F">
        <w:rPr>
          <w:rFonts w:ascii="游ゴシック" w:eastAsia="游ゴシック" w:hAnsi="游ゴシック"/>
        </w:rPr>
        <w:t>.</w:t>
      </w:r>
      <w:r>
        <w:rPr>
          <w:rFonts w:ascii="游ゴシック" w:eastAsia="游ゴシック" w:hAnsi="游ゴシック" w:hint="eastAsia"/>
        </w:rPr>
        <w:t xml:space="preserve">　体調不良の場合は自転車</w:t>
      </w:r>
      <w:r w:rsidR="001A2746">
        <w:rPr>
          <w:rFonts w:ascii="游ゴシック" w:eastAsia="游ゴシック" w:hAnsi="游ゴシック" w:hint="eastAsia"/>
        </w:rPr>
        <w:t>を運転</w:t>
      </w:r>
      <w:r>
        <w:rPr>
          <w:rFonts w:ascii="游ゴシック" w:eastAsia="游ゴシック" w:hAnsi="游ゴシック" w:hint="eastAsia"/>
        </w:rPr>
        <w:t>いたしません。</w:t>
      </w:r>
    </w:p>
    <w:p w14:paraId="20A6FD78" w14:textId="7248FCE2" w:rsidR="0028716D" w:rsidRPr="0028716D" w:rsidRDefault="00345490" w:rsidP="00144E95">
      <w:pPr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</w:pPr>
      <w:r w:rsidRPr="005C139F">
        <w:rPr>
          <w:rFonts w:ascii="游ゴシック" w:eastAsia="游ゴシック" w:hAnsi="游ゴシック"/>
        </w:rPr>
        <w:t>4.</w:t>
      </w:r>
      <w:r w:rsidR="00144E95">
        <w:rPr>
          <w:rFonts w:ascii="游ゴシック" w:eastAsia="游ゴシック" w:hAnsi="游ゴシック" w:hint="eastAsia"/>
        </w:rPr>
        <w:t xml:space="preserve">　</w:t>
      </w:r>
      <w:r w:rsidRPr="005C139F">
        <w:rPr>
          <w:rFonts w:ascii="游ゴシック" w:eastAsia="游ゴシック" w:hAnsi="游ゴシック"/>
        </w:rPr>
        <w:t>本申請書の記載内容に変更</w:t>
      </w:r>
      <w:r w:rsidR="00144E95">
        <w:rPr>
          <w:rFonts w:ascii="游ゴシック" w:eastAsia="游ゴシック" w:hAnsi="游ゴシック" w:hint="eastAsia"/>
        </w:rPr>
        <w:t>があった</w:t>
      </w:r>
      <w:r w:rsidRPr="005C139F">
        <w:rPr>
          <w:rFonts w:ascii="游ゴシック" w:eastAsia="游ゴシック" w:hAnsi="游ゴシック"/>
        </w:rPr>
        <w:t>場合は、</w:t>
      </w:r>
      <w:r w:rsidR="00144E95">
        <w:rPr>
          <w:rFonts w:ascii="游ゴシック" w:eastAsia="游ゴシック" w:hAnsi="游ゴシック" w:hint="eastAsia"/>
        </w:rPr>
        <w:t>すみやかに届出いたします。</w:t>
      </w:r>
    </w:p>
    <w:p w14:paraId="21E49A78" w14:textId="0DADB994" w:rsidR="0028716D" w:rsidRPr="008D4B35" w:rsidRDefault="0028716D" w:rsidP="0028716D">
      <w:pPr>
        <w:pStyle w:val="a6"/>
        <w:rPr>
          <w:rFonts w:ascii="游ゴシック" w:eastAsia="游ゴシック" w:hAnsi="游ゴシック"/>
        </w:rPr>
      </w:pPr>
      <w:r w:rsidRPr="008D4B35">
        <w:rPr>
          <w:rFonts w:ascii="游ゴシック" w:eastAsia="游ゴシック" w:hAnsi="游ゴシック" w:hint="eastAsia"/>
        </w:rPr>
        <w:t>以上</w:t>
      </w:r>
    </w:p>
    <w:p w14:paraId="1C551D64" w14:textId="77777777" w:rsidR="00A86F49" w:rsidRDefault="00A86F49">
      <w:pPr>
        <w:rPr>
          <w:rFonts w:ascii="游ゴシック" w:eastAsia="游ゴシック" w:hAnsi="游ゴシック"/>
        </w:rPr>
      </w:pPr>
    </w:p>
    <w:p w14:paraId="1078AF27" w14:textId="77777777" w:rsidR="00144E95" w:rsidRDefault="00144E95">
      <w:pPr>
        <w:rPr>
          <w:rFonts w:ascii="游ゴシック" w:eastAsia="游ゴシック" w:hAnsi="游ゴシック"/>
        </w:rPr>
      </w:pPr>
    </w:p>
    <w:p w14:paraId="4D41518A" w14:textId="39D915A7" w:rsidR="00144E95" w:rsidRDefault="00144E95" w:rsidP="00144E95">
      <w:pPr>
        <w:ind w:firstLineChars="500" w:firstLine="105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年　　月　　日</w:t>
      </w:r>
    </w:p>
    <w:p w14:paraId="70351F7E" w14:textId="77777777" w:rsidR="00144E95" w:rsidRPr="008D4B35" w:rsidRDefault="00144E95" w:rsidP="00144E95">
      <w:pPr>
        <w:ind w:firstLineChars="500" w:firstLine="1050"/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2"/>
        <w:gridCol w:w="283"/>
        <w:gridCol w:w="1020"/>
        <w:gridCol w:w="1020"/>
        <w:gridCol w:w="1020"/>
      </w:tblGrid>
      <w:tr w:rsidR="00A86F49" w:rsidRPr="008D4B35" w14:paraId="58B164FB" w14:textId="77777777" w:rsidTr="00DA1481">
        <w:tc>
          <w:tcPr>
            <w:tcW w:w="510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63FFF" w14:textId="30C5ECE2" w:rsidR="00A86F49" w:rsidRPr="00144E95" w:rsidRDefault="00144E95" w:rsidP="00144E95">
            <w:pPr>
              <w:spacing w:line="360" w:lineRule="auto"/>
              <w:rPr>
                <w:rFonts w:ascii="游ゴシック" w:eastAsia="游ゴシック" w:hAnsi="游ゴシック"/>
                <w:u w:val="single"/>
              </w:rPr>
            </w:pPr>
            <w:r>
              <w:rPr>
                <w:rFonts w:ascii="游ゴシック" w:eastAsia="游ゴシック" w:hAnsi="游ゴシック" w:hint="eastAsia"/>
              </w:rPr>
              <w:t>部署名：</w:t>
            </w:r>
            <w:r>
              <w:rPr>
                <w:rFonts w:ascii="游ゴシック" w:eastAsia="游ゴシック" w:hAnsi="游ゴシック" w:hint="eastAsia"/>
                <w:u w:val="single"/>
              </w:rPr>
              <w:t xml:space="preserve">　　　　　　　　　　　　　　　　　</w:t>
            </w:r>
          </w:p>
          <w:p w14:paraId="01CBBDCE" w14:textId="00EF654A" w:rsidR="00144E95" w:rsidRPr="008D4B35" w:rsidRDefault="00144E95" w:rsidP="00144E95">
            <w:pPr>
              <w:spacing w:line="360" w:lineRule="auto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氏　名：</w:t>
            </w:r>
            <w:r w:rsidRPr="00144E95">
              <w:rPr>
                <w:rFonts w:ascii="游ゴシック" w:eastAsia="游ゴシック" w:hAnsi="游ゴシック" w:hint="eastAsia"/>
                <w:u w:val="single"/>
              </w:rPr>
              <w:t xml:space="preserve">　　　　　　　　　　　　　　　　　</w:t>
            </w:r>
            <w:r>
              <w:rPr>
                <w:rFonts w:ascii="游ゴシック" w:eastAsia="游ゴシック" w:hAnsi="游ゴシック"/>
              </w:rPr>
              <w:fldChar w:fldCharType="begin"/>
            </w:r>
            <w:r>
              <w:rPr>
                <w:rFonts w:ascii="游ゴシック" w:eastAsia="游ゴシック" w:hAnsi="游ゴシック"/>
              </w:rPr>
              <w:instrText xml:space="preserve"> </w:instrText>
            </w:r>
            <w:r>
              <w:rPr>
                <w:rFonts w:ascii="游ゴシック" w:eastAsia="游ゴシック" w:hAnsi="游ゴシック" w:hint="eastAsia"/>
              </w:rPr>
              <w:instrText>eq \o\ac(</w:instrText>
            </w:r>
            <w:r w:rsidRPr="00144E95">
              <w:rPr>
                <w:rFonts w:ascii="游ゴシック" w:eastAsia="游ゴシック" w:hAnsi="游ゴシック" w:hint="eastAsia"/>
                <w:position w:val="-4"/>
                <w:sz w:val="31"/>
              </w:rPr>
              <w:instrText>○</w:instrText>
            </w:r>
            <w:r>
              <w:rPr>
                <w:rFonts w:ascii="游ゴシック" w:eastAsia="游ゴシック" w:hAnsi="游ゴシック" w:hint="eastAsia"/>
              </w:rPr>
              <w:instrText>,印)</w:instrText>
            </w:r>
            <w:r>
              <w:rPr>
                <w:rFonts w:ascii="游ゴシック" w:eastAsia="游ゴシック" w:hAnsi="游ゴシック"/>
              </w:rPr>
              <w:fldChar w:fldCharType="end"/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3D2D28" w14:textId="77777777" w:rsidR="00A86F49" w:rsidRPr="008D4B35" w:rsidRDefault="00A86F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45F9F62E" w14:textId="77777777" w:rsidR="00A86F49" w:rsidRPr="008D4B35" w:rsidRDefault="00A86F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2166185A" w14:textId="77777777" w:rsidR="00A86F49" w:rsidRPr="008D4B35" w:rsidRDefault="00A86F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64C0EF83" w14:textId="77777777" w:rsidR="00A86F49" w:rsidRPr="008D4B35" w:rsidRDefault="00A86F4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86F49" w:rsidRPr="008D4B35" w14:paraId="63D5AE57" w14:textId="77777777" w:rsidTr="00DA1481">
        <w:trPr>
          <w:trHeight w:val="1020"/>
        </w:trPr>
        <w:tc>
          <w:tcPr>
            <w:tcW w:w="510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20C027" w14:textId="77777777" w:rsidR="00A86F49" w:rsidRPr="008D4B35" w:rsidRDefault="00A86F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7882A3" w14:textId="77777777" w:rsidR="00A86F49" w:rsidRPr="008D4B35" w:rsidRDefault="00A86F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1F38ABC4" w14:textId="65B0C12A" w:rsidR="00A86F49" w:rsidRPr="008D4B35" w:rsidRDefault="00A86F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5C223E1E" w14:textId="77777777" w:rsidR="00A86F49" w:rsidRPr="008D4B35" w:rsidRDefault="00A86F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28B5DC6B" w14:textId="77777777" w:rsidR="00A86F49" w:rsidRPr="008D4B35" w:rsidRDefault="00A86F49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1F6B4A27" w14:textId="77777777" w:rsidR="005C139F" w:rsidRDefault="005C139F">
      <w:pPr>
        <w:rPr>
          <w:rFonts w:ascii="游ゴシック" w:eastAsia="游ゴシック" w:hAnsi="游ゴシック"/>
        </w:rPr>
      </w:pPr>
    </w:p>
    <w:sectPr w:rsidR="005C13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455"/>
    <w:rsid w:val="00005DC0"/>
    <w:rsid w:val="00144E95"/>
    <w:rsid w:val="001A2746"/>
    <w:rsid w:val="0028716D"/>
    <w:rsid w:val="00345490"/>
    <w:rsid w:val="00461455"/>
    <w:rsid w:val="005C139F"/>
    <w:rsid w:val="008D4B35"/>
    <w:rsid w:val="00A86F49"/>
    <w:rsid w:val="00AF53F7"/>
    <w:rsid w:val="00C54CDB"/>
    <w:rsid w:val="00D02272"/>
    <w:rsid w:val="00DA1481"/>
    <w:rsid w:val="00EE2C14"/>
    <w:rsid w:val="00FD356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AA26F0"/>
  <w15:chartTrackingRefBased/>
  <w15:docId w15:val="{2A3362CE-3A3D-4315-B143-94157FEE0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28716D"/>
    <w:rPr>
      <w:rFonts w:ascii="游明朝" w:eastAsia="游明朝" w:hAnsi="游明朝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8716D"/>
    <w:pPr>
      <w:jc w:val="center"/>
    </w:pPr>
  </w:style>
  <w:style w:type="character" w:customStyle="1" w:styleId="a5">
    <w:name w:val="記 (文字)"/>
    <w:basedOn w:val="a0"/>
    <w:link w:val="a4"/>
    <w:uiPriority w:val="99"/>
    <w:rsid w:val="0028716D"/>
  </w:style>
  <w:style w:type="paragraph" w:styleId="a6">
    <w:name w:val="Closing"/>
    <w:basedOn w:val="a"/>
    <w:link w:val="a7"/>
    <w:uiPriority w:val="99"/>
    <w:unhideWhenUsed/>
    <w:rsid w:val="0028716D"/>
    <w:pPr>
      <w:jc w:val="right"/>
    </w:pPr>
  </w:style>
  <w:style w:type="character" w:customStyle="1" w:styleId="a7">
    <w:name w:val="結語 (文字)"/>
    <w:basedOn w:val="a0"/>
    <w:link w:val="a6"/>
    <w:uiPriority w:val="99"/>
    <w:rsid w:val="00287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8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393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2023-11-25T11:52:00Z</dcterms:created>
  <dcterms:modified xsi:type="dcterms:W3CDTF">2023-11-25T12:10:00Z</dcterms:modified>
</cp:coreProperties>
</file>