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35126" w14:textId="17E39467" w:rsidR="00FF551E" w:rsidRDefault="00CA4042" w:rsidP="00CA4042">
      <w:pPr>
        <w:jc w:val="right"/>
      </w:pPr>
      <w:r>
        <w:rPr>
          <w:rFonts w:hint="eastAsia"/>
        </w:rPr>
        <w:t>年　　月　　日</w:t>
      </w:r>
    </w:p>
    <w:p w14:paraId="1D27DBB1" w14:textId="77777777" w:rsidR="00CA4042" w:rsidRDefault="00CA4042"/>
    <w:p w14:paraId="03D6E991" w14:textId="5B708080" w:rsidR="00CA4042" w:rsidRDefault="00CA4042">
      <w:r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殿</w:t>
      </w:r>
    </w:p>
    <w:p w14:paraId="0EAD6E8D" w14:textId="77777777" w:rsidR="00CA4042" w:rsidRDefault="00CA4042"/>
    <w:p w14:paraId="207E6D5B" w14:textId="69F03F66" w:rsidR="00CA4042" w:rsidRPr="00CA4042" w:rsidRDefault="00CA4042" w:rsidP="00CA4042">
      <w:pPr>
        <w:jc w:val="center"/>
        <w:rPr>
          <w:b/>
          <w:bCs/>
          <w:sz w:val="32"/>
          <w:szCs w:val="36"/>
        </w:rPr>
      </w:pPr>
      <w:r w:rsidRPr="00CA4042">
        <w:rPr>
          <w:rFonts w:hint="eastAsia"/>
          <w:b/>
          <w:bCs/>
          <w:sz w:val="32"/>
          <w:szCs w:val="36"/>
        </w:rPr>
        <w:t>社有車借用許可証</w:t>
      </w:r>
    </w:p>
    <w:p w14:paraId="32D682FB" w14:textId="77777777" w:rsidR="00CA4042" w:rsidRDefault="00CA4042"/>
    <w:p w14:paraId="3CE6ADB8" w14:textId="77022B4C" w:rsidR="00CA4042" w:rsidRDefault="00CA4042">
      <w:r>
        <w:rPr>
          <w:rFonts w:hint="eastAsia"/>
        </w:rPr>
        <w:t>このたび、社有車の私的借用を許可いただきたく、ここに申請いたします。</w:t>
      </w:r>
    </w:p>
    <w:p w14:paraId="2376C966" w14:textId="77777777" w:rsidR="00CA4042" w:rsidRDefault="00CA4042"/>
    <w:p w14:paraId="24B31F42" w14:textId="63B82F5D" w:rsidR="00DA7044" w:rsidRDefault="00DA7044">
      <w:r>
        <w:rPr>
          <w:rFonts w:hint="eastAsia"/>
        </w:rPr>
        <w:t>1.　申請者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81"/>
      </w:tblGrid>
      <w:tr w:rsidR="00DF4189" w14:paraId="29A32A94" w14:textId="77777777" w:rsidTr="005E17A7">
        <w:trPr>
          <w:trHeight w:val="454"/>
        </w:trPr>
        <w:tc>
          <w:tcPr>
            <w:tcW w:w="1134" w:type="dxa"/>
            <w:vAlign w:val="center"/>
          </w:tcPr>
          <w:p w14:paraId="7528A484" w14:textId="17768907" w:rsidR="00DF4189" w:rsidRDefault="00DF4189" w:rsidP="00DF4189">
            <w:r>
              <w:rPr>
                <w:rFonts w:hint="eastAsia"/>
              </w:rPr>
              <w:t>部署名</w:t>
            </w:r>
            <w:r w:rsidR="005E17A7">
              <w:rPr>
                <w:rFonts w:hint="eastAsia"/>
              </w:rPr>
              <w:t>：</w:t>
            </w:r>
          </w:p>
        </w:tc>
        <w:tc>
          <w:tcPr>
            <w:tcW w:w="7081" w:type="dxa"/>
            <w:tcBorders>
              <w:bottom w:val="single" w:sz="4" w:space="0" w:color="auto"/>
            </w:tcBorders>
            <w:vAlign w:val="center"/>
          </w:tcPr>
          <w:p w14:paraId="333C4155" w14:textId="77777777" w:rsidR="00DF4189" w:rsidRDefault="00DF4189" w:rsidP="00DF4189"/>
        </w:tc>
      </w:tr>
      <w:tr w:rsidR="00DF4189" w14:paraId="550EC588" w14:textId="77777777" w:rsidTr="005E17A7">
        <w:trPr>
          <w:trHeight w:val="454"/>
        </w:trPr>
        <w:tc>
          <w:tcPr>
            <w:tcW w:w="1134" w:type="dxa"/>
            <w:vAlign w:val="center"/>
          </w:tcPr>
          <w:p w14:paraId="73A53B4A" w14:textId="39738671" w:rsidR="00DF4189" w:rsidRDefault="00DF4189" w:rsidP="00DF4189">
            <w:r>
              <w:rPr>
                <w:rFonts w:hint="eastAsia"/>
              </w:rPr>
              <w:t>氏　名</w:t>
            </w:r>
            <w:r w:rsidR="005E17A7">
              <w:rPr>
                <w:rFonts w:hint="eastAsia"/>
              </w:rPr>
              <w:t>：</w:t>
            </w:r>
          </w:p>
        </w:tc>
        <w:tc>
          <w:tcPr>
            <w:tcW w:w="7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089AF" w14:textId="0412F603" w:rsidR="00DF4189" w:rsidRDefault="00DF4189" w:rsidP="005E17A7">
            <w:pPr>
              <w:ind w:firstLineChars="3000" w:firstLine="6300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F4189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48F98A46" w14:textId="77777777" w:rsidR="00DA7044" w:rsidRDefault="00DA7044"/>
    <w:p w14:paraId="331A11B5" w14:textId="0E314356" w:rsidR="00DA7044" w:rsidRDefault="00DA7044">
      <w:r>
        <w:rPr>
          <w:rFonts w:hint="eastAsia"/>
        </w:rPr>
        <w:t>2.　借用目的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81"/>
      </w:tblGrid>
      <w:tr w:rsidR="00170C96" w14:paraId="50D2F463" w14:textId="77777777" w:rsidTr="00170C96">
        <w:trPr>
          <w:trHeight w:val="680"/>
        </w:trPr>
        <w:tc>
          <w:tcPr>
            <w:tcW w:w="1134" w:type="dxa"/>
            <w:vAlign w:val="center"/>
          </w:tcPr>
          <w:p w14:paraId="33409BF0" w14:textId="47F64D0F" w:rsidR="00170C96" w:rsidRDefault="00170C96" w:rsidP="004745F0"/>
        </w:tc>
        <w:tc>
          <w:tcPr>
            <w:tcW w:w="7081" w:type="dxa"/>
            <w:tcBorders>
              <w:bottom w:val="single" w:sz="4" w:space="0" w:color="auto"/>
            </w:tcBorders>
            <w:vAlign w:val="center"/>
          </w:tcPr>
          <w:p w14:paraId="50AB25B8" w14:textId="4EF72326" w:rsidR="00170C96" w:rsidRDefault="00170C96" w:rsidP="00170C96">
            <w:pPr>
              <w:jc w:val="left"/>
            </w:pPr>
          </w:p>
        </w:tc>
      </w:tr>
    </w:tbl>
    <w:p w14:paraId="55C31694" w14:textId="77777777" w:rsidR="00DA7044" w:rsidRDefault="00DA7044"/>
    <w:p w14:paraId="598F6C4B" w14:textId="7103566D" w:rsidR="00DA7044" w:rsidRDefault="00DA7044">
      <w:r>
        <w:rPr>
          <w:rFonts w:hint="eastAsia"/>
        </w:rPr>
        <w:t>3.　借用期間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81"/>
      </w:tblGrid>
      <w:tr w:rsidR="00170C96" w14:paraId="71AA178D" w14:textId="77777777" w:rsidTr="004745F0">
        <w:trPr>
          <w:trHeight w:val="680"/>
        </w:trPr>
        <w:tc>
          <w:tcPr>
            <w:tcW w:w="1134" w:type="dxa"/>
            <w:vAlign w:val="center"/>
          </w:tcPr>
          <w:p w14:paraId="5C72946F" w14:textId="77777777" w:rsidR="00170C96" w:rsidRDefault="00170C96" w:rsidP="004745F0"/>
        </w:tc>
        <w:tc>
          <w:tcPr>
            <w:tcW w:w="7081" w:type="dxa"/>
            <w:tcBorders>
              <w:bottom w:val="single" w:sz="4" w:space="0" w:color="auto"/>
            </w:tcBorders>
            <w:vAlign w:val="center"/>
          </w:tcPr>
          <w:p w14:paraId="32B555D2" w14:textId="38800D6C" w:rsidR="00170C96" w:rsidRDefault="00170C96" w:rsidP="00170C96">
            <w:pPr>
              <w:jc w:val="right"/>
            </w:pPr>
            <w:r>
              <w:rPr>
                <w:rFonts w:hint="eastAsia"/>
              </w:rPr>
              <w:t>年　　月　　日　　　　時　～　　　年　　月　　日　　　　時</w:t>
            </w:r>
          </w:p>
        </w:tc>
      </w:tr>
    </w:tbl>
    <w:p w14:paraId="41A868D3" w14:textId="77777777" w:rsidR="00DA7044" w:rsidRDefault="00DA7044"/>
    <w:p w14:paraId="5FF4F961" w14:textId="777DC5BF" w:rsidR="00DA7044" w:rsidRDefault="00DA7044">
      <w:r>
        <w:rPr>
          <w:rFonts w:hint="eastAsia"/>
        </w:rPr>
        <w:t>4.　行先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81"/>
      </w:tblGrid>
      <w:tr w:rsidR="00170C96" w14:paraId="78F7785D" w14:textId="77777777" w:rsidTr="004745F0">
        <w:trPr>
          <w:trHeight w:val="680"/>
        </w:trPr>
        <w:tc>
          <w:tcPr>
            <w:tcW w:w="1134" w:type="dxa"/>
            <w:vAlign w:val="center"/>
          </w:tcPr>
          <w:p w14:paraId="25567A41" w14:textId="77777777" w:rsidR="00170C96" w:rsidRDefault="00170C96" w:rsidP="004745F0"/>
        </w:tc>
        <w:tc>
          <w:tcPr>
            <w:tcW w:w="7081" w:type="dxa"/>
            <w:tcBorders>
              <w:bottom w:val="single" w:sz="4" w:space="0" w:color="auto"/>
            </w:tcBorders>
            <w:vAlign w:val="center"/>
          </w:tcPr>
          <w:p w14:paraId="019CD72D" w14:textId="77777777" w:rsidR="00170C96" w:rsidRDefault="00170C96" w:rsidP="004745F0">
            <w:pPr>
              <w:jc w:val="left"/>
            </w:pPr>
          </w:p>
        </w:tc>
      </w:tr>
    </w:tbl>
    <w:p w14:paraId="6380ACF1" w14:textId="77777777" w:rsidR="00DA7044" w:rsidRDefault="00DA7044"/>
    <w:p w14:paraId="34338DC2" w14:textId="483C424F" w:rsidR="00DA7044" w:rsidRDefault="00DA7044">
      <w:r>
        <w:rPr>
          <w:rFonts w:hint="eastAsia"/>
        </w:rPr>
        <w:t>5.　備考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81"/>
      </w:tblGrid>
      <w:tr w:rsidR="00170C96" w14:paraId="0C4CD853" w14:textId="77777777" w:rsidTr="004745F0">
        <w:trPr>
          <w:trHeight w:val="680"/>
        </w:trPr>
        <w:tc>
          <w:tcPr>
            <w:tcW w:w="1134" w:type="dxa"/>
            <w:vAlign w:val="center"/>
          </w:tcPr>
          <w:p w14:paraId="48D18FA2" w14:textId="77777777" w:rsidR="00170C96" w:rsidRDefault="00170C96" w:rsidP="004745F0"/>
        </w:tc>
        <w:tc>
          <w:tcPr>
            <w:tcW w:w="7081" w:type="dxa"/>
            <w:tcBorders>
              <w:bottom w:val="single" w:sz="4" w:space="0" w:color="auto"/>
            </w:tcBorders>
            <w:vAlign w:val="center"/>
          </w:tcPr>
          <w:p w14:paraId="2A800502" w14:textId="77777777" w:rsidR="00170C96" w:rsidRDefault="00170C96" w:rsidP="004745F0">
            <w:pPr>
              <w:jc w:val="left"/>
            </w:pPr>
          </w:p>
        </w:tc>
      </w:tr>
    </w:tbl>
    <w:p w14:paraId="10545586" w14:textId="77777777" w:rsidR="00DA7044" w:rsidRDefault="00DA7044"/>
    <w:p w14:paraId="5264238F" w14:textId="53B15110" w:rsidR="00DA7044" w:rsidRDefault="00DA7044">
      <w:r>
        <w:rPr>
          <w:rFonts w:hint="eastAsia"/>
        </w:rPr>
        <w:t>※事務使用欄</w:t>
      </w:r>
    </w:p>
    <w:tbl>
      <w:tblPr>
        <w:tblStyle w:val="a3"/>
        <w:tblW w:w="8788" w:type="dxa"/>
        <w:tblLook w:val="04A0" w:firstRow="1" w:lastRow="0" w:firstColumn="1" w:lastColumn="0" w:noHBand="0" w:noVBand="1"/>
      </w:tblPr>
      <w:tblGrid>
        <w:gridCol w:w="4932"/>
        <w:gridCol w:w="283"/>
        <w:gridCol w:w="1191"/>
        <w:gridCol w:w="1191"/>
        <w:gridCol w:w="1191"/>
      </w:tblGrid>
      <w:tr w:rsidR="00DA7044" w14:paraId="51D422D7" w14:textId="77777777" w:rsidTr="00E7140A">
        <w:trPr>
          <w:trHeight w:val="397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A83A" w14:textId="5C9224C2" w:rsidR="00DA7044" w:rsidRDefault="00DA7044" w:rsidP="00DA7044">
            <w:r>
              <w:rPr>
                <w:rFonts w:hint="eastAsia"/>
              </w:rPr>
              <w:t>□　貸出可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509250" w14:textId="77777777" w:rsidR="00DA7044" w:rsidRDefault="00DA7044" w:rsidP="00DA7044"/>
        </w:tc>
        <w:tc>
          <w:tcPr>
            <w:tcW w:w="1191" w:type="dxa"/>
            <w:tcBorders>
              <w:left w:val="single" w:sz="4" w:space="0" w:color="auto"/>
            </w:tcBorders>
            <w:vAlign w:val="center"/>
          </w:tcPr>
          <w:p w14:paraId="7E09C759" w14:textId="77777777" w:rsidR="00DA7044" w:rsidRDefault="00DA7044" w:rsidP="00DA7044"/>
        </w:tc>
        <w:tc>
          <w:tcPr>
            <w:tcW w:w="1191" w:type="dxa"/>
            <w:vAlign w:val="center"/>
          </w:tcPr>
          <w:p w14:paraId="58319BB0" w14:textId="77777777" w:rsidR="00DA7044" w:rsidRDefault="00DA7044" w:rsidP="00DA7044"/>
        </w:tc>
        <w:tc>
          <w:tcPr>
            <w:tcW w:w="1191" w:type="dxa"/>
            <w:vAlign w:val="center"/>
          </w:tcPr>
          <w:p w14:paraId="022EA09C" w14:textId="77777777" w:rsidR="00DA7044" w:rsidRDefault="00DA7044" w:rsidP="00DA7044"/>
        </w:tc>
      </w:tr>
      <w:tr w:rsidR="00DA7044" w14:paraId="56D1E28F" w14:textId="77777777" w:rsidTr="00E7140A">
        <w:trPr>
          <w:trHeight w:val="397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9655A" w14:textId="545D20D4" w:rsidR="00DA7044" w:rsidRDefault="00DA7044" w:rsidP="00DA7044">
            <w:r>
              <w:rPr>
                <w:rFonts w:hint="eastAsia"/>
              </w:rPr>
              <w:t xml:space="preserve">　　（社有車No.　：　　　　　　　　　　　　）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216F8" w14:textId="77777777" w:rsidR="00DA7044" w:rsidRDefault="00DA7044" w:rsidP="00DA7044"/>
        </w:tc>
        <w:tc>
          <w:tcPr>
            <w:tcW w:w="1191" w:type="dxa"/>
            <w:vMerge w:val="restart"/>
            <w:tcBorders>
              <w:left w:val="single" w:sz="4" w:space="0" w:color="auto"/>
            </w:tcBorders>
            <w:vAlign w:val="center"/>
          </w:tcPr>
          <w:p w14:paraId="04F809CE" w14:textId="77777777" w:rsidR="00DA7044" w:rsidRDefault="00DA7044" w:rsidP="00DA7044"/>
        </w:tc>
        <w:tc>
          <w:tcPr>
            <w:tcW w:w="1191" w:type="dxa"/>
            <w:vMerge w:val="restart"/>
            <w:vAlign w:val="center"/>
          </w:tcPr>
          <w:p w14:paraId="3A9CD1EB" w14:textId="77777777" w:rsidR="00DA7044" w:rsidRDefault="00DA7044" w:rsidP="00DA7044"/>
        </w:tc>
        <w:tc>
          <w:tcPr>
            <w:tcW w:w="1191" w:type="dxa"/>
            <w:vMerge w:val="restart"/>
            <w:vAlign w:val="center"/>
          </w:tcPr>
          <w:p w14:paraId="2D2DF30C" w14:textId="77777777" w:rsidR="00DA7044" w:rsidRDefault="00DA7044" w:rsidP="00DA7044"/>
        </w:tc>
      </w:tr>
      <w:tr w:rsidR="00DA7044" w14:paraId="51090C4B" w14:textId="77777777" w:rsidTr="00E7140A">
        <w:trPr>
          <w:trHeight w:val="397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D6190" w14:textId="663AB960" w:rsidR="00DA7044" w:rsidRDefault="00DA7044" w:rsidP="00DA7044">
            <w:r>
              <w:rPr>
                <w:rFonts w:hint="eastAsia"/>
              </w:rPr>
              <w:t>□　貸出不可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C4B471" w14:textId="77777777" w:rsidR="00DA7044" w:rsidRDefault="00DA7044" w:rsidP="00DA7044"/>
        </w:tc>
        <w:tc>
          <w:tcPr>
            <w:tcW w:w="1191" w:type="dxa"/>
            <w:vMerge/>
            <w:tcBorders>
              <w:left w:val="single" w:sz="4" w:space="0" w:color="auto"/>
            </w:tcBorders>
            <w:vAlign w:val="center"/>
          </w:tcPr>
          <w:p w14:paraId="1A4B38CE" w14:textId="77777777" w:rsidR="00DA7044" w:rsidRDefault="00DA7044" w:rsidP="00DA7044"/>
        </w:tc>
        <w:tc>
          <w:tcPr>
            <w:tcW w:w="1191" w:type="dxa"/>
            <w:vMerge/>
            <w:vAlign w:val="center"/>
          </w:tcPr>
          <w:p w14:paraId="52CF03F0" w14:textId="77777777" w:rsidR="00DA7044" w:rsidRDefault="00DA7044" w:rsidP="00DA7044"/>
        </w:tc>
        <w:tc>
          <w:tcPr>
            <w:tcW w:w="1191" w:type="dxa"/>
            <w:vMerge/>
            <w:vAlign w:val="center"/>
          </w:tcPr>
          <w:p w14:paraId="6AD6E481" w14:textId="77777777" w:rsidR="00DA7044" w:rsidRDefault="00DA7044" w:rsidP="00DA7044"/>
        </w:tc>
      </w:tr>
      <w:tr w:rsidR="00DA7044" w14:paraId="1230E281" w14:textId="77777777" w:rsidTr="00E7140A">
        <w:trPr>
          <w:trHeight w:val="397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97495" w14:textId="58962812" w:rsidR="00DA7044" w:rsidRDefault="00DA7044" w:rsidP="00DA7044">
            <w:r>
              <w:rPr>
                <w:rFonts w:hint="eastAsia"/>
              </w:rPr>
              <w:t xml:space="preserve">　　（理由　：　　　　　　　　　　　　　　　）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6A6214" w14:textId="77777777" w:rsidR="00DA7044" w:rsidRDefault="00DA7044" w:rsidP="00DA7044"/>
        </w:tc>
        <w:tc>
          <w:tcPr>
            <w:tcW w:w="1191" w:type="dxa"/>
            <w:vMerge/>
            <w:tcBorders>
              <w:left w:val="single" w:sz="4" w:space="0" w:color="auto"/>
            </w:tcBorders>
            <w:vAlign w:val="center"/>
          </w:tcPr>
          <w:p w14:paraId="34416CF6" w14:textId="77777777" w:rsidR="00DA7044" w:rsidRDefault="00DA7044" w:rsidP="00DA7044"/>
        </w:tc>
        <w:tc>
          <w:tcPr>
            <w:tcW w:w="1191" w:type="dxa"/>
            <w:vMerge/>
            <w:vAlign w:val="center"/>
          </w:tcPr>
          <w:p w14:paraId="4CFDEF16" w14:textId="77777777" w:rsidR="00DA7044" w:rsidRDefault="00DA7044" w:rsidP="00DA7044"/>
        </w:tc>
        <w:tc>
          <w:tcPr>
            <w:tcW w:w="1191" w:type="dxa"/>
            <w:vMerge/>
            <w:vAlign w:val="center"/>
          </w:tcPr>
          <w:p w14:paraId="44C9F10A" w14:textId="77777777" w:rsidR="00DA7044" w:rsidRDefault="00DA7044" w:rsidP="00DA7044"/>
        </w:tc>
      </w:tr>
    </w:tbl>
    <w:p w14:paraId="481E02E0" w14:textId="77777777" w:rsidR="00DA7044" w:rsidRDefault="00DA7044"/>
    <w:sectPr w:rsidR="00DA70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CC6F4" w14:textId="77777777" w:rsidR="008D0214" w:rsidRDefault="008D0214" w:rsidP="003B4CA2">
      <w:r>
        <w:separator/>
      </w:r>
    </w:p>
  </w:endnote>
  <w:endnote w:type="continuationSeparator" w:id="0">
    <w:p w14:paraId="2D3AD1A6" w14:textId="77777777" w:rsidR="008D0214" w:rsidRDefault="008D0214" w:rsidP="003B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FAF0" w14:textId="77777777" w:rsidR="008D0214" w:rsidRDefault="008D0214" w:rsidP="003B4CA2">
      <w:r>
        <w:separator/>
      </w:r>
    </w:p>
  </w:footnote>
  <w:footnote w:type="continuationSeparator" w:id="0">
    <w:p w14:paraId="5356BE70" w14:textId="77777777" w:rsidR="008D0214" w:rsidRDefault="008D0214" w:rsidP="003B4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6D"/>
    <w:rsid w:val="00170C96"/>
    <w:rsid w:val="003B4CA2"/>
    <w:rsid w:val="005E17A7"/>
    <w:rsid w:val="006B296D"/>
    <w:rsid w:val="008D0214"/>
    <w:rsid w:val="00AF53F7"/>
    <w:rsid w:val="00CA4042"/>
    <w:rsid w:val="00DA7044"/>
    <w:rsid w:val="00DF4189"/>
    <w:rsid w:val="00E7140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C2A44F"/>
  <w15:chartTrackingRefBased/>
  <w15:docId w15:val="{14FF9078-68C8-4E18-834E-BF2C55AA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4C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4CA2"/>
  </w:style>
  <w:style w:type="paragraph" w:styleId="a6">
    <w:name w:val="footer"/>
    <w:basedOn w:val="a"/>
    <w:link w:val="a7"/>
    <w:uiPriority w:val="99"/>
    <w:unhideWhenUsed/>
    <w:rsid w:val="003B4C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4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2023-11-25T08:01:00Z</dcterms:created>
  <dcterms:modified xsi:type="dcterms:W3CDTF">2023-11-30T09:23:00Z</dcterms:modified>
</cp:coreProperties>
</file>