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C6CC2" w:rsidRPr="002714E9" w14:paraId="1A830E94" w14:textId="77777777" w:rsidTr="002714E9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C0658A1" w14:textId="335C4B89" w:rsidR="002C6CC2" w:rsidRPr="002714E9" w:rsidRDefault="002C6CC2" w:rsidP="002714E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714E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内部通報案件管理台帳</w:t>
            </w:r>
          </w:p>
        </w:tc>
      </w:tr>
    </w:tbl>
    <w:p w14:paraId="621FECA2" w14:textId="77777777" w:rsidR="002714E9" w:rsidRDefault="002714E9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812"/>
        <w:gridCol w:w="1184"/>
        <w:gridCol w:w="2614"/>
      </w:tblGrid>
      <w:tr w:rsidR="002714E9" w14:paraId="04BE5C7A" w14:textId="77777777" w:rsidTr="002E5B46">
        <w:trPr>
          <w:trHeight w:val="567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B543DB0" w14:textId="0C8D6746" w:rsidR="002714E9" w:rsidRDefault="002714E9" w:rsidP="002714E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件　名</w:t>
            </w:r>
          </w:p>
        </w:tc>
        <w:tc>
          <w:tcPr>
            <w:tcW w:w="5812" w:type="dxa"/>
            <w:vAlign w:val="center"/>
          </w:tcPr>
          <w:p w14:paraId="79CF695E" w14:textId="77777777" w:rsidR="002714E9" w:rsidRDefault="002714E9" w:rsidP="002714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84" w:type="dxa"/>
            <w:shd w:val="clear" w:color="auto" w:fill="F2F2F2" w:themeFill="background1" w:themeFillShade="F2"/>
            <w:vAlign w:val="center"/>
          </w:tcPr>
          <w:p w14:paraId="250A3E0D" w14:textId="029AD9A2" w:rsidR="002714E9" w:rsidRDefault="002714E9" w:rsidP="002714E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案件No.</w:t>
            </w:r>
          </w:p>
        </w:tc>
        <w:tc>
          <w:tcPr>
            <w:tcW w:w="2614" w:type="dxa"/>
            <w:vAlign w:val="center"/>
          </w:tcPr>
          <w:p w14:paraId="14FB38CA" w14:textId="77777777" w:rsidR="002714E9" w:rsidRDefault="002714E9" w:rsidP="002714E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E85E7D9" w14:textId="77777777" w:rsidR="002714E9" w:rsidRDefault="002714E9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402"/>
        <w:gridCol w:w="5358"/>
      </w:tblGrid>
      <w:tr w:rsidR="002714E9" w14:paraId="0CF6512F" w14:textId="77777777" w:rsidTr="006922CE">
        <w:trPr>
          <w:trHeight w:val="397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CC74499" w14:textId="77777777" w:rsidR="002714E9" w:rsidRDefault="002714E9" w:rsidP="002714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39F9100" w14:textId="20239264" w:rsidR="002714E9" w:rsidRDefault="002714E9" w:rsidP="002714E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　付</w:t>
            </w:r>
          </w:p>
        </w:tc>
        <w:tc>
          <w:tcPr>
            <w:tcW w:w="5358" w:type="dxa"/>
            <w:shd w:val="clear" w:color="auto" w:fill="D9D9D9" w:themeFill="background1" w:themeFillShade="D9"/>
            <w:vAlign w:val="center"/>
          </w:tcPr>
          <w:p w14:paraId="7B8A8AA8" w14:textId="2AA87F3C" w:rsidR="002714E9" w:rsidRDefault="002714E9" w:rsidP="002714E9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通報者への通知</w:t>
            </w:r>
          </w:p>
        </w:tc>
      </w:tr>
      <w:tr w:rsidR="002714E9" w14:paraId="246E527B" w14:textId="77777777" w:rsidTr="006922CE">
        <w:trPr>
          <w:trHeight w:val="510"/>
        </w:trPr>
        <w:tc>
          <w:tcPr>
            <w:tcW w:w="1696" w:type="dxa"/>
            <w:vAlign w:val="center"/>
          </w:tcPr>
          <w:p w14:paraId="60953F2E" w14:textId="2A3817F1" w:rsidR="002714E9" w:rsidRDefault="002714E9" w:rsidP="002714E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通報受付日</w:t>
            </w:r>
          </w:p>
        </w:tc>
        <w:tc>
          <w:tcPr>
            <w:tcW w:w="3402" w:type="dxa"/>
            <w:vAlign w:val="center"/>
          </w:tcPr>
          <w:p w14:paraId="58A5B003" w14:textId="1F8729D3" w:rsidR="002714E9" w:rsidRDefault="002714E9" w:rsidP="002714E9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  <w:tc>
          <w:tcPr>
            <w:tcW w:w="5358" w:type="dxa"/>
            <w:vAlign w:val="center"/>
          </w:tcPr>
          <w:p w14:paraId="675E36EF" w14:textId="501A6529" w:rsidR="002714E9" w:rsidRDefault="002714E9" w:rsidP="006922C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有（　　　　　　年　　月　　日）　</w:t>
            </w:r>
            <w:r w:rsidR="006922C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・　　</w:t>
            </w:r>
            <w:r w:rsidR="006922CE">
              <w:rPr>
                <w:rFonts w:ascii="BIZ UDPゴシック" w:eastAsia="BIZ UDPゴシック" w:hAnsi="BIZ UDPゴシック" w:hint="eastAsia"/>
              </w:rPr>
              <w:t>不要</w:t>
            </w:r>
          </w:p>
        </w:tc>
      </w:tr>
      <w:tr w:rsidR="006922CE" w14:paraId="7C283CD2" w14:textId="77777777" w:rsidTr="006922CE">
        <w:trPr>
          <w:trHeight w:val="510"/>
        </w:trPr>
        <w:tc>
          <w:tcPr>
            <w:tcW w:w="1696" w:type="dxa"/>
            <w:vAlign w:val="center"/>
          </w:tcPr>
          <w:p w14:paraId="375F027D" w14:textId="48C8A4B3" w:rsidR="006922CE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調査開始日</w:t>
            </w:r>
          </w:p>
        </w:tc>
        <w:tc>
          <w:tcPr>
            <w:tcW w:w="3402" w:type="dxa"/>
            <w:vAlign w:val="center"/>
          </w:tcPr>
          <w:p w14:paraId="52EF4C07" w14:textId="0EA605C2" w:rsidR="006922CE" w:rsidRDefault="006922CE" w:rsidP="006922CE">
            <w:pPr>
              <w:jc w:val="right"/>
              <w:rPr>
                <w:rFonts w:ascii="BIZ UDPゴシック" w:eastAsia="BIZ UDPゴシック" w:hAnsi="BIZ UDPゴシック"/>
              </w:rPr>
            </w:pPr>
            <w:r w:rsidRPr="00840C19"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  <w:tc>
          <w:tcPr>
            <w:tcW w:w="5358" w:type="dxa"/>
            <w:vAlign w:val="center"/>
          </w:tcPr>
          <w:p w14:paraId="4144817C" w14:textId="2F2A35B5" w:rsidR="006922CE" w:rsidRDefault="006922CE" w:rsidP="006922CE">
            <w:pPr>
              <w:jc w:val="center"/>
              <w:rPr>
                <w:rFonts w:ascii="BIZ UDPゴシック" w:eastAsia="BIZ UDPゴシック" w:hAnsi="BIZ UDPゴシック"/>
              </w:rPr>
            </w:pPr>
            <w:r w:rsidRPr="00835533">
              <w:rPr>
                <w:rFonts w:ascii="BIZ UDPゴシック" w:eastAsia="BIZ UDPゴシック" w:hAnsi="BIZ UDPゴシック" w:hint="eastAsia"/>
              </w:rPr>
              <w:t>有（　　　　　　年　　月　　日）　　・　　不要</w:t>
            </w:r>
          </w:p>
        </w:tc>
      </w:tr>
      <w:tr w:rsidR="006922CE" w14:paraId="239FE8BF" w14:textId="77777777" w:rsidTr="006922CE">
        <w:trPr>
          <w:trHeight w:val="510"/>
        </w:trPr>
        <w:tc>
          <w:tcPr>
            <w:tcW w:w="1696" w:type="dxa"/>
            <w:vAlign w:val="center"/>
          </w:tcPr>
          <w:p w14:paraId="2EB24F22" w14:textId="20BA3C39" w:rsidR="006922CE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調査終了日</w:t>
            </w:r>
          </w:p>
        </w:tc>
        <w:tc>
          <w:tcPr>
            <w:tcW w:w="3402" w:type="dxa"/>
            <w:vAlign w:val="center"/>
          </w:tcPr>
          <w:p w14:paraId="09929529" w14:textId="1237AC63" w:rsidR="006922CE" w:rsidRDefault="006922CE" w:rsidP="006922CE">
            <w:pPr>
              <w:jc w:val="right"/>
              <w:rPr>
                <w:rFonts w:ascii="BIZ UDPゴシック" w:eastAsia="BIZ UDPゴシック" w:hAnsi="BIZ UDPゴシック"/>
              </w:rPr>
            </w:pPr>
            <w:r w:rsidRPr="00840C19"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  <w:tc>
          <w:tcPr>
            <w:tcW w:w="5358" w:type="dxa"/>
            <w:vAlign w:val="center"/>
          </w:tcPr>
          <w:p w14:paraId="5770F626" w14:textId="015B38A6" w:rsidR="006922CE" w:rsidRDefault="006922CE" w:rsidP="006922CE">
            <w:pPr>
              <w:jc w:val="center"/>
              <w:rPr>
                <w:rFonts w:ascii="BIZ UDPゴシック" w:eastAsia="BIZ UDPゴシック" w:hAnsi="BIZ UDPゴシック"/>
              </w:rPr>
            </w:pPr>
            <w:r w:rsidRPr="00835533">
              <w:rPr>
                <w:rFonts w:ascii="BIZ UDPゴシック" w:eastAsia="BIZ UDPゴシック" w:hAnsi="BIZ UDPゴシック" w:hint="eastAsia"/>
              </w:rPr>
              <w:t>有（　　　　　　年　　月　　日）　　・　　不要</w:t>
            </w:r>
          </w:p>
        </w:tc>
      </w:tr>
      <w:tr w:rsidR="006922CE" w14:paraId="3C7958FA" w14:textId="77777777" w:rsidTr="006922CE">
        <w:trPr>
          <w:trHeight w:val="510"/>
        </w:trPr>
        <w:tc>
          <w:tcPr>
            <w:tcW w:w="1696" w:type="dxa"/>
            <w:vAlign w:val="center"/>
          </w:tcPr>
          <w:p w14:paraId="48B0B22A" w14:textId="53EA79FE" w:rsidR="006922CE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是正措置完了日</w:t>
            </w:r>
          </w:p>
        </w:tc>
        <w:tc>
          <w:tcPr>
            <w:tcW w:w="3402" w:type="dxa"/>
            <w:vAlign w:val="center"/>
          </w:tcPr>
          <w:p w14:paraId="3DAFD9BD" w14:textId="7CDCFB52" w:rsidR="006922CE" w:rsidRDefault="006922CE" w:rsidP="006922CE">
            <w:pPr>
              <w:jc w:val="right"/>
              <w:rPr>
                <w:rFonts w:ascii="BIZ UDPゴシック" w:eastAsia="BIZ UDPゴシック" w:hAnsi="BIZ UDPゴシック"/>
              </w:rPr>
            </w:pPr>
            <w:r w:rsidRPr="00840C19"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  <w:tc>
          <w:tcPr>
            <w:tcW w:w="5358" w:type="dxa"/>
            <w:vAlign w:val="center"/>
          </w:tcPr>
          <w:p w14:paraId="1E40F164" w14:textId="2398EE41" w:rsidR="006922CE" w:rsidRDefault="006922CE" w:rsidP="006922CE">
            <w:pPr>
              <w:jc w:val="center"/>
              <w:rPr>
                <w:rFonts w:ascii="BIZ UDPゴシック" w:eastAsia="BIZ UDPゴシック" w:hAnsi="BIZ UDPゴシック"/>
              </w:rPr>
            </w:pPr>
            <w:r w:rsidRPr="00835533">
              <w:rPr>
                <w:rFonts w:ascii="BIZ UDPゴシック" w:eastAsia="BIZ UDPゴシック" w:hAnsi="BIZ UDPゴシック" w:hint="eastAsia"/>
              </w:rPr>
              <w:t>有（　　　　　　年　　月　　日）　　・　　不要</w:t>
            </w:r>
          </w:p>
        </w:tc>
      </w:tr>
      <w:tr w:rsidR="006922CE" w14:paraId="1E01268F" w14:textId="77777777" w:rsidTr="006922CE">
        <w:trPr>
          <w:trHeight w:val="510"/>
        </w:trPr>
        <w:tc>
          <w:tcPr>
            <w:tcW w:w="1696" w:type="dxa"/>
            <w:vAlign w:val="center"/>
          </w:tcPr>
          <w:p w14:paraId="4FBA550C" w14:textId="6B32A06E" w:rsidR="006922CE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社内処分決定日</w:t>
            </w:r>
          </w:p>
        </w:tc>
        <w:tc>
          <w:tcPr>
            <w:tcW w:w="3402" w:type="dxa"/>
            <w:vAlign w:val="center"/>
          </w:tcPr>
          <w:p w14:paraId="3A5D8613" w14:textId="44A2832F" w:rsidR="006922CE" w:rsidRDefault="006922CE" w:rsidP="006922CE">
            <w:pPr>
              <w:jc w:val="right"/>
              <w:rPr>
                <w:rFonts w:ascii="BIZ UDPゴシック" w:eastAsia="BIZ UDPゴシック" w:hAnsi="BIZ UDPゴシック"/>
              </w:rPr>
            </w:pPr>
            <w:r w:rsidRPr="00840C19"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  <w:tc>
          <w:tcPr>
            <w:tcW w:w="5358" w:type="dxa"/>
            <w:vAlign w:val="center"/>
          </w:tcPr>
          <w:p w14:paraId="30ED6324" w14:textId="3CF90510" w:rsidR="006922CE" w:rsidRDefault="006922CE" w:rsidP="006922CE">
            <w:pPr>
              <w:jc w:val="center"/>
              <w:rPr>
                <w:rFonts w:ascii="BIZ UDPゴシック" w:eastAsia="BIZ UDPゴシック" w:hAnsi="BIZ UDPゴシック"/>
              </w:rPr>
            </w:pPr>
            <w:r w:rsidRPr="00835533">
              <w:rPr>
                <w:rFonts w:ascii="BIZ UDPゴシック" w:eastAsia="BIZ UDPゴシック" w:hAnsi="BIZ UDPゴシック" w:hint="eastAsia"/>
              </w:rPr>
              <w:t>有（　　　　　　年　　月　　日）　　・　　不要</w:t>
            </w:r>
          </w:p>
        </w:tc>
      </w:tr>
      <w:tr w:rsidR="006922CE" w14:paraId="53C2279E" w14:textId="77777777" w:rsidTr="006922CE">
        <w:trPr>
          <w:trHeight w:val="510"/>
        </w:trPr>
        <w:tc>
          <w:tcPr>
            <w:tcW w:w="1696" w:type="dxa"/>
            <w:vAlign w:val="center"/>
          </w:tcPr>
          <w:p w14:paraId="16574BE2" w14:textId="77CD0341" w:rsidR="006922CE" w:rsidRDefault="006922CE" w:rsidP="006922CE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事後フォロー日</w:t>
            </w:r>
          </w:p>
        </w:tc>
        <w:tc>
          <w:tcPr>
            <w:tcW w:w="3402" w:type="dxa"/>
            <w:vAlign w:val="center"/>
          </w:tcPr>
          <w:p w14:paraId="2E06E782" w14:textId="298F686F" w:rsidR="006922CE" w:rsidRDefault="006922CE" w:rsidP="006922CE">
            <w:pPr>
              <w:jc w:val="right"/>
              <w:rPr>
                <w:rFonts w:ascii="BIZ UDPゴシック" w:eastAsia="BIZ UDPゴシック" w:hAnsi="BIZ UDPゴシック"/>
              </w:rPr>
            </w:pPr>
            <w:r w:rsidRPr="00840C19"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  <w:tc>
          <w:tcPr>
            <w:tcW w:w="5358" w:type="dxa"/>
            <w:vAlign w:val="center"/>
          </w:tcPr>
          <w:p w14:paraId="59EC27DD" w14:textId="384406CD" w:rsidR="006922CE" w:rsidRDefault="006922CE" w:rsidP="006922CE">
            <w:pPr>
              <w:jc w:val="center"/>
              <w:rPr>
                <w:rFonts w:ascii="BIZ UDPゴシック" w:eastAsia="BIZ UDPゴシック" w:hAnsi="BIZ UDPゴシック"/>
              </w:rPr>
            </w:pPr>
            <w:r w:rsidRPr="00835533">
              <w:rPr>
                <w:rFonts w:ascii="BIZ UDPゴシック" w:eastAsia="BIZ UDPゴシック" w:hAnsi="BIZ UDPゴシック" w:hint="eastAsia"/>
              </w:rPr>
              <w:t>有（　　　　　　年　　月　　日）　　・　　不要</w:t>
            </w:r>
          </w:p>
        </w:tc>
      </w:tr>
    </w:tbl>
    <w:p w14:paraId="7B5455E4" w14:textId="77777777" w:rsidR="002714E9" w:rsidRDefault="002714E9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2835"/>
        <w:gridCol w:w="1276"/>
        <w:gridCol w:w="3373"/>
      </w:tblGrid>
      <w:tr w:rsidR="003C490D" w:rsidRPr="002714E9" w14:paraId="04253194" w14:textId="77777777" w:rsidTr="00A2247F">
        <w:trPr>
          <w:trHeight w:val="51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E60BE3" w14:textId="56DC5148" w:rsidR="003C490D" w:rsidRPr="002714E9" w:rsidRDefault="003C490D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通報者</w:t>
            </w:r>
            <w:r w:rsidR="006922CE">
              <w:rPr>
                <w:rFonts w:ascii="BIZ UDPゴシック" w:eastAsia="BIZ UDPゴシック" w:hAnsi="BIZ UDPゴシック" w:hint="eastAsia"/>
              </w:rPr>
              <w:t>情報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ECF7" w14:textId="6A11A393" w:rsidR="003C490D" w:rsidRPr="002714E9" w:rsidRDefault="003C490D" w:rsidP="009C1D3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8FFA" w14:textId="77777777" w:rsidR="003C490D" w:rsidRPr="002714E9" w:rsidRDefault="003C490D" w:rsidP="00E248F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5843" w14:textId="1F674C94" w:rsidR="003C490D" w:rsidRPr="002714E9" w:rsidRDefault="003C490D" w:rsidP="009C1D3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F880" w14:textId="6FB51E46" w:rsidR="003C490D" w:rsidRPr="002714E9" w:rsidRDefault="003C490D" w:rsidP="00E248FE">
            <w:pPr>
              <w:ind w:firstLineChars="1000" w:firstLine="2100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／　匿名</w:t>
            </w:r>
          </w:p>
        </w:tc>
      </w:tr>
      <w:tr w:rsidR="003C490D" w:rsidRPr="002714E9" w14:paraId="3BF7C72C" w14:textId="77777777" w:rsidTr="00A2247F">
        <w:trPr>
          <w:trHeight w:val="5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B9D9C" w14:textId="77777777" w:rsidR="003C490D" w:rsidRPr="002714E9" w:rsidRDefault="003C490D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2EE7" w14:textId="41BD3769" w:rsidR="003C490D" w:rsidRPr="002714E9" w:rsidRDefault="003C490D" w:rsidP="009C1D3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連絡先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4DD4" w14:textId="77777777" w:rsidR="003C490D" w:rsidRPr="002714E9" w:rsidRDefault="003C490D" w:rsidP="00E248F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85CC" w14:textId="58F19F2F" w:rsidR="003C490D" w:rsidRPr="002714E9" w:rsidRDefault="003C490D" w:rsidP="009C1D3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連絡方法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BD67" w14:textId="77777777" w:rsidR="003C490D" w:rsidRPr="002714E9" w:rsidRDefault="003C490D" w:rsidP="00E248FE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C490D" w:rsidRPr="002714E9" w14:paraId="7C8DB7E0" w14:textId="77777777" w:rsidTr="00A2247F">
        <w:trPr>
          <w:trHeight w:val="51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0CA03" w14:textId="119DC204" w:rsidR="003C490D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通報</w:t>
            </w:r>
            <w:r w:rsidR="003C490D" w:rsidRPr="002714E9"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A590" w14:textId="13039E66" w:rsidR="003C490D" w:rsidRPr="002714E9" w:rsidRDefault="003C490D" w:rsidP="009C1D3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概　要</w:t>
            </w:r>
          </w:p>
        </w:tc>
        <w:tc>
          <w:tcPr>
            <w:tcW w:w="7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6CE7" w14:textId="77777777" w:rsidR="003C490D" w:rsidRPr="002714E9" w:rsidRDefault="003C490D" w:rsidP="00E248FE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3C490D" w:rsidRPr="002714E9" w14:paraId="6B9A35EC" w14:textId="77777777" w:rsidTr="00A2247F">
        <w:trPr>
          <w:trHeight w:val="5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40409" w14:textId="77777777" w:rsidR="003C490D" w:rsidRPr="002714E9" w:rsidRDefault="003C490D" w:rsidP="00E248F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AA41" w14:textId="0CE06E13" w:rsidR="003C490D" w:rsidRPr="002714E9" w:rsidRDefault="003C490D" w:rsidP="009C1D3D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証拠書類</w:t>
            </w:r>
          </w:p>
        </w:tc>
        <w:tc>
          <w:tcPr>
            <w:tcW w:w="7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87BD" w14:textId="1EE375CA" w:rsidR="003C490D" w:rsidRPr="002714E9" w:rsidRDefault="003C490D" w:rsidP="00B527B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 xml:space="preserve">有（　　　　　　　　　　　</w:t>
            </w:r>
            <w:r w:rsidR="006922CE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Pr="002714E9">
              <w:rPr>
                <w:rFonts w:ascii="BIZ UDPゴシック" w:eastAsia="BIZ UDPゴシック" w:hAnsi="BIZ UDPゴシック" w:hint="eastAsia"/>
              </w:rPr>
              <w:t xml:space="preserve">　　　　　　　　　　　）　・　　無</w:t>
            </w:r>
          </w:p>
        </w:tc>
      </w:tr>
    </w:tbl>
    <w:p w14:paraId="1B1F50C7" w14:textId="6232D572" w:rsidR="00E248FE" w:rsidRPr="002714E9" w:rsidRDefault="00E248F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7484"/>
      </w:tblGrid>
      <w:tr w:rsidR="006922CE" w:rsidRPr="002714E9" w14:paraId="2ABB3D3A" w14:textId="77777777" w:rsidTr="00A2247F">
        <w:trPr>
          <w:trHeight w:val="51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7697DC4F" w14:textId="0A9C2935" w:rsidR="006922CE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調査</w:t>
            </w:r>
          </w:p>
        </w:tc>
        <w:tc>
          <w:tcPr>
            <w:tcW w:w="1276" w:type="dxa"/>
            <w:vAlign w:val="center"/>
          </w:tcPr>
          <w:p w14:paraId="3AEBC839" w14:textId="0C72B1DF" w:rsidR="006922CE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必要性</w:t>
            </w:r>
          </w:p>
        </w:tc>
        <w:tc>
          <w:tcPr>
            <w:tcW w:w="7484" w:type="dxa"/>
            <w:vAlign w:val="center"/>
          </w:tcPr>
          <w:p w14:paraId="026D0090" w14:textId="271E5D7A" w:rsidR="006922CE" w:rsidRPr="002714E9" w:rsidRDefault="006922CE" w:rsidP="006922C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 xml:space="preserve">有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2714E9">
              <w:rPr>
                <w:rFonts w:ascii="BIZ UDPゴシック" w:eastAsia="BIZ UDPゴシック" w:hAnsi="BIZ UDPゴシック" w:hint="eastAsia"/>
              </w:rPr>
              <w:t xml:space="preserve">　・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714E9">
              <w:rPr>
                <w:rFonts w:ascii="BIZ UDPゴシック" w:eastAsia="BIZ UDPゴシック" w:hAnsi="BIZ UDPゴシック" w:hint="eastAsia"/>
              </w:rPr>
              <w:t xml:space="preserve">　無</w:t>
            </w:r>
          </w:p>
        </w:tc>
      </w:tr>
      <w:tr w:rsidR="006922CE" w:rsidRPr="002714E9" w14:paraId="75CD8D70" w14:textId="77777777" w:rsidTr="00A2247F">
        <w:trPr>
          <w:trHeight w:val="51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76EBDEB4" w14:textId="3D413BB3" w:rsidR="006922CE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vAlign w:val="center"/>
          </w:tcPr>
          <w:p w14:paraId="51CBA8A9" w14:textId="475AD7AB" w:rsidR="006922CE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上記の理由</w:t>
            </w:r>
          </w:p>
        </w:tc>
        <w:tc>
          <w:tcPr>
            <w:tcW w:w="7484" w:type="dxa"/>
            <w:vAlign w:val="center"/>
          </w:tcPr>
          <w:p w14:paraId="3D30021B" w14:textId="606A5591" w:rsidR="006922CE" w:rsidRPr="002714E9" w:rsidRDefault="006922CE" w:rsidP="006922CE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</w:tr>
      <w:tr w:rsidR="006922CE" w:rsidRPr="002714E9" w14:paraId="29CAF14B" w14:textId="77777777" w:rsidTr="00A2247F">
        <w:trPr>
          <w:trHeight w:val="51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69B7F467" w14:textId="43FC7F9A" w:rsidR="006922CE" w:rsidRPr="002714E9" w:rsidRDefault="006922CE" w:rsidP="006922C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vAlign w:val="center"/>
          </w:tcPr>
          <w:p w14:paraId="5127F0DA" w14:textId="073DFF1A" w:rsidR="006922CE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調査日</w:t>
            </w:r>
          </w:p>
        </w:tc>
        <w:tc>
          <w:tcPr>
            <w:tcW w:w="7484" w:type="dxa"/>
            <w:vAlign w:val="center"/>
          </w:tcPr>
          <w:p w14:paraId="6105779F" w14:textId="466B2336" w:rsidR="006922CE" w:rsidRPr="002714E9" w:rsidRDefault="006922CE" w:rsidP="006922CE">
            <w:pPr>
              <w:wordWrap w:val="0"/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開始日：　　　　　　　年　　　月　　　日　／　完了</w:t>
            </w:r>
            <w:r>
              <w:rPr>
                <w:rFonts w:ascii="BIZ UDPゴシック" w:eastAsia="BIZ UDPゴシック" w:hAnsi="BIZ UDPゴシック" w:hint="eastAsia"/>
              </w:rPr>
              <w:t xml:space="preserve">日：　　　　　　　年　　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6922CE" w:rsidRPr="002714E9" w14:paraId="33B3C13B" w14:textId="77777777" w:rsidTr="00A2247F">
        <w:trPr>
          <w:trHeight w:val="10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69979E9D" w14:textId="48B804B8" w:rsidR="006922CE" w:rsidRPr="002714E9" w:rsidRDefault="006922CE" w:rsidP="006922C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vAlign w:val="center"/>
          </w:tcPr>
          <w:p w14:paraId="78ACDB1A" w14:textId="54510A14" w:rsidR="006922CE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結果</w:t>
            </w:r>
          </w:p>
        </w:tc>
        <w:tc>
          <w:tcPr>
            <w:tcW w:w="7484" w:type="dxa"/>
            <w:vAlign w:val="center"/>
          </w:tcPr>
          <w:p w14:paraId="1A5E6E22" w14:textId="77777777" w:rsidR="006922CE" w:rsidRPr="002714E9" w:rsidRDefault="006922CE" w:rsidP="006922CE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628A9D8A" w14:textId="77777777" w:rsidR="00E248FE" w:rsidRPr="002714E9" w:rsidRDefault="00E248F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7484"/>
      </w:tblGrid>
      <w:tr w:rsidR="006922CE" w:rsidRPr="002714E9" w14:paraId="43A6C302" w14:textId="77777777" w:rsidTr="00A2247F">
        <w:trPr>
          <w:trHeight w:val="51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5708D6DF" w14:textId="3AF2EFDD" w:rsidR="006922CE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是正措置</w:t>
            </w:r>
          </w:p>
        </w:tc>
        <w:tc>
          <w:tcPr>
            <w:tcW w:w="1276" w:type="dxa"/>
            <w:vAlign w:val="center"/>
          </w:tcPr>
          <w:p w14:paraId="0928064D" w14:textId="1AFAEBE6" w:rsidR="006922CE" w:rsidRPr="002714E9" w:rsidRDefault="006922CE" w:rsidP="009105DF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完了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7484" w:type="dxa"/>
            <w:vAlign w:val="center"/>
          </w:tcPr>
          <w:p w14:paraId="5F8670EB" w14:textId="418E4EE8" w:rsidR="006922CE" w:rsidRPr="002714E9" w:rsidRDefault="006922CE" w:rsidP="009105DF">
            <w:pPr>
              <w:wordWrap w:val="0"/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年　　　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6922CE" w:rsidRPr="002714E9" w14:paraId="640BD682" w14:textId="77777777" w:rsidTr="00A2247F">
        <w:trPr>
          <w:trHeight w:val="10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6F94032F" w14:textId="77777777" w:rsidR="006922CE" w:rsidRPr="002714E9" w:rsidRDefault="006922CE" w:rsidP="009105D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vAlign w:val="center"/>
          </w:tcPr>
          <w:p w14:paraId="1C4B0BA7" w14:textId="62C7A20D" w:rsidR="006922CE" w:rsidRPr="002714E9" w:rsidRDefault="006922CE" w:rsidP="006922CE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7484" w:type="dxa"/>
            <w:vAlign w:val="center"/>
          </w:tcPr>
          <w:p w14:paraId="060AB69A" w14:textId="75C01ED4" w:rsidR="006922CE" w:rsidRPr="002714E9" w:rsidRDefault="006922CE" w:rsidP="009105DF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7D7984F2" w14:textId="03504433" w:rsidR="006922CE" w:rsidRDefault="006922C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7484"/>
      </w:tblGrid>
      <w:tr w:rsidR="00A2247F" w:rsidRPr="002714E9" w14:paraId="76199657" w14:textId="77777777" w:rsidTr="00A2247F">
        <w:trPr>
          <w:trHeight w:val="51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450740F0" w14:textId="4E695275" w:rsidR="00A2247F" w:rsidRDefault="00A2247F" w:rsidP="009105DF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社内処分</w:t>
            </w:r>
          </w:p>
        </w:tc>
        <w:tc>
          <w:tcPr>
            <w:tcW w:w="1276" w:type="dxa"/>
            <w:vAlign w:val="center"/>
          </w:tcPr>
          <w:p w14:paraId="42531945" w14:textId="77777777" w:rsidR="00A2247F" w:rsidRPr="002714E9" w:rsidRDefault="00A2247F" w:rsidP="009105DF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>必要性</w:t>
            </w:r>
          </w:p>
        </w:tc>
        <w:tc>
          <w:tcPr>
            <w:tcW w:w="7484" w:type="dxa"/>
            <w:vAlign w:val="center"/>
          </w:tcPr>
          <w:p w14:paraId="08FD3CFE" w14:textId="77777777" w:rsidR="00A2247F" w:rsidRPr="002714E9" w:rsidRDefault="00A2247F" w:rsidP="009105DF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714E9">
              <w:rPr>
                <w:rFonts w:ascii="BIZ UDPゴシック" w:eastAsia="BIZ UDPゴシック" w:hAnsi="BIZ UDPゴシック" w:hint="eastAsia"/>
              </w:rPr>
              <w:t xml:space="preserve">有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2714E9">
              <w:rPr>
                <w:rFonts w:ascii="BIZ UDPゴシック" w:eastAsia="BIZ UDPゴシック" w:hAnsi="BIZ UDPゴシック" w:hint="eastAsia"/>
              </w:rPr>
              <w:t xml:space="preserve">　・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714E9">
              <w:rPr>
                <w:rFonts w:ascii="BIZ UDPゴシック" w:eastAsia="BIZ UDPゴシック" w:hAnsi="BIZ UDPゴシック" w:hint="eastAsia"/>
              </w:rPr>
              <w:t xml:space="preserve">　無</w:t>
            </w:r>
          </w:p>
        </w:tc>
      </w:tr>
      <w:tr w:rsidR="00A2247F" w:rsidRPr="002714E9" w14:paraId="4FDFC6B3" w14:textId="77777777" w:rsidTr="00A2247F">
        <w:trPr>
          <w:trHeight w:val="51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4EA97F0A" w14:textId="77777777" w:rsidR="00A2247F" w:rsidRPr="002714E9" w:rsidRDefault="00A2247F" w:rsidP="009105DF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vAlign w:val="center"/>
          </w:tcPr>
          <w:p w14:paraId="577B9127" w14:textId="77777777" w:rsidR="00A2247F" w:rsidRPr="002714E9" w:rsidRDefault="00A2247F" w:rsidP="009105DF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上記の理由</w:t>
            </w:r>
          </w:p>
        </w:tc>
        <w:tc>
          <w:tcPr>
            <w:tcW w:w="7484" w:type="dxa"/>
            <w:vAlign w:val="center"/>
          </w:tcPr>
          <w:p w14:paraId="3A7C5BF0" w14:textId="77777777" w:rsidR="00A2247F" w:rsidRPr="002714E9" w:rsidRDefault="00A2247F" w:rsidP="009105DF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</w:tr>
      <w:tr w:rsidR="00A2247F" w:rsidRPr="002714E9" w14:paraId="5540AAB1" w14:textId="77777777" w:rsidTr="00A2247F">
        <w:trPr>
          <w:trHeight w:val="10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56D6A9ED" w14:textId="77777777" w:rsidR="00A2247F" w:rsidRPr="002714E9" w:rsidRDefault="00A2247F" w:rsidP="009105DF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276" w:type="dxa"/>
            <w:vAlign w:val="center"/>
          </w:tcPr>
          <w:p w14:paraId="0441CE54" w14:textId="3223C877" w:rsidR="00A2247F" w:rsidRPr="002714E9" w:rsidRDefault="00A2247F" w:rsidP="009105DF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懲戒内容</w:t>
            </w:r>
          </w:p>
        </w:tc>
        <w:tc>
          <w:tcPr>
            <w:tcW w:w="7484" w:type="dxa"/>
            <w:vAlign w:val="center"/>
          </w:tcPr>
          <w:p w14:paraId="6B952F33" w14:textId="21CE5520" w:rsidR="00A2247F" w:rsidRPr="002714E9" w:rsidRDefault="00A2247F" w:rsidP="00A2247F">
            <w:pPr>
              <w:jc w:val="left"/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0DB568B6" w14:textId="77777777" w:rsidR="0059447F" w:rsidRPr="002714E9" w:rsidRDefault="0059447F">
      <w:pPr>
        <w:rPr>
          <w:rFonts w:ascii="BIZ UDPゴシック" w:eastAsia="BIZ UDPゴシック" w:hAnsi="BIZ UDPゴシック" w:hint="eastAsia"/>
        </w:rPr>
      </w:pPr>
    </w:p>
    <w:sectPr w:rsidR="0059447F" w:rsidRPr="002714E9" w:rsidSect="002C6CC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71"/>
    <w:rsid w:val="00063BE5"/>
    <w:rsid w:val="00205C71"/>
    <w:rsid w:val="002714E9"/>
    <w:rsid w:val="002A771C"/>
    <w:rsid w:val="002C6CC2"/>
    <w:rsid w:val="002E5B46"/>
    <w:rsid w:val="003C490D"/>
    <w:rsid w:val="00420810"/>
    <w:rsid w:val="0059447F"/>
    <w:rsid w:val="006922CE"/>
    <w:rsid w:val="007747C9"/>
    <w:rsid w:val="0088423D"/>
    <w:rsid w:val="009C1D3D"/>
    <w:rsid w:val="00A2247F"/>
    <w:rsid w:val="00AF53F7"/>
    <w:rsid w:val="00B379DB"/>
    <w:rsid w:val="00B527B7"/>
    <w:rsid w:val="00DA3295"/>
    <w:rsid w:val="00E248FE"/>
    <w:rsid w:val="00E27C71"/>
    <w:rsid w:val="00E524B0"/>
    <w:rsid w:val="00E70A55"/>
    <w:rsid w:val="00F57C33"/>
    <w:rsid w:val="00F9398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4B9F7C"/>
  <w15:chartTrackingRefBased/>
  <w15:docId w15:val="{0DD2136A-8E5B-4C98-8E82-E55B506D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</Words>
  <Characters>456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2023-11-28T08:27:00Z</dcterms:created>
  <dcterms:modified xsi:type="dcterms:W3CDTF">2023-11-28T09:07:00Z</dcterms:modified>
</cp:coreProperties>
</file>