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39BDC" w14:textId="33F306C8" w:rsidR="00403549" w:rsidRPr="00403549" w:rsidRDefault="00403549" w:rsidP="00403549">
      <w:pPr>
        <w:wordWrap w:val="0"/>
        <w:jc w:val="right"/>
        <w:rPr>
          <w:b/>
          <w:bCs/>
        </w:rPr>
      </w:pPr>
      <w:r w:rsidRPr="00403549">
        <w:rPr>
          <w:rFonts w:hint="eastAsia"/>
          <w:b/>
          <w:bCs/>
        </w:rPr>
        <w:t xml:space="preserve">受付番号：　　　　　　　　　　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403549" w14:paraId="39B3B089" w14:textId="77777777" w:rsidTr="00403549">
        <w:trPr>
          <w:trHeight w:val="600"/>
        </w:trPr>
        <w:tc>
          <w:tcPr>
            <w:tcW w:w="9736" w:type="dxa"/>
            <w:vAlign w:val="center"/>
          </w:tcPr>
          <w:p w14:paraId="74033275" w14:textId="56B97AA9" w:rsidR="00403549" w:rsidRPr="00403549" w:rsidRDefault="00403549" w:rsidP="00403549">
            <w:pPr>
              <w:rPr>
                <w:b/>
                <w:bCs/>
              </w:rPr>
            </w:pPr>
            <w:r w:rsidRPr="00403549">
              <w:rPr>
                <w:rFonts w:hint="eastAsia"/>
                <w:b/>
                <w:bCs/>
              </w:rPr>
              <w:t>内部通報受付票</w:t>
            </w:r>
          </w:p>
        </w:tc>
      </w:tr>
    </w:tbl>
    <w:p w14:paraId="7848346F" w14:textId="77777777" w:rsidR="00403549" w:rsidRDefault="004035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528"/>
        <w:gridCol w:w="851"/>
        <w:gridCol w:w="2086"/>
      </w:tblGrid>
      <w:tr w:rsidR="00403549" w14:paraId="0C416FE0" w14:textId="77777777" w:rsidTr="003433DB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3AB26FC" w14:textId="17DB3B53" w:rsidR="00403549" w:rsidRPr="00796BA6" w:rsidRDefault="00403549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受付日時</w:t>
            </w:r>
          </w:p>
        </w:tc>
        <w:tc>
          <w:tcPr>
            <w:tcW w:w="5528" w:type="dxa"/>
            <w:vAlign w:val="center"/>
          </w:tcPr>
          <w:p w14:paraId="38038A2F" w14:textId="3986DCCD" w:rsidR="00403549" w:rsidRDefault="005E154F" w:rsidP="005E154F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日（　　曜日）　　　時　　分　</w:t>
            </w:r>
          </w:p>
        </w:tc>
        <w:tc>
          <w:tcPr>
            <w:tcW w:w="851" w:type="dxa"/>
            <w:shd w:val="clear" w:color="auto" w:fill="C9C9C9" w:themeFill="accent3" w:themeFillTint="99"/>
            <w:vAlign w:val="center"/>
          </w:tcPr>
          <w:p w14:paraId="7AD8F17B" w14:textId="67E49F02" w:rsidR="00403549" w:rsidRPr="003433DB" w:rsidRDefault="00403549" w:rsidP="00403549">
            <w:pPr>
              <w:rPr>
                <w:b/>
                <w:bCs/>
              </w:rPr>
            </w:pPr>
            <w:r w:rsidRPr="003433DB">
              <w:rPr>
                <w:rFonts w:hint="eastAsia"/>
                <w:b/>
                <w:bCs/>
              </w:rPr>
              <w:t>受付者</w:t>
            </w:r>
          </w:p>
        </w:tc>
        <w:tc>
          <w:tcPr>
            <w:tcW w:w="2086" w:type="dxa"/>
            <w:vAlign w:val="center"/>
          </w:tcPr>
          <w:p w14:paraId="6FB4F5AA" w14:textId="77777777" w:rsidR="00403549" w:rsidRDefault="00403549" w:rsidP="00403549"/>
        </w:tc>
      </w:tr>
    </w:tbl>
    <w:p w14:paraId="0E894E61" w14:textId="4E77D0CC" w:rsidR="00403549" w:rsidRDefault="004035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5E154F" w14:paraId="763E343C" w14:textId="77777777" w:rsidTr="00796BA6">
        <w:trPr>
          <w:trHeight w:val="4989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40F721A" w14:textId="3BCB7EBB" w:rsidR="005E154F" w:rsidRPr="00796BA6" w:rsidRDefault="005E154F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通報内容</w:t>
            </w:r>
          </w:p>
        </w:tc>
        <w:tc>
          <w:tcPr>
            <w:tcW w:w="8465" w:type="dxa"/>
            <w:vAlign w:val="center"/>
          </w:tcPr>
          <w:p w14:paraId="3F9946CE" w14:textId="77777777" w:rsidR="005E154F" w:rsidRDefault="005E154F" w:rsidP="005E154F"/>
        </w:tc>
      </w:tr>
    </w:tbl>
    <w:p w14:paraId="2E33372A" w14:textId="77777777" w:rsidR="005E154F" w:rsidRDefault="005E15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1C1838" w14:paraId="2F6CCF28" w14:textId="77777777" w:rsidTr="00796BA6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9FE3442" w14:textId="0E1CA3A2" w:rsidR="001C1838" w:rsidRPr="00796BA6" w:rsidRDefault="001C1838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通報の方法</w:t>
            </w:r>
          </w:p>
        </w:tc>
        <w:tc>
          <w:tcPr>
            <w:tcW w:w="8465" w:type="dxa"/>
            <w:vAlign w:val="center"/>
          </w:tcPr>
          <w:p w14:paraId="482786D7" w14:textId="5B0C57A6" w:rsidR="001C1838" w:rsidRDefault="001C1838" w:rsidP="001C1838">
            <w:pPr>
              <w:jc w:val="center"/>
            </w:pPr>
            <w:r>
              <w:rPr>
                <w:rFonts w:hint="eastAsia"/>
              </w:rPr>
              <w:t xml:space="preserve">電話　・　メール　・　</w:t>
            </w:r>
            <w:r w:rsidR="005D74CD">
              <w:rPr>
                <w:rFonts w:hint="eastAsia"/>
              </w:rPr>
              <w:t xml:space="preserve">郵便　・　</w:t>
            </w:r>
            <w:r>
              <w:rPr>
                <w:rFonts w:hint="eastAsia"/>
              </w:rPr>
              <w:t>面談　・　その他（　　　　　　　　　　　　）</w:t>
            </w:r>
          </w:p>
        </w:tc>
      </w:tr>
      <w:tr w:rsidR="001C1838" w14:paraId="633BA47D" w14:textId="77777777" w:rsidTr="00796BA6">
        <w:trPr>
          <w:trHeight w:val="102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C53FE54" w14:textId="42170AD2" w:rsidR="001C1838" w:rsidRPr="00796BA6" w:rsidRDefault="001C1838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通報者</w:t>
            </w:r>
          </w:p>
        </w:tc>
        <w:tc>
          <w:tcPr>
            <w:tcW w:w="8465" w:type="dxa"/>
            <w:vAlign w:val="center"/>
          </w:tcPr>
          <w:p w14:paraId="22CDF2AF" w14:textId="025FCAFC" w:rsidR="001C1838" w:rsidRDefault="001C1838" w:rsidP="001C1838">
            <w:pPr>
              <w:spacing w:line="360" w:lineRule="auto"/>
            </w:pPr>
            <w:r>
              <w:rPr>
                <w:rFonts w:hint="eastAsia"/>
              </w:rPr>
              <w:t>（部署名）　　　　　　　　　　　　　　（氏名）</w:t>
            </w:r>
          </w:p>
          <w:p w14:paraId="3D50E3B0" w14:textId="309AD3F9" w:rsidR="001C1838" w:rsidRDefault="001C1838" w:rsidP="001C1838">
            <w:pPr>
              <w:spacing w:line="360" w:lineRule="auto"/>
            </w:pPr>
            <w:r>
              <w:rPr>
                <w:rFonts w:hint="eastAsia"/>
              </w:rPr>
              <w:t>（連絡先）</w:t>
            </w:r>
          </w:p>
        </w:tc>
      </w:tr>
      <w:tr w:rsidR="004E09A8" w14:paraId="5FDBCCD0" w14:textId="77777777" w:rsidTr="00796BA6">
        <w:trPr>
          <w:trHeight w:val="102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420CB1D" w14:textId="4ACD84EF" w:rsidR="004E09A8" w:rsidRPr="00796BA6" w:rsidRDefault="004E09A8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留意事項</w:t>
            </w:r>
          </w:p>
        </w:tc>
        <w:tc>
          <w:tcPr>
            <w:tcW w:w="8465" w:type="dxa"/>
            <w:vAlign w:val="center"/>
          </w:tcPr>
          <w:p w14:paraId="791CC5C3" w14:textId="77777777" w:rsidR="004E09A8" w:rsidRDefault="004E09A8" w:rsidP="001C1838">
            <w:pPr>
              <w:spacing w:line="360" w:lineRule="auto"/>
            </w:pPr>
          </w:p>
        </w:tc>
      </w:tr>
    </w:tbl>
    <w:p w14:paraId="57BDE734" w14:textId="77777777" w:rsidR="001C1838" w:rsidRDefault="001C18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1C1838" w14:paraId="16B0A0B6" w14:textId="77777777" w:rsidTr="00796BA6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27D2FDDD" w14:textId="3B66383C" w:rsidR="001C1838" w:rsidRPr="00796BA6" w:rsidRDefault="001C1838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受領通知</w:t>
            </w:r>
          </w:p>
        </w:tc>
        <w:tc>
          <w:tcPr>
            <w:tcW w:w="8465" w:type="dxa"/>
            <w:vAlign w:val="center"/>
          </w:tcPr>
          <w:p w14:paraId="6461CADE" w14:textId="6DB56B14" w:rsidR="001C1838" w:rsidRDefault="001C1838" w:rsidP="001C1838">
            <w:pPr>
              <w:jc w:val="center"/>
            </w:pPr>
            <w:r>
              <w:rPr>
                <w:rFonts w:hint="eastAsia"/>
              </w:rPr>
              <w:t>不要　　／　　通知日：　　　　　　年　　月　　日</w:t>
            </w:r>
          </w:p>
        </w:tc>
      </w:tr>
    </w:tbl>
    <w:p w14:paraId="3C3B2552" w14:textId="77777777" w:rsidR="001C1838" w:rsidRDefault="001C1838"/>
    <w:p w14:paraId="1C1F5F7A" w14:textId="6D5382A3" w:rsidR="00E626A7" w:rsidRDefault="00E626A7">
      <w:r>
        <w:rPr>
          <w:rFonts w:hint="eastAsia"/>
        </w:rPr>
        <w:t>※通報内容の調査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E626A7" w14:paraId="3F69F306" w14:textId="77777777" w:rsidTr="00796BA6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B966564" w14:textId="7B50128B" w:rsidR="00E626A7" w:rsidRPr="00796BA6" w:rsidRDefault="00E626A7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調査</w:t>
            </w:r>
            <w:r w:rsidR="00796BA6" w:rsidRPr="00796BA6">
              <w:rPr>
                <w:rFonts w:hint="eastAsia"/>
                <w:b/>
                <w:bCs/>
              </w:rPr>
              <w:t>の有無</w:t>
            </w:r>
          </w:p>
        </w:tc>
        <w:tc>
          <w:tcPr>
            <w:tcW w:w="8465" w:type="dxa"/>
            <w:vAlign w:val="center"/>
          </w:tcPr>
          <w:p w14:paraId="13BC71E4" w14:textId="46A6248A" w:rsidR="00E626A7" w:rsidRDefault="00796BA6" w:rsidP="00796BA6">
            <w:pPr>
              <w:jc w:val="center"/>
            </w:pPr>
            <w:r>
              <w:rPr>
                <w:rFonts w:hint="eastAsia"/>
              </w:rPr>
              <w:t>必要有　・　必要</w:t>
            </w:r>
            <w:r w:rsidR="00545BF1">
              <w:rPr>
                <w:rFonts w:hint="eastAsia"/>
              </w:rPr>
              <w:t>無</w:t>
            </w:r>
            <w:r w:rsidR="006B10D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（理由：　　　　　　　　　　　　　　　　　　　　）</w:t>
            </w:r>
          </w:p>
        </w:tc>
      </w:tr>
      <w:tr w:rsidR="00E626A7" w14:paraId="40120902" w14:textId="77777777" w:rsidTr="00796BA6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E9CF3B0" w14:textId="6361682D" w:rsidR="00E626A7" w:rsidRPr="00796BA6" w:rsidRDefault="00E626A7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調査開始日</w:t>
            </w:r>
          </w:p>
        </w:tc>
        <w:tc>
          <w:tcPr>
            <w:tcW w:w="8465" w:type="dxa"/>
            <w:vAlign w:val="center"/>
          </w:tcPr>
          <w:p w14:paraId="463D7DDB" w14:textId="1371D7E5" w:rsidR="00E626A7" w:rsidRDefault="00796BA6" w:rsidP="00796BA6">
            <w:pPr>
              <w:jc w:val="center"/>
            </w:pPr>
            <w:r>
              <w:rPr>
                <w:rFonts w:hint="eastAsia"/>
              </w:rPr>
              <w:t>年　　月　　日（　　曜日）</w:t>
            </w:r>
          </w:p>
        </w:tc>
      </w:tr>
      <w:tr w:rsidR="00E626A7" w14:paraId="5939B2C5" w14:textId="77777777" w:rsidTr="00796BA6">
        <w:trPr>
          <w:trHeight w:val="51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EF07263" w14:textId="608CA5A9" w:rsidR="00E626A7" w:rsidRPr="00796BA6" w:rsidRDefault="00E626A7" w:rsidP="00796BA6">
            <w:pPr>
              <w:jc w:val="distribute"/>
              <w:rPr>
                <w:b/>
                <w:bCs/>
              </w:rPr>
            </w:pPr>
            <w:r w:rsidRPr="00796BA6">
              <w:rPr>
                <w:rFonts w:hint="eastAsia"/>
                <w:b/>
                <w:bCs/>
              </w:rPr>
              <w:t>調査終了日</w:t>
            </w:r>
          </w:p>
        </w:tc>
        <w:tc>
          <w:tcPr>
            <w:tcW w:w="8465" w:type="dxa"/>
            <w:vAlign w:val="center"/>
          </w:tcPr>
          <w:p w14:paraId="3960FF94" w14:textId="117433D3" w:rsidR="00E626A7" w:rsidRDefault="00796BA6" w:rsidP="00796BA6">
            <w:pPr>
              <w:jc w:val="center"/>
            </w:pPr>
            <w:r>
              <w:rPr>
                <w:rFonts w:hint="eastAsia"/>
              </w:rPr>
              <w:t>年　　月　　日（　　曜日）</w:t>
            </w:r>
          </w:p>
        </w:tc>
      </w:tr>
    </w:tbl>
    <w:p w14:paraId="4EF75CF9" w14:textId="77777777" w:rsidR="00E626A7" w:rsidRDefault="00E626A7"/>
    <w:sectPr w:rsidR="00E626A7" w:rsidSect="000738B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2D7B" w14:textId="77777777" w:rsidR="00BB2C6A" w:rsidRDefault="00BB2C6A" w:rsidP="005D74CD">
      <w:r>
        <w:separator/>
      </w:r>
    </w:p>
  </w:endnote>
  <w:endnote w:type="continuationSeparator" w:id="0">
    <w:p w14:paraId="1C7D6070" w14:textId="77777777" w:rsidR="00BB2C6A" w:rsidRDefault="00BB2C6A" w:rsidP="005D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6CCD" w14:textId="77777777" w:rsidR="00BB2C6A" w:rsidRDefault="00BB2C6A" w:rsidP="005D74CD">
      <w:r>
        <w:separator/>
      </w:r>
    </w:p>
  </w:footnote>
  <w:footnote w:type="continuationSeparator" w:id="0">
    <w:p w14:paraId="21A4B118" w14:textId="77777777" w:rsidR="00BB2C6A" w:rsidRDefault="00BB2C6A" w:rsidP="005D74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CB6"/>
    <w:rsid w:val="00012CB6"/>
    <w:rsid w:val="000738B9"/>
    <w:rsid w:val="001C1838"/>
    <w:rsid w:val="003433DB"/>
    <w:rsid w:val="00403549"/>
    <w:rsid w:val="004E09A8"/>
    <w:rsid w:val="0051472A"/>
    <w:rsid w:val="00545BF1"/>
    <w:rsid w:val="005D74CD"/>
    <w:rsid w:val="005E154F"/>
    <w:rsid w:val="006B10D2"/>
    <w:rsid w:val="00796BA6"/>
    <w:rsid w:val="00AF53F7"/>
    <w:rsid w:val="00BB2C6A"/>
    <w:rsid w:val="00E626A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BBA9F"/>
  <w15:chartTrackingRefBased/>
  <w15:docId w15:val="{F304AE63-F9A8-49E3-8347-09B2BC1B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74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74CD"/>
  </w:style>
  <w:style w:type="paragraph" w:styleId="a6">
    <w:name w:val="footer"/>
    <w:basedOn w:val="a"/>
    <w:link w:val="a7"/>
    <w:uiPriority w:val="99"/>
    <w:unhideWhenUsed/>
    <w:rsid w:val="005D74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7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2023-11-06T13:06:00Z</dcterms:created>
  <dcterms:modified xsi:type="dcterms:W3CDTF">2023-12-01T04:35:00Z</dcterms:modified>
</cp:coreProperties>
</file>