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7985F" w14:textId="77777777" w:rsidR="00E93ECD" w:rsidRDefault="00E93ECD" w:rsidP="00E54C52">
      <w:pPr>
        <w:jc w:val="right"/>
      </w:pPr>
    </w:p>
    <w:p w14:paraId="2691A927" w14:textId="34EB7EF7" w:rsidR="00FF551E" w:rsidRDefault="00E54C52" w:rsidP="00E54C52">
      <w:pPr>
        <w:jc w:val="right"/>
      </w:pPr>
      <w:r>
        <w:rPr>
          <w:rFonts w:hint="eastAsia"/>
        </w:rPr>
        <w:t xml:space="preserve">発行日：　</w:t>
      </w:r>
      <w:r w:rsidR="00BB4CE9">
        <w:rPr>
          <w:rFonts w:hint="eastAsia"/>
        </w:rPr>
        <w:t xml:space="preserve">　　</w:t>
      </w:r>
      <w:r>
        <w:rPr>
          <w:rFonts w:hint="eastAsia"/>
        </w:rPr>
        <w:t xml:space="preserve">　年　　月　　日</w:t>
      </w:r>
    </w:p>
    <w:p w14:paraId="0FA60AA0" w14:textId="77777777" w:rsidR="00E54C52" w:rsidRDefault="00E54C52"/>
    <w:p w14:paraId="47171752" w14:textId="77777777" w:rsidR="00E93ECD" w:rsidRDefault="00E93ECD"/>
    <w:p w14:paraId="70B4403F" w14:textId="77777777" w:rsidR="00E54C52" w:rsidRDefault="00E54C52"/>
    <w:p w14:paraId="40C197A4" w14:textId="4D3986A0" w:rsidR="00E54C52" w:rsidRPr="00E54C52" w:rsidRDefault="00E54C52" w:rsidP="00E54C52">
      <w:pPr>
        <w:jc w:val="center"/>
        <w:rPr>
          <w:b/>
          <w:bCs/>
          <w:sz w:val="36"/>
          <w:szCs w:val="40"/>
        </w:rPr>
      </w:pPr>
      <w:r w:rsidRPr="00E54C52">
        <w:rPr>
          <w:rFonts w:hint="eastAsia"/>
          <w:b/>
          <w:bCs/>
          <w:sz w:val="36"/>
          <w:szCs w:val="40"/>
        </w:rPr>
        <w:t>返金証明書</w:t>
      </w:r>
    </w:p>
    <w:p w14:paraId="49E2FC2D" w14:textId="77777777" w:rsidR="00E54C52" w:rsidRDefault="00E54C52"/>
    <w:p w14:paraId="72B8D19E" w14:textId="7E3A4829" w:rsidR="00E54C52" w:rsidRDefault="00E54C52">
      <w:r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>様</w:t>
      </w:r>
    </w:p>
    <w:p w14:paraId="216B00E8" w14:textId="77777777" w:rsidR="00E54C52" w:rsidRDefault="00E54C52"/>
    <w:p w14:paraId="445430CB" w14:textId="33E1A90F" w:rsidR="00E54C52" w:rsidRDefault="00E54C52">
      <w:r>
        <w:rPr>
          <w:rFonts w:hint="eastAsia"/>
        </w:rPr>
        <w:t>下記金額を受領いたしました。</w:t>
      </w:r>
    </w:p>
    <w:p w14:paraId="17936D35" w14:textId="77777777" w:rsidR="00E54C52" w:rsidRDefault="00E54C52"/>
    <w:p w14:paraId="3660A378" w14:textId="77777777" w:rsidR="00E93ECD" w:rsidRDefault="00E93ECD"/>
    <w:tbl>
      <w:tblPr>
        <w:tblStyle w:val="a3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5244"/>
        <w:gridCol w:w="1134"/>
      </w:tblGrid>
      <w:tr w:rsidR="00E54C52" w:rsidRPr="00E54C52" w14:paraId="09C5F138" w14:textId="77777777" w:rsidTr="00E54C52">
        <w:trPr>
          <w:trHeight w:val="680"/>
        </w:trPr>
        <w:tc>
          <w:tcPr>
            <w:tcW w:w="851" w:type="dxa"/>
            <w:vAlign w:val="center"/>
          </w:tcPr>
          <w:p w14:paraId="46133BEB" w14:textId="40CF202B" w:rsidR="00E54C52" w:rsidRPr="00E54C52" w:rsidRDefault="00E54C52" w:rsidP="00E54C52">
            <w:pPr>
              <w:rPr>
                <w:b/>
                <w:bCs/>
                <w:sz w:val="36"/>
                <w:szCs w:val="40"/>
              </w:rPr>
            </w:pPr>
            <w:r w:rsidRPr="00E54C52">
              <w:rPr>
                <w:rFonts w:hint="eastAsia"/>
                <w:b/>
                <w:bCs/>
                <w:sz w:val="36"/>
                <w:szCs w:val="40"/>
              </w:rPr>
              <w:t>金</w:t>
            </w:r>
          </w:p>
        </w:tc>
        <w:tc>
          <w:tcPr>
            <w:tcW w:w="5244" w:type="dxa"/>
            <w:vAlign w:val="center"/>
          </w:tcPr>
          <w:p w14:paraId="6AEE921E" w14:textId="77777777" w:rsidR="00E54C52" w:rsidRPr="00E54C52" w:rsidRDefault="00E54C52" w:rsidP="00E54C52">
            <w:pPr>
              <w:rPr>
                <w:b/>
                <w:bCs/>
                <w:sz w:val="36"/>
                <w:szCs w:val="40"/>
              </w:rPr>
            </w:pPr>
          </w:p>
        </w:tc>
        <w:tc>
          <w:tcPr>
            <w:tcW w:w="1134" w:type="dxa"/>
            <w:vAlign w:val="center"/>
          </w:tcPr>
          <w:p w14:paraId="5D686A61" w14:textId="19CC993F" w:rsidR="00E54C52" w:rsidRPr="00E54C52" w:rsidRDefault="00E54C52" w:rsidP="00E54C52">
            <w:pPr>
              <w:rPr>
                <w:b/>
                <w:bCs/>
                <w:sz w:val="36"/>
                <w:szCs w:val="40"/>
              </w:rPr>
            </w:pPr>
            <w:r w:rsidRPr="00E54C52">
              <w:rPr>
                <w:rFonts w:hint="eastAsia"/>
                <w:b/>
                <w:bCs/>
                <w:sz w:val="36"/>
                <w:szCs w:val="40"/>
              </w:rPr>
              <w:t>円也</w:t>
            </w:r>
          </w:p>
        </w:tc>
      </w:tr>
    </w:tbl>
    <w:p w14:paraId="31CF22DD" w14:textId="77777777" w:rsidR="00E54C52" w:rsidRDefault="00E54C52"/>
    <w:p w14:paraId="2F009D30" w14:textId="77777777" w:rsidR="00E93ECD" w:rsidRDefault="00E93ECD"/>
    <w:p w14:paraId="75B29515" w14:textId="3B267503" w:rsidR="00E54C52" w:rsidRDefault="00E54C52">
      <w:r>
        <w:rPr>
          <w:rFonts w:hint="eastAsia"/>
        </w:rPr>
        <w:t>但し、</w:t>
      </w:r>
      <w:r>
        <w:rPr>
          <w:rFonts w:hint="eastAsia"/>
          <w:u w:val="single"/>
        </w:rPr>
        <w:t xml:space="preserve">　　　　　　　　　　　　　　　　　　　　　　　　　　　　　　　　　　</w:t>
      </w:r>
      <w:r>
        <w:rPr>
          <w:rFonts w:hint="eastAsia"/>
        </w:rPr>
        <w:t>として</w:t>
      </w:r>
    </w:p>
    <w:p w14:paraId="107FB16C" w14:textId="77777777" w:rsidR="00E54C52" w:rsidRDefault="00E54C52"/>
    <w:p w14:paraId="07240AAA" w14:textId="77777777" w:rsidR="00E54C52" w:rsidRDefault="00E54C52"/>
    <w:p w14:paraId="69153D15" w14:textId="77777777" w:rsidR="00E93ECD" w:rsidRDefault="00E93ECD"/>
    <w:p w14:paraId="08385350" w14:textId="77777777" w:rsidR="00E93ECD" w:rsidRDefault="00E93ECD"/>
    <w:tbl>
      <w:tblPr>
        <w:tblStyle w:val="a3"/>
        <w:tblW w:w="7020" w:type="dxa"/>
        <w:tblInd w:w="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3628"/>
        <w:gridCol w:w="279"/>
        <w:gridCol w:w="1417"/>
      </w:tblGrid>
      <w:tr w:rsidR="00E54C52" w14:paraId="559709F9" w14:textId="77777777" w:rsidTr="00E54C52">
        <w:tc>
          <w:tcPr>
            <w:tcW w:w="1696" w:type="dxa"/>
            <w:vMerge w:val="restart"/>
            <w:vAlign w:val="center"/>
          </w:tcPr>
          <w:p w14:paraId="4E393987" w14:textId="15E63152" w:rsidR="00E54C52" w:rsidRDefault="00E54C52" w:rsidP="00E54C52">
            <w:r>
              <w:rPr>
                <w:rFonts w:hint="eastAsia"/>
              </w:rPr>
              <w:t>（会社名）</w:t>
            </w:r>
          </w:p>
        </w:tc>
        <w:tc>
          <w:tcPr>
            <w:tcW w:w="3628" w:type="dxa"/>
            <w:vMerge w:val="restart"/>
            <w:vAlign w:val="center"/>
          </w:tcPr>
          <w:p w14:paraId="0460C8C3" w14:textId="77777777" w:rsidR="00E54C52" w:rsidRDefault="00E54C52" w:rsidP="00E54C52"/>
        </w:tc>
        <w:tc>
          <w:tcPr>
            <w:tcW w:w="279" w:type="dxa"/>
            <w:vAlign w:val="center"/>
          </w:tcPr>
          <w:p w14:paraId="100296B7" w14:textId="77777777" w:rsidR="00E54C52" w:rsidRDefault="00E54C52" w:rsidP="00E54C52"/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E5CB4F5" w14:textId="77777777" w:rsidR="00E54C52" w:rsidRDefault="00E54C52" w:rsidP="00E54C52"/>
        </w:tc>
      </w:tr>
      <w:tr w:rsidR="00E54C52" w14:paraId="7960F496" w14:textId="77777777" w:rsidTr="00E54C52">
        <w:tc>
          <w:tcPr>
            <w:tcW w:w="1696" w:type="dxa"/>
            <w:vMerge/>
            <w:vAlign w:val="center"/>
          </w:tcPr>
          <w:p w14:paraId="1E666FAC" w14:textId="77777777" w:rsidR="00E54C52" w:rsidRDefault="00E54C52" w:rsidP="00E54C52"/>
        </w:tc>
        <w:tc>
          <w:tcPr>
            <w:tcW w:w="3628" w:type="dxa"/>
            <w:vMerge/>
            <w:vAlign w:val="center"/>
          </w:tcPr>
          <w:p w14:paraId="5AD6E7A2" w14:textId="77777777" w:rsidR="00E54C52" w:rsidRDefault="00E54C52" w:rsidP="00E54C52"/>
        </w:tc>
        <w:tc>
          <w:tcPr>
            <w:tcW w:w="279" w:type="dxa"/>
            <w:tcBorders>
              <w:right w:val="single" w:sz="4" w:space="0" w:color="auto"/>
            </w:tcBorders>
            <w:vAlign w:val="center"/>
          </w:tcPr>
          <w:p w14:paraId="01811D01" w14:textId="77777777" w:rsidR="00E54C52" w:rsidRDefault="00E54C52" w:rsidP="00E54C5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5919" w14:textId="743C4249" w:rsidR="00E54C52" w:rsidRDefault="00E54C52" w:rsidP="00E54C52">
            <w:pPr>
              <w:jc w:val="center"/>
            </w:pPr>
            <w:r>
              <w:rPr>
                <w:rFonts w:hint="eastAsia"/>
              </w:rPr>
              <w:t>発行元印</w:t>
            </w:r>
          </w:p>
        </w:tc>
      </w:tr>
      <w:tr w:rsidR="00E54C52" w14:paraId="2EE7829F" w14:textId="77777777" w:rsidTr="00E54C52">
        <w:trPr>
          <w:trHeight w:val="1417"/>
        </w:trPr>
        <w:tc>
          <w:tcPr>
            <w:tcW w:w="1696" w:type="dxa"/>
            <w:vAlign w:val="center"/>
          </w:tcPr>
          <w:p w14:paraId="7338BA01" w14:textId="3AFEC8EB" w:rsidR="00E54C52" w:rsidRDefault="00E54C52" w:rsidP="00E54C52">
            <w:r>
              <w:rPr>
                <w:rFonts w:hint="eastAsia"/>
              </w:rPr>
              <w:t>（住　所）</w:t>
            </w:r>
          </w:p>
          <w:p w14:paraId="01E4FEF1" w14:textId="77777777" w:rsidR="00E54C52" w:rsidRDefault="00E54C52" w:rsidP="00E54C52"/>
          <w:p w14:paraId="1794285D" w14:textId="4BF4B341" w:rsidR="00E54C52" w:rsidRDefault="00E54C52" w:rsidP="00E54C52"/>
        </w:tc>
        <w:tc>
          <w:tcPr>
            <w:tcW w:w="3628" w:type="dxa"/>
            <w:vAlign w:val="center"/>
          </w:tcPr>
          <w:p w14:paraId="2657CA8E" w14:textId="77777777" w:rsidR="00E54C52" w:rsidRDefault="00E54C52" w:rsidP="00E54C52"/>
          <w:p w14:paraId="2484EBCB" w14:textId="77777777" w:rsidR="00E54C52" w:rsidRDefault="00E54C52" w:rsidP="00E54C52"/>
          <w:p w14:paraId="29DD33A8" w14:textId="0787DB18" w:rsidR="00E54C52" w:rsidRDefault="00E54C52" w:rsidP="00E54C52"/>
        </w:tc>
        <w:tc>
          <w:tcPr>
            <w:tcW w:w="279" w:type="dxa"/>
            <w:tcBorders>
              <w:right w:val="single" w:sz="4" w:space="0" w:color="auto"/>
            </w:tcBorders>
            <w:vAlign w:val="center"/>
          </w:tcPr>
          <w:p w14:paraId="26136C87" w14:textId="77777777" w:rsidR="00E54C52" w:rsidRDefault="00E54C52" w:rsidP="00E54C5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74F3C" w14:textId="77777777" w:rsidR="00E54C52" w:rsidRDefault="00E54C52" w:rsidP="00E54C52"/>
        </w:tc>
      </w:tr>
    </w:tbl>
    <w:p w14:paraId="4EA0AA5B" w14:textId="77777777" w:rsidR="00E54C52" w:rsidRPr="00E54C52" w:rsidRDefault="00E54C52"/>
    <w:sectPr w:rsidR="00E54C52" w:rsidRPr="00E54C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DB175" w14:textId="77777777" w:rsidR="002E51F4" w:rsidRDefault="002E51F4" w:rsidP="00C232B4">
      <w:r>
        <w:separator/>
      </w:r>
    </w:p>
  </w:endnote>
  <w:endnote w:type="continuationSeparator" w:id="0">
    <w:p w14:paraId="4FDADD4A" w14:textId="77777777" w:rsidR="002E51F4" w:rsidRDefault="002E51F4" w:rsidP="00C23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7C1D7" w14:textId="77777777" w:rsidR="002E51F4" w:rsidRDefault="002E51F4" w:rsidP="00C232B4">
      <w:r>
        <w:separator/>
      </w:r>
    </w:p>
  </w:footnote>
  <w:footnote w:type="continuationSeparator" w:id="0">
    <w:p w14:paraId="6284CEB0" w14:textId="77777777" w:rsidR="002E51F4" w:rsidRDefault="002E51F4" w:rsidP="00C232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E8B"/>
    <w:rsid w:val="001D4E8B"/>
    <w:rsid w:val="002E51F4"/>
    <w:rsid w:val="00AF53F7"/>
    <w:rsid w:val="00BB4CE9"/>
    <w:rsid w:val="00C232B4"/>
    <w:rsid w:val="00E54C52"/>
    <w:rsid w:val="00E93EC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A7DEE"/>
  <w15:chartTrackingRefBased/>
  <w15:docId w15:val="{1E896FCB-633B-483B-AD0C-B3FA601E6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4C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32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232B4"/>
  </w:style>
  <w:style w:type="paragraph" w:styleId="a6">
    <w:name w:val="footer"/>
    <w:basedOn w:val="a"/>
    <w:link w:val="a7"/>
    <w:uiPriority w:val="99"/>
    <w:unhideWhenUsed/>
    <w:rsid w:val="00C232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23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127</Characters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2023-11-17T09:46:00Z</dcterms:created>
  <dcterms:modified xsi:type="dcterms:W3CDTF">2023-12-01T04:39:00Z</dcterms:modified>
</cp:coreProperties>
</file>