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6A707" w14:textId="7DD6761E" w:rsidR="00FF551E" w:rsidRDefault="00920362" w:rsidP="00920362">
      <w:pPr>
        <w:jc w:val="right"/>
      </w:pPr>
      <w:r>
        <w:rPr>
          <w:rFonts w:hint="eastAsia"/>
        </w:rPr>
        <w:t>年　　月　　日</w:t>
      </w:r>
    </w:p>
    <w:p w14:paraId="64319ADD" w14:textId="77777777" w:rsidR="00920362" w:rsidRDefault="00920362"/>
    <w:p w14:paraId="01F88899" w14:textId="3D17D561" w:rsidR="00920362" w:rsidRDefault="00920362" w:rsidP="00920362">
      <w:pPr>
        <w:jc w:val="left"/>
      </w:pPr>
      <w:r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</w:rPr>
        <w:t>殿</w:t>
      </w:r>
    </w:p>
    <w:p w14:paraId="5E5C7924" w14:textId="3BE1B23F" w:rsidR="00920362" w:rsidRDefault="00920362" w:rsidP="00920362">
      <w:pPr>
        <w:ind w:firstLineChars="2295" w:firstLine="4819"/>
        <w:jc w:val="left"/>
      </w:pPr>
      <w:r>
        <w:rPr>
          <w:rFonts w:hint="eastAsia"/>
        </w:rPr>
        <w:t>（会社名）</w:t>
      </w:r>
    </w:p>
    <w:p w14:paraId="3107F5D5" w14:textId="09A502D6" w:rsidR="00920362" w:rsidRDefault="00920362" w:rsidP="00920362">
      <w:pPr>
        <w:ind w:firstLineChars="2295" w:firstLine="4819"/>
        <w:jc w:val="left"/>
      </w:pPr>
      <w:r>
        <w:rPr>
          <w:rFonts w:hint="eastAsia"/>
        </w:rPr>
        <w:t xml:space="preserve">（代表者）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920362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,印)</w:instrText>
      </w:r>
      <w:r>
        <w:fldChar w:fldCharType="end"/>
      </w:r>
    </w:p>
    <w:p w14:paraId="1DF38417" w14:textId="77777777" w:rsidR="00920362" w:rsidRDefault="00920362"/>
    <w:p w14:paraId="1FFD9D3B" w14:textId="06BCFA73" w:rsidR="00920362" w:rsidRPr="00920362" w:rsidRDefault="00920362" w:rsidP="00920362">
      <w:pPr>
        <w:jc w:val="center"/>
        <w:rPr>
          <w:sz w:val="28"/>
          <w:szCs w:val="32"/>
        </w:rPr>
      </w:pPr>
      <w:r w:rsidRPr="00920362">
        <w:rPr>
          <w:rFonts w:hint="eastAsia"/>
          <w:sz w:val="28"/>
          <w:szCs w:val="32"/>
        </w:rPr>
        <w:t>業務改善指導書</w:t>
      </w:r>
    </w:p>
    <w:p w14:paraId="4E799A09" w14:textId="2D542942" w:rsidR="00920362" w:rsidRDefault="00920362">
      <w:pPr>
        <w:rPr>
          <w:rFonts w:hint="eastAsia"/>
        </w:rPr>
      </w:pPr>
      <w:r>
        <w:rPr>
          <w:rFonts w:hint="eastAsia"/>
        </w:rPr>
        <w:t>下記の事項について、貴殿に対し、これまで口頭での注意・指導を行ってまいりましたが、改善が見られません。つきましては、本書にて改めて指導いたします。</w:t>
      </w:r>
    </w:p>
    <w:p w14:paraId="60A0A3C4" w14:textId="77777777" w:rsidR="00920362" w:rsidRDefault="00920362"/>
    <w:p w14:paraId="6341C392" w14:textId="77777777" w:rsidR="00D81A1D" w:rsidRDefault="00D81A1D">
      <w:pPr>
        <w:rPr>
          <w:rFonts w:hint="eastAsia"/>
        </w:rPr>
      </w:pPr>
    </w:p>
    <w:p w14:paraId="5716F521" w14:textId="77777777" w:rsidR="00920362" w:rsidRDefault="00920362" w:rsidP="00920362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26C6E3AF" w14:textId="77777777" w:rsidR="00920362" w:rsidRDefault="00920362" w:rsidP="00920362"/>
    <w:p w14:paraId="0FC0FBBD" w14:textId="0D12A710" w:rsidR="00920362" w:rsidRDefault="00920362" w:rsidP="00920362">
      <w:r>
        <w:rPr>
          <w:rFonts w:hint="eastAsia"/>
        </w:rPr>
        <w:t>1.　対象となる事項</w:t>
      </w:r>
    </w:p>
    <w:p w14:paraId="5150C480" w14:textId="77777777" w:rsidR="00920362" w:rsidRDefault="00920362" w:rsidP="00920362"/>
    <w:p w14:paraId="6C1626C2" w14:textId="77777777" w:rsidR="00920362" w:rsidRDefault="00920362" w:rsidP="00920362"/>
    <w:p w14:paraId="4A7338AC" w14:textId="77777777" w:rsidR="008471DA" w:rsidRDefault="008471DA" w:rsidP="00920362">
      <w:pPr>
        <w:rPr>
          <w:rFonts w:hint="eastAsia"/>
        </w:rPr>
      </w:pPr>
    </w:p>
    <w:p w14:paraId="4703A22F" w14:textId="77777777" w:rsidR="00920362" w:rsidRDefault="00920362" w:rsidP="00920362"/>
    <w:p w14:paraId="63790B7B" w14:textId="77777777" w:rsidR="00D81A1D" w:rsidRDefault="00D81A1D" w:rsidP="00920362">
      <w:pPr>
        <w:rPr>
          <w:rFonts w:hint="eastAsia"/>
        </w:rPr>
      </w:pPr>
    </w:p>
    <w:p w14:paraId="025B4F34" w14:textId="08EA3518" w:rsidR="00920362" w:rsidRDefault="00920362" w:rsidP="00920362">
      <w:r>
        <w:rPr>
          <w:rFonts w:hint="eastAsia"/>
        </w:rPr>
        <w:t>2.　改善の方法</w:t>
      </w:r>
    </w:p>
    <w:p w14:paraId="51EA4AB4" w14:textId="77777777" w:rsidR="00920362" w:rsidRDefault="00920362" w:rsidP="00920362"/>
    <w:p w14:paraId="7FB36534" w14:textId="77777777" w:rsidR="008471DA" w:rsidRDefault="008471DA" w:rsidP="00920362"/>
    <w:p w14:paraId="14F55B75" w14:textId="77777777" w:rsidR="008471DA" w:rsidRDefault="008471DA" w:rsidP="00920362"/>
    <w:p w14:paraId="4A280561" w14:textId="77777777" w:rsidR="00D81A1D" w:rsidRDefault="00D81A1D" w:rsidP="00920362">
      <w:pPr>
        <w:rPr>
          <w:rFonts w:hint="eastAsia"/>
        </w:rPr>
      </w:pPr>
    </w:p>
    <w:p w14:paraId="6F2537F7" w14:textId="77777777" w:rsidR="008471DA" w:rsidRDefault="008471DA" w:rsidP="00920362">
      <w:pPr>
        <w:rPr>
          <w:rFonts w:hint="eastAsia"/>
        </w:rPr>
      </w:pPr>
    </w:p>
    <w:p w14:paraId="61390CD2" w14:textId="77777777" w:rsidR="00920362" w:rsidRDefault="00920362" w:rsidP="00920362"/>
    <w:p w14:paraId="7765497E" w14:textId="77777777" w:rsidR="00920362" w:rsidRDefault="00920362" w:rsidP="00920362">
      <w:pPr>
        <w:rPr>
          <w:rFonts w:hint="eastAsia"/>
        </w:rPr>
      </w:pPr>
    </w:p>
    <w:p w14:paraId="1E5B1133" w14:textId="37196B3E" w:rsidR="00920362" w:rsidRPr="00920362" w:rsidRDefault="00920362" w:rsidP="00920362">
      <w:pPr>
        <w:pStyle w:val="a5"/>
      </w:pPr>
      <w:r>
        <w:rPr>
          <w:rFonts w:hint="eastAsia"/>
        </w:rPr>
        <w:t>以上</w:t>
      </w:r>
    </w:p>
    <w:p w14:paraId="0718A24C" w14:textId="77777777" w:rsidR="00920362" w:rsidRDefault="00920362" w:rsidP="00920362"/>
    <w:p w14:paraId="2F088F80" w14:textId="77777777" w:rsidR="008471DA" w:rsidRDefault="008471DA" w:rsidP="00920362"/>
    <w:p w14:paraId="18B342E2" w14:textId="77777777" w:rsidR="00D81A1D" w:rsidRDefault="00D81A1D" w:rsidP="00920362">
      <w:pPr>
        <w:rPr>
          <w:rFonts w:hint="eastAsia"/>
        </w:rPr>
      </w:pPr>
    </w:p>
    <w:p w14:paraId="4E25495D" w14:textId="77777777" w:rsidR="008471DA" w:rsidRDefault="008471DA" w:rsidP="008471DA">
      <w:r>
        <w:rPr>
          <w:rFonts w:hint="eastAsia"/>
        </w:rPr>
        <w:t>なお、本書の受取り以降、一定期間改善が見られなければ、社内規定にもとづき、懲戒の対象となります。</w:t>
      </w:r>
    </w:p>
    <w:p w14:paraId="1C6447DA" w14:textId="77777777" w:rsidR="008471DA" w:rsidRPr="008471DA" w:rsidRDefault="008471DA" w:rsidP="00920362">
      <w:pPr>
        <w:rPr>
          <w:rFonts w:hint="eastAsia"/>
        </w:rPr>
      </w:pPr>
    </w:p>
    <w:sectPr w:rsidR="008471DA" w:rsidRPr="008471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FFB"/>
    <w:rsid w:val="008471DA"/>
    <w:rsid w:val="00920362"/>
    <w:rsid w:val="00A22FFB"/>
    <w:rsid w:val="00AF53F7"/>
    <w:rsid w:val="00D81A1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81C196"/>
  <w15:chartTrackingRefBased/>
  <w15:docId w15:val="{61AA1CD9-6230-4D38-9C9A-611EF8D4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0362"/>
    <w:pPr>
      <w:jc w:val="center"/>
    </w:pPr>
  </w:style>
  <w:style w:type="character" w:customStyle="1" w:styleId="a4">
    <w:name w:val="記 (文字)"/>
    <w:basedOn w:val="a0"/>
    <w:link w:val="a3"/>
    <w:uiPriority w:val="99"/>
    <w:rsid w:val="00920362"/>
  </w:style>
  <w:style w:type="paragraph" w:styleId="a5">
    <w:name w:val="Closing"/>
    <w:basedOn w:val="a"/>
    <w:link w:val="a6"/>
    <w:uiPriority w:val="99"/>
    <w:unhideWhenUsed/>
    <w:rsid w:val="00920362"/>
    <w:pPr>
      <w:jc w:val="right"/>
    </w:pPr>
  </w:style>
  <w:style w:type="character" w:customStyle="1" w:styleId="a6">
    <w:name w:val="結語 (文字)"/>
    <w:basedOn w:val="a0"/>
    <w:link w:val="a5"/>
    <w:uiPriority w:val="99"/>
    <w:rsid w:val="00920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2023-12-27T02:08:00Z</dcterms:created>
  <dcterms:modified xsi:type="dcterms:W3CDTF">2023-12-27T02:20:00Z</dcterms:modified>
</cp:coreProperties>
</file>