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51FDF" w14:textId="19771C5C" w:rsidR="00FF551E" w:rsidRPr="00425D19" w:rsidRDefault="00837319" w:rsidP="00837319">
      <w:pPr>
        <w:jc w:val="right"/>
        <w:rPr>
          <w:rFonts w:ascii="游ゴシック" w:eastAsia="游ゴシック" w:hAnsi="游ゴシック"/>
        </w:rPr>
      </w:pPr>
      <w:r w:rsidRPr="00425D19">
        <w:rPr>
          <w:rFonts w:ascii="游ゴシック" w:eastAsia="游ゴシック" w:hAnsi="游ゴシック" w:hint="eastAsia"/>
        </w:rPr>
        <w:t>年　　月</w:t>
      </w:r>
      <w:r w:rsidR="00DA5A36" w:rsidRPr="00425D19">
        <w:rPr>
          <w:rFonts w:ascii="游ゴシック" w:eastAsia="游ゴシック" w:hAnsi="游ゴシック" w:hint="eastAsia"/>
        </w:rPr>
        <w:t xml:space="preserve">　　</w:t>
      </w:r>
      <w:r w:rsidRPr="00425D19">
        <w:rPr>
          <w:rFonts w:ascii="游ゴシック" w:eastAsia="游ゴシック" w:hAnsi="游ゴシック" w:hint="eastAsia"/>
        </w:rPr>
        <w:t>日</w:t>
      </w:r>
    </w:p>
    <w:p w14:paraId="0CB933A3" w14:textId="77777777" w:rsidR="00837319" w:rsidRPr="00425D19" w:rsidRDefault="00837319">
      <w:pPr>
        <w:rPr>
          <w:rFonts w:ascii="游ゴシック" w:eastAsia="游ゴシック" w:hAnsi="游ゴシック"/>
        </w:rPr>
      </w:pPr>
    </w:p>
    <w:p w14:paraId="3EA22C6A" w14:textId="66E943FA" w:rsidR="00837319" w:rsidRPr="00425D19" w:rsidRDefault="00837319" w:rsidP="00837319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425D19">
        <w:rPr>
          <w:rFonts w:ascii="游ゴシック" w:eastAsia="游ゴシック" w:hAnsi="游ゴシック" w:hint="eastAsia"/>
          <w:b/>
          <w:bCs/>
          <w:sz w:val="32"/>
          <w:szCs w:val="36"/>
        </w:rPr>
        <w:t>支払明細書</w:t>
      </w:r>
    </w:p>
    <w:p w14:paraId="2C5DFEB2" w14:textId="1521535D" w:rsidR="00837319" w:rsidRPr="00425D19" w:rsidRDefault="00837319">
      <w:pPr>
        <w:rPr>
          <w:rFonts w:ascii="游ゴシック" w:eastAsia="游ゴシック" w:hAnsi="游ゴシック"/>
        </w:rPr>
      </w:pPr>
      <w:r w:rsidRPr="00425D19">
        <w:rPr>
          <w:rFonts w:ascii="游ゴシック" w:eastAsia="游ゴシック" w:hAnsi="游ゴシック" w:hint="eastAsia"/>
          <w:u w:val="single"/>
        </w:rPr>
        <w:t xml:space="preserve">　　　　　　　　　　　　　　　　</w:t>
      </w:r>
      <w:r w:rsidRPr="00425D19">
        <w:rPr>
          <w:rFonts w:ascii="游ゴシック" w:eastAsia="游ゴシック" w:hAnsi="游ゴシック" w:hint="eastAsia"/>
        </w:rPr>
        <w:t>御中</w:t>
      </w:r>
    </w:p>
    <w:tbl>
      <w:tblPr>
        <w:tblStyle w:val="a3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709"/>
        <w:gridCol w:w="5245"/>
      </w:tblGrid>
      <w:tr w:rsidR="00425D19" w:rsidRPr="00425D19" w14:paraId="0A3CA059" w14:textId="77777777" w:rsidTr="00425D19">
        <w:trPr>
          <w:trHeight w:val="510"/>
        </w:trPr>
        <w:tc>
          <w:tcPr>
            <w:tcW w:w="4536" w:type="dxa"/>
            <w:vMerge w:val="restart"/>
          </w:tcPr>
          <w:p w14:paraId="6C26D847" w14:textId="77777777" w:rsidR="00425D19" w:rsidRDefault="00425D19" w:rsidP="00425D19">
            <w:pPr>
              <w:rPr>
                <w:rFonts w:ascii="游ゴシック" w:eastAsia="游ゴシック" w:hAnsi="游ゴシック"/>
              </w:rPr>
            </w:pPr>
          </w:p>
          <w:p w14:paraId="6EFD2AD6" w14:textId="7887C53D" w:rsidR="00425D19" w:rsidRPr="00425D19" w:rsidRDefault="00425D19" w:rsidP="00425D19">
            <w:pPr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下記のとおり支払い</w:t>
            </w:r>
            <w:r>
              <w:rPr>
                <w:rFonts w:ascii="游ゴシック" w:eastAsia="游ゴシック" w:hAnsi="游ゴシック" w:hint="eastAsia"/>
              </w:rPr>
              <w:t>申し上げ</w:t>
            </w:r>
            <w:r w:rsidRPr="00425D19">
              <w:rPr>
                <w:rFonts w:ascii="游ゴシック" w:eastAsia="游ゴシック" w:hAnsi="游ゴシック" w:hint="eastAsia"/>
              </w:rPr>
              <w:t>ます。</w:t>
            </w:r>
          </w:p>
        </w:tc>
        <w:tc>
          <w:tcPr>
            <w:tcW w:w="709" w:type="dxa"/>
            <w:vMerge w:val="restart"/>
          </w:tcPr>
          <w:p w14:paraId="016150CD" w14:textId="77777777" w:rsidR="00425D19" w:rsidRPr="00425D19" w:rsidRDefault="00425D1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245" w:type="dxa"/>
            <w:vAlign w:val="center"/>
          </w:tcPr>
          <w:p w14:paraId="0D658219" w14:textId="503BB70A" w:rsidR="00425D19" w:rsidRPr="00425D19" w:rsidRDefault="00425D19" w:rsidP="0083731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株式会社●●●●●●</w:t>
            </w:r>
            <w:r w:rsidRPr="00425D19">
              <w:rPr>
                <w:rFonts w:ascii="游ゴシック" w:eastAsia="游ゴシック" w:hAnsi="游ゴシック" w:hint="eastAsia"/>
              </w:rPr>
              <w:t xml:space="preserve">　　　　　　　　　　　</w:t>
            </w:r>
            <w:r w:rsidRPr="00425D19">
              <w:rPr>
                <w:rFonts w:ascii="游ゴシック" w:eastAsia="游ゴシック" w:hAnsi="游ゴシック"/>
              </w:rPr>
              <w:fldChar w:fldCharType="begin"/>
            </w:r>
            <w:r w:rsidRPr="00425D19">
              <w:rPr>
                <w:rFonts w:ascii="游ゴシック" w:eastAsia="游ゴシック" w:hAnsi="游ゴシック"/>
              </w:rPr>
              <w:instrText xml:space="preserve"> </w:instrText>
            </w:r>
            <w:r w:rsidRPr="00425D19">
              <w:rPr>
                <w:rFonts w:ascii="游ゴシック" w:eastAsia="游ゴシック" w:hAnsi="游ゴシック" w:hint="eastAsia"/>
              </w:rPr>
              <w:instrText>eq \o\ac(</w:instrText>
            </w:r>
            <w:r w:rsidRPr="00425D19">
              <w:rPr>
                <w:rFonts w:ascii="游ゴシック" w:eastAsia="游ゴシック" w:hAnsi="游ゴシック" w:hint="eastAsia"/>
                <w:position w:val="-2"/>
                <w:sz w:val="31"/>
              </w:rPr>
              <w:instrText>□</w:instrText>
            </w:r>
            <w:r w:rsidRPr="00425D19">
              <w:rPr>
                <w:rFonts w:ascii="游ゴシック" w:eastAsia="游ゴシック" w:hAnsi="游ゴシック" w:hint="eastAsia"/>
              </w:rPr>
              <w:instrText>,印)</w:instrText>
            </w:r>
            <w:r w:rsidRPr="00425D19">
              <w:rPr>
                <w:rFonts w:ascii="游ゴシック" w:eastAsia="游ゴシック" w:hAnsi="游ゴシック"/>
              </w:rPr>
              <w:fldChar w:fldCharType="end"/>
            </w:r>
          </w:p>
        </w:tc>
      </w:tr>
      <w:tr w:rsidR="00425D19" w:rsidRPr="00425D19" w14:paraId="5BEE7D34" w14:textId="77777777" w:rsidTr="00425D19">
        <w:trPr>
          <w:trHeight w:val="567"/>
        </w:trPr>
        <w:tc>
          <w:tcPr>
            <w:tcW w:w="4536" w:type="dxa"/>
            <w:vMerge/>
            <w:tcBorders>
              <w:bottom w:val="nil"/>
            </w:tcBorders>
            <w:vAlign w:val="center"/>
          </w:tcPr>
          <w:p w14:paraId="0502234B" w14:textId="77777777" w:rsidR="00425D19" w:rsidRPr="00425D19" w:rsidRDefault="00425D19" w:rsidP="007E6E1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14:paraId="3E10A181" w14:textId="77777777" w:rsidR="00425D19" w:rsidRPr="00425D19" w:rsidRDefault="00425D1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245" w:type="dxa"/>
            <w:tcBorders>
              <w:bottom w:val="nil"/>
            </w:tcBorders>
            <w:vAlign w:val="center"/>
          </w:tcPr>
          <w:p w14:paraId="1F10A09E" w14:textId="384B6C19" w:rsidR="00425D19" w:rsidRPr="00425D19" w:rsidRDefault="00425D19" w:rsidP="0083731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425D19" w:rsidRPr="00425D19" w14:paraId="28823EA3" w14:textId="77777777" w:rsidTr="00425D19">
        <w:trPr>
          <w:trHeight w:val="510"/>
        </w:trPr>
        <w:tc>
          <w:tcPr>
            <w:tcW w:w="4536" w:type="dxa"/>
            <w:vMerge/>
            <w:vAlign w:val="center"/>
          </w:tcPr>
          <w:p w14:paraId="52E03C34" w14:textId="384546C8" w:rsidR="00425D19" w:rsidRPr="00425D19" w:rsidRDefault="00425D19" w:rsidP="007E6E1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</w:tcPr>
          <w:p w14:paraId="7F726C1E" w14:textId="77777777" w:rsidR="00425D19" w:rsidRPr="00425D19" w:rsidRDefault="00425D1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245" w:type="dxa"/>
            <w:vAlign w:val="center"/>
          </w:tcPr>
          <w:p w14:paraId="63AABF85" w14:textId="142ED71A" w:rsidR="00425D19" w:rsidRPr="00425D19" w:rsidRDefault="00425D19" w:rsidP="0083731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TEL：</w:t>
            </w:r>
          </w:p>
        </w:tc>
      </w:tr>
    </w:tbl>
    <w:p w14:paraId="6BE67A53" w14:textId="77777777" w:rsidR="00837319" w:rsidRDefault="00837319">
      <w:pPr>
        <w:rPr>
          <w:rFonts w:ascii="游ゴシック" w:eastAsia="游ゴシック" w:hAnsi="游ゴシック"/>
        </w:rPr>
      </w:pPr>
    </w:p>
    <w:p w14:paraId="3E8C360C" w14:textId="77777777" w:rsidR="007E6E16" w:rsidRDefault="007E6E16" w:rsidP="007E6E16">
      <w:pPr>
        <w:pStyle w:val="a4"/>
        <w:rPr>
          <w:rFonts w:ascii="游ゴシック" w:eastAsia="游ゴシック" w:hAnsi="游ゴシック"/>
        </w:rPr>
      </w:pPr>
      <w:r w:rsidRPr="00425D19">
        <w:rPr>
          <w:rFonts w:ascii="游ゴシック" w:eastAsia="游ゴシック" w:hAnsi="游ゴシック" w:hint="eastAsia"/>
        </w:rPr>
        <w:t>記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563"/>
        <w:gridCol w:w="993"/>
        <w:gridCol w:w="1416"/>
        <w:gridCol w:w="2552"/>
        <w:gridCol w:w="283"/>
        <w:gridCol w:w="1559"/>
        <w:gridCol w:w="980"/>
        <w:gridCol w:w="13"/>
        <w:gridCol w:w="2126"/>
      </w:tblGrid>
      <w:tr w:rsidR="009C3842" w:rsidRPr="00425D19" w14:paraId="36627EAE" w14:textId="77777777" w:rsidTr="007C3B9D">
        <w:tc>
          <w:tcPr>
            <w:tcW w:w="5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B91E901" w14:textId="24717EA5" w:rsidR="007E6E16" w:rsidRPr="009C3842" w:rsidRDefault="007E6E16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9C3842">
              <w:rPr>
                <w:rFonts w:ascii="游ゴシック" w:eastAsia="游ゴシック" w:hAnsi="游ゴシック" w:hint="eastAsia"/>
              </w:rPr>
              <w:t>No.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A47745" w14:textId="37A8FC07" w:rsidR="007E6E16" w:rsidRPr="009C3842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9C3842">
              <w:rPr>
                <w:rFonts w:ascii="游ゴシック" w:eastAsia="游ゴシック" w:hAnsi="游ゴシック" w:hint="eastAsia"/>
              </w:rPr>
              <w:t>日付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B807CD6" w14:textId="5EA9C4E0" w:rsidR="007E6E16" w:rsidRPr="009C3842" w:rsidRDefault="009C3842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9C3842">
              <w:rPr>
                <w:rFonts w:ascii="游ゴシック" w:eastAsia="游ゴシック" w:hAnsi="游ゴシック" w:hint="eastAsia"/>
              </w:rPr>
              <w:t>品番</w:t>
            </w:r>
          </w:p>
        </w:tc>
        <w:tc>
          <w:tcPr>
            <w:tcW w:w="283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B4217CE" w14:textId="30F36B43" w:rsidR="007E6E16" w:rsidRPr="009C3842" w:rsidRDefault="009C3842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9C3842">
              <w:rPr>
                <w:rFonts w:ascii="游ゴシック" w:eastAsia="游ゴシック" w:hAnsi="游ゴシック" w:hint="eastAsia"/>
              </w:rPr>
              <w:t>品名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197E945" w14:textId="77D48134" w:rsidR="007E6E16" w:rsidRPr="009C3842" w:rsidRDefault="009C3842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9C3842">
              <w:rPr>
                <w:rFonts w:ascii="游ゴシック" w:eastAsia="游ゴシック" w:hAnsi="游ゴシック" w:hint="eastAsia"/>
              </w:rPr>
              <w:t>単価</w:t>
            </w:r>
          </w:p>
        </w:tc>
        <w:tc>
          <w:tcPr>
            <w:tcW w:w="9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BDCAEB8" w14:textId="35D1E0F4" w:rsidR="007E6E16" w:rsidRPr="009C3842" w:rsidRDefault="009C3842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9C3842">
              <w:rPr>
                <w:rFonts w:ascii="游ゴシック" w:eastAsia="游ゴシック" w:hAnsi="游ゴシック" w:hint="eastAsia"/>
              </w:rPr>
              <w:t>数量</w:t>
            </w:r>
          </w:p>
        </w:tc>
        <w:tc>
          <w:tcPr>
            <w:tcW w:w="213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279A98" w14:textId="15B5145C" w:rsidR="007E6E16" w:rsidRPr="009C3842" w:rsidRDefault="009C3842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9C3842">
              <w:rPr>
                <w:rFonts w:ascii="游ゴシック" w:eastAsia="游ゴシック" w:hAnsi="游ゴシック" w:hint="eastAsia"/>
              </w:rPr>
              <w:t>金額</w:t>
            </w:r>
          </w:p>
        </w:tc>
      </w:tr>
      <w:tr w:rsidR="007C3B9D" w:rsidRPr="00425D19" w14:paraId="134D6CA6" w14:textId="77777777" w:rsidTr="007C3B9D">
        <w:trPr>
          <w:trHeight w:val="567"/>
        </w:trPr>
        <w:tc>
          <w:tcPr>
            <w:tcW w:w="563" w:type="dxa"/>
            <w:tcBorders>
              <w:top w:val="double" w:sz="4" w:space="0" w:color="auto"/>
            </w:tcBorders>
            <w:vAlign w:val="center"/>
          </w:tcPr>
          <w:p w14:paraId="7BA29B4B" w14:textId="4430B80D" w:rsidR="007E6E16" w:rsidRPr="00425D19" w:rsidRDefault="007E6E16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14:paraId="282C9465" w14:textId="52CC1F19" w:rsidR="007E6E16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51459BD1" w14:textId="77777777" w:rsidR="007E6E16" w:rsidRPr="00425D19" w:rsidRDefault="007E6E16" w:rsidP="007E6E1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5" w:type="dxa"/>
            <w:gridSpan w:val="2"/>
            <w:tcBorders>
              <w:top w:val="double" w:sz="4" w:space="0" w:color="auto"/>
            </w:tcBorders>
            <w:vAlign w:val="center"/>
          </w:tcPr>
          <w:p w14:paraId="76777272" w14:textId="77777777" w:rsidR="007E6E16" w:rsidRPr="00425D19" w:rsidRDefault="007E6E16" w:rsidP="007E6E1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5F6E713B" w14:textId="77777777" w:rsidR="007E6E16" w:rsidRPr="00425D19" w:rsidRDefault="007E6E16" w:rsidP="007E6E1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  <w:vAlign w:val="center"/>
          </w:tcPr>
          <w:p w14:paraId="2AFABAFA" w14:textId="77777777" w:rsidR="007E6E16" w:rsidRPr="00425D19" w:rsidRDefault="007E6E16" w:rsidP="007E6E1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39" w:type="dxa"/>
            <w:gridSpan w:val="2"/>
            <w:tcBorders>
              <w:top w:val="double" w:sz="4" w:space="0" w:color="auto"/>
            </w:tcBorders>
            <w:vAlign w:val="center"/>
          </w:tcPr>
          <w:p w14:paraId="6FE3DACA" w14:textId="77777777" w:rsidR="007E6E16" w:rsidRPr="00425D19" w:rsidRDefault="007E6E16" w:rsidP="007E6E16">
            <w:pPr>
              <w:rPr>
                <w:rFonts w:ascii="游ゴシック" w:eastAsia="游ゴシック" w:hAnsi="游ゴシック"/>
              </w:rPr>
            </w:pPr>
          </w:p>
        </w:tc>
      </w:tr>
      <w:tr w:rsidR="007C3B9D" w:rsidRPr="00425D19" w14:paraId="1884FF92" w14:textId="77777777" w:rsidTr="007C3B9D">
        <w:trPr>
          <w:trHeight w:val="567"/>
        </w:trPr>
        <w:tc>
          <w:tcPr>
            <w:tcW w:w="563" w:type="dxa"/>
            <w:vAlign w:val="center"/>
          </w:tcPr>
          <w:p w14:paraId="1C4DDA1F" w14:textId="79CF49CE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993" w:type="dxa"/>
            <w:vAlign w:val="center"/>
          </w:tcPr>
          <w:p w14:paraId="71B5AB7A" w14:textId="7561997E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416" w:type="dxa"/>
            <w:vAlign w:val="center"/>
          </w:tcPr>
          <w:p w14:paraId="61806DD1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1701C691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59" w:type="dxa"/>
            <w:vAlign w:val="center"/>
          </w:tcPr>
          <w:p w14:paraId="3A2B61C6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80" w:type="dxa"/>
            <w:vAlign w:val="center"/>
          </w:tcPr>
          <w:p w14:paraId="2D52AC24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39" w:type="dxa"/>
            <w:gridSpan w:val="2"/>
            <w:vAlign w:val="center"/>
          </w:tcPr>
          <w:p w14:paraId="57A2B84B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</w:tr>
      <w:tr w:rsidR="007C3B9D" w:rsidRPr="00425D19" w14:paraId="3BDE0CA7" w14:textId="77777777" w:rsidTr="007C3B9D">
        <w:trPr>
          <w:trHeight w:val="567"/>
        </w:trPr>
        <w:tc>
          <w:tcPr>
            <w:tcW w:w="563" w:type="dxa"/>
            <w:vAlign w:val="center"/>
          </w:tcPr>
          <w:p w14:paraId="414D5436" w14:textId="49F186D1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993" w:type="dxa"/>
            <w:vAlign w:val="center"/>
          </w:tcPr>
          <w:p w14:paraId="4EA48318" w14:textId="143EF19E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416" w:type="dxa"/>
            <w:vAlign w:val="center"/>
          </w:tcPr>
          <w:p w14:paraId="184603A4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51066ED6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59" w:type="dxa"/>
            <w:vAlign w:val="center"/>
          </w:tcPr>
          <w:p w14:paraId="7ED6F3C9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80" w:type="dxa"/>
            <w:vAlign w:val="center"/>
          </w:tcPr>
          <w:p w14:paraId="17536361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39" w:type="dxa"/>
            <w:gridSpan w:val="2"/>
            <w:vAlign w:val="center"/>
          </w:tcPr>
          <w:p w14:paraId="75182F5E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</w:tr>
      <w:tr w:rsidR="007C3B9D" w:rsidRPr="00425D19" w14:paraId="64E21107" w14:textId="77777777" w:rsidTr="007C3B9D">
        <w:trPr>
          <w:trHeight w:val="567"/>
        </w:trPr>
        <w:tc>
          <w:tcPr>
            <w:tcW w:w="563" w:type="dxa"/>
            <w:vAlign w:val="center"/>
          </w:tcPr>
          <w:p w14:paraId="509844E6" w14:textId="12F33BD2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993" w:type="dxa"/>
            <w:vAlign w:val="center"/>
          </w:tcPr>
          <w:p w14:paraId="7C980A69" w14:textId="0A7BF65C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416" w:type="dxa"/>
            <w:vAlign w:val="center"/>
          </w:tcPr>
          <w:p w14:paraId="6FD45CB2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40F510ED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59" w:type="dxa"/>
            <w:vAlign w:val="center"/>
          </w:tcPr>
          <w:p w14:paraId="14971C1B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80" w:type="dxa"/>
            <w:vAlign w:val="center"/>
          </w:tcPr>
          <w:p w14:paraId="041E00A5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39" w:type="dxa"/>
            <w:gridSpan w:val="2"/>
            <w:vAlign w:val="center"/>
          </w:tcPr>
          <w:p w14:paraId="0E0B5C56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</w:tr>
      <w:tr w:rsidR="007C3B9D" w:rsidRPr="00425D19" w14:paraId="79C12D86" w14:textId="77777777" w:rsidTr="007C3B9D">
        <w:trPr>
          <w:trHeight w:val="567"/>
        </w:trPr>
        <w:tc>
          <w:tcPr>
            <w:tcW w:w="563" w:type="dxa"/>
            <w:vAlign w:val="center"/>
          </w:tcPr>
          <w:p w14:paraId="4FB425D0" w14:textId="5431000A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993" w:type="dxa"/>
            <w:vAlign w:val="center"/>
          </w:tcPr>
          <w:p w14:paraId="4D1B8875" w14:textId="2DA9A9E6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416" w:type="dxa"/>
            <w:vAlign w:val="center"/>
          </w:tcPr>
          <w:p w14:paraId="344EDFEC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50F13E65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59" w:type="dxa"/>
            <w:vAlign w:val="center"/>
          </w:tcPr>
          <w:p w14:paraId="51F3847A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80" w:type="dxa"/>
            <w:vAlign w:val="center"/>
          </w:tcPr>
          <w:p w14:paraId="062E29B8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39" w:type="dxa"/>
            <w:gridSpan w:val="2"/>
            <w:vAlign w:val="center"/>
          </w:tcPr>
          <w:p w14:paraId="340332D0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</w:tr>
      <w:tr w:rsidR="007234A7" w:rsidRPr="00425D19" w14:paraId="4B99F75E" w14:textId="77777777" w:rsidTr="007C3B9D">
        <w:trPr>
          <w:trHeight w:val="567"/>
        </w:trPr>
        <w:tc>
          <w:tcPr>
            <w:tcW w:w="563" w:type="dxa"/>
            <w:vAlign w:val="center"/>
          </w:tcPr>
          <w:p w14:paraId="5DA2989A" w14:textId="3AA38AEB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6</w:t>
            </w:r>
          </w:p>
        </w:tc>
        <w:tc>
          <w:tcPr>
            <w:tcW w:w="993" w:type="dxa"/>
            <w:vAlign w:val="center"/>
          </w:tcPr>
          <w:p w14:paraId="41C53C57" w14:textId="31F72D44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416" w:type="dxa"/>
            <w:vAlign w:val="center"/>
          </w:tcPr>
          <w:p w14:paraId="46A89AC4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4D461DC8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59" w:type="dxa"/>
            <w:vAlign w:val="center"/>
          </w:tcPr>
          <w:p w14:paraId="15F14D90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80" w:type="dxa"/>
            <w:vAlign w:val="center"/>
          </w:tcPr>
          <w:p w14:paraId="653940DC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39" w:type="dxa"/>
            <w:gridSpan w:val="2"/>
            <w:vAlign w:val="center"/>
          </w:tcPr>
          <w:p w14:paraId="607A36EC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</w:tr>
      <w:tr w:rsidR="007234A7" w:rsidRPr="00425D19" w14:paraId="4DD24B13" w14:textId="77777777" w:rsidTr="007C3B9D">
        <w:trPr>
          <w:trHeight w:val="567"/>
        </w:trPr>
        <w:tc>
          <w:tcPr>
            <w:tcW w:w="563" w:type="dxa"/>
            <w:vAlign w:val="center"/>
          </w:tcPr>
          <w:p w14:paraId="1D70D5B0" w14:textId="7A4DD942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7</w:t>
            </w:r>
          </w:p>
        </w:tc>
        <w:tc>
          <w:tcPr>
            <w:tcW w:w="993" w:type="dxa"/>
            <w:vAlign w:val="center"/>
          </w:tcPr>
          <w:p w14:paraId="0CC27697" w14:textId="24708966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416" w:type="dxa"/>
            <w:vAlign w:val="center"/>
          </w:tcPr>
          <w:p w14:paraId="1B4C346F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558434EE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59" w:type="dxa"/>
            <w:vAlign w:val="center"/>
          </w:tcPr>
          <w:p w14:paraId="4BEF678D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80" w:type="dxa"/>
            <w:vAlign w:val="center"/>
          </w:tcPr>
          <w:p w14:paraId="3A6464F0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39" w:type="dxa"/>
            <w:gridSpan w:val="2"/>
            <w:vAlign w:val="center"/>
          </w:tcPr>
          <w:p w14:paraId="3881276D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</w:tr>
      <w:tr w:rsidR="007234A7" w:rsidRPr="00425D19" w14:paraId="3E2D6DBF" w14:textId="77777777" w:rsidTr="007C3B9D">
        <w:trPr>
          <w:trHeight w:val="567"/>
        </w:trPr>
        <w:tc>
          <w:tcPr>
            <w:tcW w:w="563" w:type="dxa"/>
            <w:vAlign w:val="center"/>
          </w:tcPr>
          <w:p w14:paraId="4620B122" w14:textId="31D7FFBC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8</w:t>
            </w:r>
          </w:p>
        </w:tc>
        <w:tc>
          <w:tcPr>
            <w:tcW w:w="993" w:type="dxa"/>
            <w:vAlign w:val="center"/>
          </w:tcPr>
          <w:p w14:paraId="6F3849D4" w14:textId="08619FF9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416" w:type="dxa"/>
            <w:vAlign w:val="center"/>
          </w:tcPr>
          <w:p w14:paraId="5D753A1B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754313D1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59" w:type="dxa"/>
            <w:vAlign w:val="center"/>
          </w:tcPr>
          <w:p w14:paraId="295C3C5A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80" w:type="dxa"/>
            <w:vAlign w:val="center"/>
          </w:tcPr>
          <w:p w14:paraId="52841340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39" w:type="dxa"/>
            <w:gridSpan w:val="2"/>
            <w:vAlign w:val="center"/>
          </w:tcPr>
          <w:p w14:paraId="2FE34DD3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</w:tr>
      <w:tr w:rsidR="007C3B9D" w:rsidRPr="00425D19" w14:paraId="013C11C5" w14:textId="77777777" w:rsidTr="007C3B9D">
        <w:trPr>
          <w:trHeight w:val="567"/>
        </w:trPr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02FC7754" w14:textId="1F2B32B3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9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A7A788E" w14:textId="30FECEB0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14:paraId="376FAB6B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520FEB75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7C8BB33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14:paraId="7AC2693E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39" w:type="dxa"/>
            <w:gridSpan w:val="2"/>
            <w:tcBorders>
              <w:bottom w:val="single" w:sz="4" w:space="0" w:color="auto"/>
            </w:tcBorders>
            <w:vAlign w:val="center"/>
          </w:tcPr>
          <w:p w14:paraId="0F4C67F0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</w:tr>
      <w:tr w:rsidR="00194211" w:rsidRPr="00425D19" w14:paraId="53E5F614" w14:textId="77777777" w:rsidTr="007C3B9D">
        <w:trPr>
          <w:trHeight w:val="567"/>
        </w:trPr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2AF322F8" w14:textId="7EF5335D" w:rsidR="00194211" w:rsidRPr="00425D19" w:rsidRDefault="00194211" w:rsidP="007234A7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C913F83" w14:textId="4DEF78A6" w:rsidR="00194211" w:rsidRPr="00425D19" w:rsidRDefault="00530BB0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14:paraId="7B3E6000" w14:textId="77777777" w:rsidR="00194211" w:rsidRPr="00425D19" w:rsidRDefault="00194211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22F5D0EB" w14:textId="77777777" w:rsidR="00194211" w:rsidRPr="00425D19" w:rsidRDefault="00194211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B5C9705" w14:textId="77777777" w:rsidR="00194211" w:rsidRPr="00425D19" w:rsidRDefault="00194211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14:paraId="3A1A77E1" w14:textId="77777777" w:rsidR="00194211" w:rsidRPr="00425D19" w:rsidRDefault="00194211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39" w:type="dxa"/>
            <w:gridSpan w:val="2"/>
            <w:tcBorders>
              <w:bottom w:val="single" w:sz="4" w:space="0" w:color="auto"/>
            </w:tcBorders>
            <w:vAlign w:val="center"/>
          </w:tcPr>
          <w:p w14:paraId="2475BD25" w14:textId="77777777" w:rsidR="00194211" w:rsidRPr="00425D19" w:rsidRDefault="00194211" w:rsidP="007234A7">
            <w:pPr>
              <w:rPr>
                <w:rFonts w:ascii="游ゴシック" w:eastAsia="游ゴシック" w:hAnsi="游ゴシック"/>
              </w:rPr>
            </w:pPr>
          </w:p>
        </w:tc>
      </w:tr>
      <w:tr w:rsidR="00194211" w:rsidRPr="00425D19" w14:paraId="7EBB568F" w14:textId="77777777" w:rsidTr="007C3B9D">
        <w:trPr>
          <w:trHeight w:val="567"/>
        </w:trPr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16C2E1EC" w14:textId="46396660" w:rsidR="00194211" w:rsidRPr="00425D19" w:rsidRDefault="00194211" w:rsidP="007234A7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D61D388" w14:textId="76F45C55" w:rsidR="00194211" w:rsidRPr="00425D19" w:rsidRDefault="00530BB0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14:paraId="3CFCD61B" w14:textId="77777777" w:rsidR="00194211" w:rsidRPr="00425D19" w:rsidRDefault="00194211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4AAEB182" w14:textId="77777777" w:rsidR="00194211" w:rsidRPr="00425D19" w:rsidRDefault="00194211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ADCB10E" w14:textId="77777777" w:rsidR="00194211" w:rsidRPr="00425D19" w:rsidRDefault="00194211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14:paraId="6F811DFB" w14:textId="77777777" w:rsidR="00194211" w:rsidRPr="00425D19" w:rsidRDefault="00194211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39" w:type="dxa"/>
            <w:gridSpan w:val="2"/>
            <w:tcBorders>
              <w:bottom w:val="single" w:sz="4" w:space="0" w:color="auto"/>
            </w:tcBorders>
            <w:vAlign w:val="center"/>
          </w:tcPr>
          <w:p w14:paraId="4768135B" w14:textId="77777777" w:rsidR="00194211" w:rsidRPr="00425D19" w:rsidRDefault="00194211" w:rsidP="007234A7">
            <w:pPr>
              <w:rPr>
                <w:rFonts w:ascii="游ゴシック" w:eastAsia="游ゴシック" w:hAnsi="游ゴシック"/>
              </w:rPr>
            </w:pPr>
          </w:p>
        </w:tc>
      </w:tr>
      <w:tr w:rsidR="007C3B9D" w:rsidRPr="00425D19" w14:paraId="5D20B3A5" w14:textId="77777777" w:rsidTr="007C3B9D">
        <w:trPr>
          <w:trHeight w:val="567"/>
        </w:trPr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78827327" w14:textId="658F1016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1</w:t>
            </w:r>
            <w:r w:rsidR="00194211"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F888F0A" w14:textId="100F391C" w:rsidR="007234A7" w:rsidRPr="00425D19" w:rsidRDefault="007234A7" w:rsidP="007234A7">
            <w:pPr>
              <w:jc w:val="center"/>
              <w:rPr>
                <w:rFonts w:ascii="游ゴシック" w:eastAsia="游ゴシック" w:hAnsi="游ゴシック"/>
              </w:rPr>
            </w:pPr>
            <w:r w:rsidRPr="00425D19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14:paraId="74E438FD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726B3140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54D6175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14:paraId="54A08D0F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39" w:type="dxa"/>
            <w:gridSpan w:val="2"/>
            <w:tcBorders>
              <w:bottom w:val="single" w:sz="4" w:space="0" w:color="auto"/>
            </w:tcBorders>
            <w:vAlign w:val="center"/>
          </w:tcPr>
          <w:p w14:paraId="2E506433" w14:textId="77777777" w:rsidR="007234A7" w:rsidRPr="00425D19" w:rsidRDefault="007234A7" w:rsidP="007234A7">
            <w:pPr>
              <w:rPr>
                <w:rFonts w:ascii="游ゴシック" w:eastAsia="游ゴシック" w:hAnsi="游ゴシック"/>
              </w:rPr>
            </w:pPr>
          </w:p>
        </w:tc>
      </w:tr>
      <w:tr w:rsidR="009A43B1" w:rsidRPr="00425D19" w14:paraId="7E17CE29" w14:textId="77777777" w:rsidTr="00E26848">
        <w:trPr>
          <w:trHeight w:val="340"/>
        </w:trPr>
        <w:tc>
          <w:tcPr>
            <w:tcW w:w="1048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95D4F7" w14:textId="77777777" w:rsidR="009A43B1" w:rsidRPr="00425D19" w:rsidRDefault="009A43B1" w:rsidP="007234A7">
            <w:pPr>
              <w:rPr>
                <w:rFonts w:ascii="游ゴシック" w:eastAsia="游ゴシック" w:hAnsi="游ゴシック"/>
              </w:rPr>
            </w:pPr>
          </w:p>
        </w:tc>
      </w:tr>
      <w:tr w:rsidR="00E26848" w:rsidRPr="00425D19" w14:paraId="40687DB2" w14:textId="77777777" w:rsidTr="007C3B9D">
        <w:trPr>
          <w:trHeight w:val="567"/>
        </w:trPr>
        <w:tc>
          <w:tcPr>
            <w:tcW w:w="5524" w:type="dxa"/>
            <w:gridSpan w:val="4"/>
            <w:vMerge w:val="restar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605E975" w14:textId="54381084" w:rsidR="00E26848" w:rsidRPr="00425D19" w:rsidRDefault="00E26848" w:rsidP="00E2684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【備考】</w:t>
            </w:r>
          </w:p>
        </w:tc>
        <w:tc>
          <w:tcPr>
            <w:tcW w:w="283" w:type="dxa"/>
            <w:vMerge w:val="restart"/>
            <w:tcBorders>
              <w:top w:val="nil"/>
              <w:left w:val="dashSmallGap" w:sz="4" w:space="0" w:color="auto"/>
              <w:right w:val="nil"/>
            </w:tcBorders>
            <w:vAlign w:val="center"/>
          </w:tcPr>
          <w:p w14:paraId="0BDA1B47" w14:textId="685F77EF" w:rsidR="00E26848" w:rsidRPr="00425D19" w:rsidRDefault="00E26848" w:rsidP="009C384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24FE2" w14:textId="27F6B9C1" w:rsidR="00E26848" w:rsidRPr="00425D19" w:rsidRDefault="00E26848" w:rsidP="009A43B1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消費税10%対象：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FF7642" w14:textId="27B3F963" w:rsidR="00E26848" w:rsidRPr="00425D19" w:rsidRDefault="00E26848" w:rsidP="009A43B1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E26848" w:rsidRPr="00425D19" w14:paraId="42292AD4" w14:textId="77777777" w:rsidTr="007C3B9D">
        <w:trPr>
          <w:trHeight w:val="567"/>
        </w:trPr>
        <w:tc>
          <w:tcPr>
            <w:tcW w:w="5524" w:type="dxa"/>
            <w:gridSpan w:val="4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62DE25A" w14:textId="77777777" w:rsidR="00E26848" w:rsidRPr="00425D19" w:rsidRDefault="00E26848" w:rsidP="009C384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" w:type="dxa"/>
            <w:vMerge/>
            <w:tcBorders>
              <w:left w:val="dashSmallGap" w:sz="4" w:space="0" w:color="auto"/>
              <w:right w:val="nil"/>
            </w:tcBorders>
            <w:vAlign w:val="center"/>
          </w:tcPr>
          <w:p w14:paraId="49514EBE" w14:textId="77777777" w:rsidR="00E26848" w:rsidRPr="00425D19" w:rsidRDefault="00E26848" w:rsidP="009C384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6A3C4" w14:textId="390DE9A7" w:rsidR="00E26848" w:rsidRDefault="00E26848" w:rsidP="009A43B1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消費税 8%対象：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0580C0" w14:textId="4BD5081A" w:rsidR="00E26848" w:rsidRDefault="00E26848" w:rsidP="009A43B1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E26848" w:rsidRPr="00425D19" w14:paraId="53190A0E" w14:textId="77777777" w:rsidTr="007C3B9D">
        <w:trPr>
          <w:trHeight w:val="567"/>
        </w:trPr>
        <w:tc>
          <w:tcPr>
            <w:tcW w:w="5524" w:type="dxa"/>
            <w:gridSpan w:val="4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57B38CC" w14:textId="77777777" w:rsidR="00E26848" w:rsidRPr="00425D19" w:rsidRDefault="00E26848" w:rsidP="00E2684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" w:type="dxa"/>
            <w:vMerge/>
            <w:tcBorders>
              <w:left w:val="dashSmallGap" w:sz="4" w:space="0" w:color="auto"/>
              <w:right w:val="nil"/>
            </w:tcBorders>
            <w:vAlign w:val="center"/>
          </w:tcPr>
          <w:p w14:paraId="333E9B90" w14:textId="77777777" w:rsidR="00E26848" w:rsidRPr="00425D19" w:rsidRDefault="00E26848" w:rsidP="00E2684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2B8A9" w14:textId="7D6D10E8" w:rsidR="00E26848" w:rsidRDefault="00E26848" w:rsidP="00E26848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消費税（10％）：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D2DA9A" w14:textId="2B650FA0" w:rsidR="00E26848" w:rsidRDefault="00E26848" w:rsidP="00E26848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E26848" w:rsidRPr="00425D19" w14:paraId="5783A643" w14:textId="77777777" w:rsidTr="005F18E9">
        <w:trPr>
          <w:trHeight w:val="567"/>
        </w:trPr>
        <w:tc>
          <w:tcPr>
            <w:tcW w:w="5524" w:type="dxa"/>
            <w:gridSpan w:val="4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6698312" w14:textId="77777777" w:rsidR="00E26848" w:rsidRPr="00425D19" w:rsidRDefault="00E26848" w:rsidP="00E2684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" w:type="dxa"/>
            <w:vMerge/>
            <w:tcBorders>
              <w:left w:val="dashSmallGap" w:sz="4" w:space="0" w:color="auto"/>
              <w:right w:val="nil"/>
            </w:tcBorders>
            <w:vAlign w:val="center"/>
          </w:tcPr>
          <w:p w14:paraId="78D62B64" w14:textId="07859F77" w:rsidR="00E26848" w:rsidRDefault="00E26848" w:rsidP="00E2684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23369" w14:textId="0A149DA6" w:rsidR="00E26848" w:rsidRPr="00425D19" w:rsidRDefault="00E26848" w:rsidP="00E26848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消費税（ 8％）：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DB1A10" w14:textId="61FB47DE" w:rsidR="00E26848" w:rsidRPr="00425D19" w:rsidRDefault="00E26848" w:rsidP="00E26848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円</w:t>
            </w:r>
          </w:p>
        </w:tc>
      </w:tr>
      <w:tr w:rsidR="00E26848" w:rsidRPr="00425D19" w14:paraId="298BC66A" w14:textId="77777777" w:rsidTr="005F18E9">
        <w:trPr>
          <w:trHeight w:val="567"/>
        </w:trPr>
        <w:tc>
          <w:tcPr>
            <w:tcW w:w="5524" w:type="dxa"/>
            <w:gridSpan w:val="4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9C8B699" w14:textId="77777777" w:rsidR="00E26848" w:rsidRPr="00425D19" w:rsidRDefault="00E26848" w:rsidP="00E2684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" w:type="dxa"/>
            <w:vMerge/>
            <w:tcBorders>
              <w:left w:val="dashSmallGap" w:sz="4" w:space="0" w:color="auto"/>
              <w:bottom w:val="nil"/>
              <w:right w:val="nil"/>
            </w:tcBorders>
            <w:vAlign w:val="center"/>
          </w:tcPr>
          <w:p w14:paraId="1411DE02" w14:textId="77777777" w:rsidR="00E26848" w:rsidRDefault="00E26848" w:rsidP="00E2684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B777E" w14:textId="1CF58BC1" w:rsidR="00E26848" w:rsidRPr="00867AF3" w:rsidRDefault="00E26848" w:rsidP="00E26848">
            <w:pPr>
              <w:jc w:val="right"/>
              <w:rPr>
                <w:rFonts w:ascii="游ゴシック" w:eastAsia="游ゴシック" w:hAnsi="游ゴシック"/>
                <w:b/>
                <w:bCs/>
              </w:rPr>
            </w:pPr>
            <w:r w:rsidRPr="00867AF3">
              <w:rPr>
                <w:rFonts w:ascii="游ゴシック" w:eastAsia="游ゴシック" w:hAnsi="游ゴシック" w:hint="eastAsia"/>
                <w:b/>
                <w:bCs/>
              </w:rPr>
              <w:t>合　計：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74412A3" w14:textId="2C7663B1" w:rsidR="00E26848" w:rsidRPr="00867AF3" w:rsidRDefault="00E26848" w:rsidP="00E26848">
            <w:pPr>
              <w:jc w:val="right"/>
              <w:rPr>
                <w:rFonts w:ascii="游ゴシック" w:eastAsia="游ゴシック" w:hAnsi="游ゴシック"/>
                <w:b/>
                <w:bCs/>
              </w:rPr>
            </w:pPr>
            <w:r w:rsidRPr="00867AF3">
              <w:rPr>
                <w:rFonts w:ascii="游ゴシック" w:eastAsia="游ゴシック" w:hAnsi="游ゴシック" w:hint="eastAsia"/>
                <w:b/>
                <w:bCs/>
              </w:rPr>
              <w:t>円</w:t>
            </w:r>
          </w:p>
        </w:tc>
      </w:tr>
    </w:tbl>
    <w:p w14:paraId="18242AD7" w14:textId="29557F1F" w:rsidR="007E6E16" w:rsidRPr="00425D19" w:rsidRDefault="007E6E16" w:rsidP="006D5F3C">
      <w:pPr>
        <w:pStyle w:val="a6"/>
        <w:rPr>
          <w:rFonts w:ascii="游ゴシック" w:eastAsia="游ゴシック" w:hAnsi="游ゴシック"/>
        </w:rPr>
      </w:pPr>
      <w:r w:rsidRPr="00425D19">
        <w:rPr>
          <w:rFonts w:ascii="游ゴシック" w:eastAsia="游ゴシック" w:hAnsi="游ゴシック" w:hint="eastAsia"/>
        </w:rPr>
        <w:t>以上</w:t>
      </w:r>
    </w:p>
    <w:sectPr w:rsidR="007E6E16" w:rsidRPr="00425D19" w:rsidSect="00425D1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E57AF" w14:textId="77777777" w:rsidR="00F165ED" w:rsidRDefault="00F165ED" w:rsidP="00DA5A36">
      <w:r>
        <w:separator/>
      </w:r>
    </w:p>
  </w:endnote>
  <w:endnote w:type="continuationSeparator" w:id="0">
    <w:p w14:paraId="6CB13A46" w14:textId="77777777" w:rsidR="00F165ED" w:rsidRDefault="00F165ED" w:rsidP="00DA5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4B8CB" w14:textId="77777777" w:rsidR="00F165ED" w:rsidRDefault="00F165ED" w:rsidP="00DA5A36">
      <w:r>
        <w:separator/>
      </w:r>
    </w:p>
  </w:footnote>
  <w:footnote w:type="continuationSeparator" w:id="0">
    <w:p w14:paraId="576B6351" w14:textId="77777777" w:rsidR="00F165ED" w:rsidRDefault="00F165ED" w:rsidP="00DA5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5C5"/>
    <w:rsid w:val="000115C5"/>
    <w:rsid w:val="00040999"/>
    <w:rsid w:val="00194211"/>
    <w:rsid w:val="00425D19"/>
    <w:rsid w:val="00530BB0"/>
    <w:rsid w:val="005F18E9"/>
    <w:rsid w:val="006D5F3C"/>
    <w:rsid w:val="007234A7"/>
    <w:rsid w:val="007C3B9D"/>
    <w:rsid w:val="007E6E16"/>
    <w:rsid w:val="00837319"/>
    <w:rsid w:val="00867AF3"/>
    <w:rsid w:val="00960710"/>
    <w:rsid w:val="009A43B1"/>
    <w:rsid w:val="009C3842"/>
    <w:rsid w:val="00A743FF"/>
    <w:rsid w:val="00AF53F7"/>
    <w:rsid w:val="00DA5A36"/>
    <w:rsid w:val="00E26848"/>
    <w:rsid w:val="00F165ED"/>
    <w:rsid w:val="00FE45F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EBAE06"/>
  <w15:chartTrackingRefBased/>
  <w15:docId w15:val="{3AD93266-3227-46CD-83BA-675371CE1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7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E6E16"/>
    <w:pPr>
      <w:jc w:val="center"/>
    </w:pPr>
  </w:style>
  <w:style w:type="character" w:customStyle="1" w:styleId="a5">
    <w:name w:val="記 (文字)"/>
    <w:basedOn w:val="a0"/>
    <w:link w:val="a4"/>
    <w:uiPriority w:val="99"/>
    <w:rsid w:val="007E6E16"/>
  </w:style>
  <w:style w:type="paragraph" w:styleId="a6">
    <w:name w:val="Closing"/>
    <w:basedOn w:val="a"/>
    <w:link w:val="a7"/>
    <w:uiPriority w:val="99"/>
    <w:unhideWhenUsed/>
    <w:rsid w:val="007E6E16"/>
    <w:pPr>
      <w:jc w:val="right"/>
    </w:pPr>
  </w:style>
  <w:style w:type="character" w:customStyle="1" w:styleId="a7">
    <w:name w:val="結語 (文字)"/>
    <w:basedOn w:val="a0"/>
    <w:link w:val="a6"/>
    <w:uiPriority w:val="99"/>
    <w:rsid w:val="007E6E16"/>
  </w:style>
  <w:style w:type="paragraph" w:styleId="a8">
    <w:name w:val="header"/>
    <w:basedOn w:val="a"/>
    <w:link w:val="a9"/>
    <w:uiPriority w:val="99"/>
    <w:unhideWhenUsed/>
    <w:rsid w:val="00DA5A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A5A36"/>
  </w:style>
  <w:style w:type="paragraph" w:styleId="aa">
    <w:name w:val="footer"/>
    <w:basedOn w:val="a"/>
    <w:link w:val="ab"/>
    <w:uiPriority w:val="99"/>
    <w:unhideWhenUsed/>
    <w:rsid w:val="00DA5A3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A5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49</Words>
  <Characters>284</Characters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2023-12-27T14:09:00Z</dcterms:created>
  <dcterms:modified xsi:type="dcterms:W3CDTF">2023-12-29T12:28:00Z</dcterms:modified>
</cp:coreProperties>
</file>