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F59D3" w14:textId="0715C64B" w:rsidR="00FF551E" w:rsidRPr="005C0169" w:rsidRDefault="00EE3619" w:rsidP="00EE3619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5C0169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労働者死傷病報告書（　　　　　　　年　　　　月　～　　　　　　　年　　　　月）</w:t>
      </w:r>
    </w:p>
    <w:p w14:paraId="0ED362CC" w14:textId="77777777" w:rsidR="005C0169" w:rsidRDefault="005C0169" w:rsidP="005C0169">
      <w:pPr>
        <w:ind w:firstLineChars="100" w:firstLine="210"/>
        <w:rPr>
          <w:rFonts w:ascii="BIZ UDP明朝 Medium" w:eastAsia="BIZ UDP明朝 Medium" w:hAnsi="BIZ UDP明朝 Medium"/>
          <w:u w:val="single"/>
        </w:rPr>
      </w:pPr>
    </w:p>
    <w:p w14:paraId="6BFA83E4" w14:textId="77777777" w:rsidR="005C0169" w:rsidRDefault="005C0169" w:rsidP="005C0169">
      <w:pPr>
        <w:ind w:firstLineChars="100" w:firstLine="210"/>
        <w:rPr>
          <w:rFonts w:ascii="BIZ UDP明朝 Medium" w:eastAsia="BIZ UDP明朝 Medium" w:hAnsi="BIZ UDP明朝 Medium"/>
        </w:rPr>
      </w:pPr>
      <w:r w:rsidRPr="005C0169">
        <w:rPr>
          <w:rFonts w:ascii="BIZ UDP明朝 Medium" w:eastAsia="BIZ UDP明朝 Medium" w:hAnsi="BIZ UDP明朝 Medium" w:hint="eastAsia"/>
          <w:u w:val="single"/>
        </w:rPr>
        <w:t>労働基準監督署長</w:t>
      </w:r>
      <w:r w:rsidRPr="005C0169">
        <w:rPr>
          <w:rFonts w:ascii="BIZ UDP明朝 Medium" w:eastAsia="BIZ UDP明朝 Medium" w:hAnsi="BIZ UDP明朝 Medium" w:hint="eastAsia"/>
        </w:rPr>
        <w:t xml:space="preserve">　殿</w:t>
      </w:r>
    </w:p>
    <w:p w14:paraId="11066A3E" w14:textId="52074A48" w:rsidR="005C0169" w:rsidRPr="00EE3619" w:rsidRDefault="005C0169" w:rsidP="005C0169">
      <w:pPr>
        <w:wordWrap w:val="0"/>
        <w:ind w:firstLineChars="100" w:firstLine="210"/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報告日：　　　　　　　　　　　　年　　　　月</w:t>
      </w:r>
      <w:r w:rsidR="00D2559E">
        <w:rPr>
          <w:rFonts w:ascii="BIZ UDP明朝 Medium" w:eastAsia="BIZ UDP明朝 Medium" w:hAnsi="BIZ UDP明朝 Medium" w:hint="eastAsia"/>
        </w:rPr>
        <w:t xml:space="preserve">　　　　</w:t>
      </w:r>
      <w:r>
        <w:rPr>
          <w:rFonts w:ascii="BIZ UDP明朝 Medium" w:eastAsia="BIZ UDP明朝 Medium" w:hAnsi="BIZ UDP明朝 Medium" w:hint="eastAsia"/>
        </w:rPr>
        <w:t xml:space="preserve">日　／　事業者：　　　　　　　　　　　　　　　　　　　　</w:t>
      </w:r>
      <w:r>
        <w:rPr>
          <w:rFonts w:ascii="BIZ UDP明朝 Medium" w:eastAsia="BIZ UDP明朝 Medium" w:hAnsi="BIZ UDP明朝 Medium"/>
        </w:rPr>
        <w:fldChar w:fldCharType="begin"/>
      </w:r>
      <w:r>
        <w:rPr>
          <w:rFonts w:ascii="BIZ UDP明朝 Medium" w:eastAsia="BIZ UDP明朝 Medium" w:hAnsi="BIZ UDP明朝 Medium"/>
        </w:rPr>
        <w:instrText xml:space="preserve"> </w:instrText>
      </w:r>
      <w:r>
        <w:rPr>
          <w:rFonts w:ascii="BIZ UDP明朝 Medium" w:eastAsia="BIZ UDP明朝 Medium" w:hAnsi="BIZ UDP明朝 Medium" w:hint="eastAsia"/>
        </w:rPr>
        <w:instrText>eq \o\ac(</w:instrText>
      </w:r>
      <w:r w:rsidRPr="005C0169">
        <w:rPr>
          <w:rFonts w:ascii="BIZ UDP明朝 Medium" w:eastAsia="BIZ UDP明朝 Medium" w:hAnsi="BIZ UDP明朝 Medium" w:hint="eastAsia"/>
          <w:position w:val="-2"/>
          <w:sz w:val="31"/>
        </w:rPr>
        <w:instrText>□</w:instrText>
      </w:r>
      <w:r>
        <w:rPr>
          <w:rFonts w:ascii="BIZ UDP明朝 Medium" w:eastAsia="BIZ UDP明朝 Medium" w:hAnsi="BIZ UDP明朝 Medium" w:hint="eastAsia"/>
        </w:rPr>
        <w:instrText>,印)</w:instrText>
      </w:r>
      <w:r>
        <w:rPr>
          <w:rFonts w:ascii="BIZ UDP明朝 Medium" w:eastAsia="BIZ UDP明朝 Medium" w:hAnsi="BIZ UDP明朝 Medium"/>
        </w:rPr>
        <w:fldChar w:fldCharType="end"/>
      </w:r>
      <w:r>
        <w:rPr>
          <w:rFonts w:ascii="BIZ UDP明朝 Medium" w:eastAsia="BIZ UDP明朝 Medium" w:hAnsi="BIZ UDP明朝 Medium" w:hint="eastAsia"/>
        </w:rPr>
        <w:t xml:space="preserve">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20"/>
        <w:gridCol w:w="735"/>
        <w:gridCol w:w="630"/>
        <w:gridCol w:w="1155"/>
        <w:gridCol w:w="840"/>
        <w:gridCol w:w="1671"/>
        <w:gridCol w:w="9"/>
        <w:gridCol w:w="1073"/>
        <w:gridCol w:w="1290"/>
        <w:gridCol w:w="850"/>
        <w:gridCol w:w="1418"/>
        <w:gridCol w:w="1880"/>
        <w:gridCol w:w="1134"/>
      </w:tblGrid>
      <w:tr w:rsidR="00EE3619" w:rsidRPr="00EE3619" w14:paraId="404119F2" w14:textId="77777777" w:rsidTr="005C0169">
        <w:trPr>
          <w:cantSplit/>
          <w:trHeight w:hRule="exact" w:val="397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F12E" w14:textId="77777777" w:rsidR="00EE3619" w:rsidRPr="00EE3619" w:rsidRDefault="00EE3619" w:rsidP="00EE3619">
            <w:pPr>
              <w:overflowPunct w:val="0"/>
              <w:autoSpaceDE w:val="0"/>
              <w:autoSpaceDN w:val="0"/>
              <w:snapToGrid w:val="0"/>
              <w:spacing w:line="240" w:lineRule="exact"/>
              <w:ind w:left="210" w:right="210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事業の種類</w:t>
            </w:r>
          </w:p>
        </w:tc>
        <w:tc>
          <w:tcPr>
            <w:tcW w:w="6113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6B9F" w14:textId="6B2E898A" w:rsidR="00EE3619" w:rsidRPr="00EE3619" w:rsidRDefault="00EE3619" w:rsidP="00EE3619">
            <w:pPr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事業場の名称／工事名</w:t>
            </w:r>
          </w:p>
        </w:tc>
        <w:tc>
          <w:tcPr>
            <w:tcW w:w="355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7A9F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ind w:left="210" w:right="210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事業場の所在地</w:t>
            </w:r>
          </w:p>
        </w:tc>
        <w:tc>
          <w:tcPr>
            <w:tcW w:w="1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E0A9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電話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7C15E08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労働者数</w:t>
            </w:r>
          </w:p>
        </w:tc>
      </w:tr>
      <w:tr w:rsidR="00EE3619" w:rsidRPr="00EE3619" w14:paraId="73BF657B" w14:textId="77777777" w:rsidTr="005C0169">
        <w:trPr>
          <w:cantSplit/>
          <w:trHeight w:hRule="exact" w:val="643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8D25DE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6113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F27E07" w14:textId="77777777" w:rsidR="00EE3619" w:rsidRPr="00EE3619" w:rsidRDefault="00EE3619" w:rsidP="005C0169">
            <w:pPr>
              <w:tabs>
                <w:tab w:val="left" w:pos="840"/>
                <w:tab w:val="center" w:pos="4252"/>
                <w:tab w:val="right" w:pos="8504"/>
              </w:tabs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355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D9BE38" w14:textId="77777777" w:rsidR="00EE3619" w:rsidRPr="00EE3619" w:rsidRDefault="00EE3619" w:rsidP="00EE3619">
            <w:pPr>
              <w:tabs>
                <w:tab w:val="left" w:pos="840"/>
                <w:tab w:val="center" w:pos="4252"/>
                <w:tab w:val="right" w:pos="8504"/>
              </w:tabs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7A02BB" w14:textId="77777777" w:rsidR="00EE3619" w:rsidRPr="00EE3619" w:rsidRDefault="00EE3619" w:rsidP="005C0169">
            <w:pPr>
              <w:tabs>
                <w:tab w:val="left" w:pos="840"/>
                <w:tab w:val="center" w:pos="4252"/>
                <w:tab w:val="right" w:pos="8504"/>
              </w:tabs>
              <w:overflowPunct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C78ED6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</w:tr>
      <w:tr w:rsidR="00EE3619" w:rsidRPr="00EE3619" w14:paraId="3DD04451" w14:textId="77777777" w:rsidTr="005C0169">
        <w:trPr>
          <w:trHeight w:hRule="exact" w:val="834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134D" w14:textId="2AE1E3C2" w:rsidR="00EE3619" w:rsidRPr="00EE3619" w:rsidRDefault="00EE361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被災労働者氏名</w:t>
            </w:r>
          </w:p>
        </w:tc>
        <w:tc>
          <w:tcPr>
            <w:tcW w:w="7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2EF1" w14:textId="77777777" w:rsidR="00EE3619" w:rsidRPr="00EE3619" w:rsidRDefault="00EE361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性別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8F58" w14:textId="77777777" w:rsidR="00EE3619" w:rsidRPr="00EE3619" w:rsidRDefault="00EE3619" w:rsidP="005C0169">
            <w:pPr>
              <w:tabs>
                <w:tab w:val="left" w:pos="840"/>
                <w:tab w:val="center" w:pos="4252"/>
                <w:tab w:val="right" w:pos="8504"/>
              </w:tabs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年齢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FADC" w14:textId="77777777" w:rsidR="00EE3619" w:rsidRPr="00EE3619" w:rsidRDefault="00EE361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職種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0531" w14:textId="77777777" w:rsidR="005C0169" w:rsidRDefault="00EE361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派遣</w:t>
            </w:r>
          </w:p>
          <w:p w14:paraId="0696A63D" w14:textId="60B0DED9" w:rsidR="00EE3619" w:rsidRPr="00EE3619" w:rsidRDefault="00EE361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労働者</w:t>
            </w:r>
          </w:p>
        </w:tc>
        <w:tc>
          <w:tcPr>
            <w:tcW w:w="16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1D3E" w14:textId="0645AEC0" w:rsidR="00EE361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発生</w:t>
            </w:r>
            <w:r w:rsidR="00EE3619"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日</w:t>
            </w:r>
          </w:p>
        </w:tc>
        <w:tc>
          <w:tcPr>
            <w:tcW w:w="23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BE5E" w14:textId="18AC08D6" w:rsidR="00EE3619" w:rsidRPr="00EE3619" w:rsidRDefault="00EE361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傷病名</w:t>
            </w:r>
            <w:r w:rsidR="005C016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／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傷病部位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EC9E" w14:textId="77777777" w:rsidR="00EE3619" w:rsidRDefault="005C0169" w:rsidP="005C0169">
            <w:pPr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休業</w:t>
            </w:r>
          </w:p>
          <w:p w14:paraId="319E1D1A" w14:textId="2B77F23C" w:rsidR="005C0169" w:rsidRPr="00EE3619" w:rsidRDefault="005C0169" w:rsidP="005C0169">
            <w:pPr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日数</w:t>
            </w:r>
          </w:p>
        </w:tc>
        <w:tc>
          <w:tcPr>
            <w:tcW w:w="443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CF3927" w14:textId="3A4DB509" w:rsidR="00EE3619" w:rsidRPr="00EE3619" w:rsidRDefault="00EE361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ind w:left="420" w:right="420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災害状況</w:t>
            </w:r>
          </w:p>
        </w:tc>
      </w:tr>
      <w:tr w:rsidR="00EE3619" w:rsidRPr="00EE3619" w14:paraId="5055D0A9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A546" w14:textId="77777777" w:rsidR="00EE3619" w:rsidRPr="00EE3619" w:rsidRDefault="00EE3619" w:rsidP="00EE3619">
            <w:pPr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6412" w14:textId="4B00DF6D" w:rsidR="00EE3619" w:rsidRPr="00EE3619" w:rsidRDefault="00EE3619" w:rsidP="00EE3619">
            <w:pPr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C0E8" w14:textId="561DA99D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713B" w14:textId="77777777" w:rsidR="00EE3619" w:rsidRPr="00EE3619" w:rsidRDefault="00EE3619" w:rsidP="00EE3619">
            <w:pPr>
              <w:tabs>
                <w:tab w:val="left" w:pos="840"/>
                <w:tab w:val="center" w:pos="4252"/>
                <w:tab w:val="right" w:pos="8504"/>
              </w:tabs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9BF5" w14:textId="77777777" w:rsidR="00EE3619" w:rsidRPr="00EE3619" w:rsidRDefault="00EE3619" w:rsidP="00EE3619">
            <w:pPr>
              <w:tabs>
                <w:tab w:val="left" w:pos="840"/>
                <w:tab w:val="center" w:pos="4252"/>
                <w:tab w:val="right" w:pos="8504"/>
              </w:tabs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D056" w14:textId="308D921F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2DE9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261A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4280D8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</w:tr>
      <w:tr w:rsidR="00EE3619" w:rsidRPr="00EE3619" w14:paraId="60753F61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B658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045E" w14:textId="317156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5F0B" w14:textId="7B8827F2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FB1E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8ABB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2A29" w14:textId="422B8E59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　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350B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D224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A4A5B0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</w:tr>
      <w:tr w:rsidR="00EE3619" w:rsidRPr="00EE3619" w14:paraId="2F54F119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628E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8DCB" w14:textId="2BD79B25" w:rsidR="00EE3619" w:rsidRPr="00EE3619" w:rsidRDefault="00EE3619" w:rsidP="00EE3619">
            <w:pPr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8508" w14:textId="640EEE44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470C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13F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FD5F7" w14:textId="1C00B311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　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5AE4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C7D4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5DD22D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</w:tr>
      <w:tr w:rsidR="00EE3619" w:rsidRPr="00EE3619" w14:paraId="7532A81D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2235F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E4CE" w14:textId="6648F032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7EE3" w14:textId="09679843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9B250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9DD3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7DBF" w14:textId="61E258A2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　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D6EA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9046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1588ED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</w:tr>
      <w:tr w:rsidR="00EE3619" w:rsidRPr="00EE3619" w14:paraId="4504E9D4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4D55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85D4" w14:textId="2FE6D52C" w:rsidR="00EE3619" w:rsidRPr="00EE3619" w:rsidRDefault="00EE3619" w:rsidP="00EE3619">
            <w:pPr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E897" w14:textId="17338E4D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A2C7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F6F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9F36" w14:textId="436F274D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A2B2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7CD3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0795A7" w14:textId="77777777" w:rsidR="00EE3619" w:rsidRPr="00EE3619" w:rsidRDefault="00EE3619" w:rsidP="00EE361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</w:tr>
      <w:tr w:rsidR="005C0169" w:rsidRPr="00EE3619" w14:paraId="5A61917A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B6C4" w14:textId="500769D1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4702" w14:textId="77777777" w:rsidR="005C0169" w:rsidRPr="00EE3619" w:rsidRDefault="005C0169" w:rsidP="005C0169">
            <w:pPr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EE59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7EE8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7B6D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C2B6" w14:textId="1A4396C2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B035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D744" w14:textId="6CFD55BF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AE28D6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</w:tr>
      <w:tr w:rsidR="005C0169" w:rsidRPr="00EE3619" w14:paraId="0B765A95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7122" w14:textId="47734ED1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1FC9" w14:textId="77777777" w:rsidR="005C0169" w:rsidRPr="00EE3619" w:rsidRDefault="005C0169" w:rsidP="005C0169">
            <w:pPr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3438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05C8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C7C4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6938" w14:textId="2DFB458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　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59F8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43A7" w14:textId="4DCF6E62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03F3A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</w:tr>
      <w:tr w:rsidR="005C0169" w:rsidRPr="00EE3619" w14:paraId="45BED39B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52C3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007F" w14:textId="464CFCA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D310" w14:textId="458CD17A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BFF3A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3BEC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9D48" w14:textId="1BA71699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　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B71B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9300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D93B25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</w:tr>
      <w:tr w:rsidR="005C0169" w:rsidRPr="00EE3619" w14:paraId="56F594A5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C0FE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A863" w14:textId="232D8E13" w:rsidR="005C0169" w:rsidRPr="00EE3619" w:rsidRDefault="005C0169" w:rsidP="005C0169">
            <w:pPr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CF30" w14:textId="12856983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10329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0182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98E1" w14:textId="741ABB2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　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D755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7CBF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996CF3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</w:tr>
      <w:tr w:rsidR="005C0169" w:rsidRPr="00EE3619" w14:paraId="08B974B3" w14:textId="77777777" w:rsidTr="005C0169">
        <w:trPr>
          <w:trHeight w:val="510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6546D23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EBA079" w14:textId="72C7620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7803BE" w14:textId="25B02D52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347C4B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913524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B0957F" w14:textId="408AC3A0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月　</w:t>
            </w:r>
            <w:r w:rsidR="002D1493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日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6406CB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659BE7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　日</w:t>
            </w:r>
          </w:p>
        </w:tc>
        <w:tc>
          <w:tcPr>
            <w:tcW w:w="443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0F1A8DAA" w14:textId="77777777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 xml:space="preserve">　</w:t>
            </w:r>
          </w:p>
        </w:tc>
      </w:tr>
      <w:tr w:rsidR="005C0169" w:rsidRPr="00EE3619" w14:paraId="58D661C6" w14:textId="77777777" w:rsidTr="005C0169">
        <w:trPr>
          <w:cantSplit/>
          <w:trHeight w:hRule="exact" w:val="510"/>
        </w:trPr>
        <w:tc>
          <w:tcPr>
            <w:tcW w:w="252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4DBEBB83" w14:textId="20562842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distribute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</w:p>
        </w:tc>
        <w:tc>
          <w:tcPr>
            <w:tcW w:w="5031" w:type="dxa"/>
            <w:gridSpan w:val="5"/>
            <w:tcBorders>
              <w:top w:val="double" w:sz="4" w:space="0" w:color="auto"/>
              <w:bottom w:val="single" w:sz="12" w:space="0" w:color="auto"/>
            </w:tcBorders>
            <w:vAlign w:val="center"/>
            <w:hideMark/>
          </w:tcPr>
          <w:p w14:paraId="28188E57" w14:textId="245323E0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jc w:val="righ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EE3619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報告書作成者</w:t>
            </w:r>
            <w:r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：</w:t>
            </w:r>
          </w:p>
        </w:tc>
        <w:tc>
          <w:tcPr>
            <w:tcW w:w="7654" w:type="dxa"/>
            <w:gridSpan w:val="7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197626" w14:textId="45124655" w:rsidR="005C0169" w:rsidRPr="00EE3619" w:rsidRDefault="005C0169" w:rsidP="005C0169">
            <w:pPr>
              <w:wordWrap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（職名）　　　　　　　　　　　　　　　　　　　　　　　　／（氏名）</w:t>
            </w:r>
          </w:p>
        </w:tc>
      </w:tr>
    </w:tbl>
    <w:p w14:paraId="0AC460BA" w14:textId="77777777" w:rsidR="00EE3619" w:rsidRDefault="00EE3619">
      <w:pPr>
        <w:rPr>
          <w:rFonts w:ascii="BIZ UDP明朝 Medium" w:eastAsia="BIZ UDP明朝 Medium" w:hAnsi="BIZ UDP明朝 Medium"/>
        </w:rPr>
      </w:pPr>
    </w:p>
    <w:sectPr w:rsidR="00EE3619" w:rsidSect="00EE361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45E5C" w14:textId="77777777" w:rsidR="00220E1A" w:rsidRDefault="00220E1A" w:rsidP="002D1493">
      <w:r>
        <w:separator/>
      </w:r>
    </w:p>
  </w:endnote>
  <w:endnote w:type="continuationSeparator" w:id="0">
    <w:p w14:paraId="22D985BE" w14:textId="77777777" w:rsidR="00220E1A" w:rsidRDefault="00220E1A" w:rsidP="002D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5426" w14:textId="77777777" w:rsidR="00220E1A" w:rsidRDefault="00220E1A" w:rsidP="002D1493">
      <w:r>
        <w:separator/>
      </w:r>
    </w:p>
  </w:footnote>
  <w:footnote w:type="continuationSeparator" w:id="0">
    <w:p w14:paraId="61660B07" w14:textId="77777777" w:rsidR="00220E1A" w:rsidRDefault="00220E1A" w:rsidP="002D1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07D"/>
    <w:rsid w:val="00220E1A"/>
    <w:rsid w:val="002D1493"/>
    <w:rsid w:val="005C0169"/>
    <w:rsid w:val="00794210"/>
    <w:rsid w:val="00AF53F7"/>
    <w:rsid w:val="00B8707D"/>
    <w:rsid w:val="00D2559E"/>
    <w:rsid w:val="00EE361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E19C0F"/>
  <w15:chartTrackingRefBased/>
  <w15:docId w15:val="{842C7880-7C4C-4E05-A103-1C1E3870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4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1493"/>
  </w:style>
  <w:style w:type="paragraph" w:styleId="a5">
    <w:name w:val="footer"/>
    <w:basedOn w:val="a"/>
    <w:link w:val="a6"/>
    <w:uiPriority w:val="99"/>
    <w:unhideWhenUsed/>
    <w:rsid w:val="002D14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1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410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2023-12-04T11:04:00Z</dcterms:created>
  <dcterms:modified xsi:type="dcterms:W3CDTF">2023-12-31T03:45:00Z</dcterms:modified>
</cp:coreProperties>
</file>