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B8977" w14:textId="77777777" w:rsidR="005B70E3" w:rsidRDefault="005B70E3">
      <w:pPr>
        <w:rPr>
          <w:u w:val="single"/>
        </w:rPr>
      </w:pPr>
    </w:p>
    <w:p w14:paraId="7E21D140" w14:textId="57588348" w:rsidR="00FF551E" w:rsidRDefault="005B70E3">
      <w:r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様</w:t>
      </w:r>
    </w:p>
    <w:p w14:paraId="28DB62E7" w14:textId="77777777" w:rsidR="005B70E3" w:rsidRDefault="005B70E3"/>
    <w:p w14:paraId="6D7E04FA" w14:textId="77777777" w:rsidR="00C20C49" w:rsidRDefault="00C20C49" w:rsidP="005B70E3">
      <w:pPr>
        <w:pStyle w:val="a3"/>
      </w:pPr>
    </w:p>
    <w:p w14:paraId="3E4F6278" w14:textId="0C3522A0" w:rsidR="005B70E3" w:rsidRDefault="005B70E3" w:rsidP="005B70E3">
      <w:pPr>
        <w:pStyle w:val="a3"/>
      </w:pPr>
      <w:r>
        <w:rPr>
          <w:rFonts w:hint="eastAsia"/>
        </w:rPr>
        <w:t>拝啓　時下ますますご清祥のこととお慶び申し上げます。</w:t>
      </w:r>
    </w:p>
    <w:p w14:paraId="2AAE5D49" w14:textId="77777777" w:rsidR="005B70E3" w:rsidRDefault="005B70E3" w:rsidP="005B70E3"/>
    <w:p w14:paraId="18AD403B" w14:textId="163FF5BF" w:rsidR="005B70E3" w:rsidRDefault="005B70E3" w:rsidP="005B70E3">
      <w:r>
        <w:rPr>
          <w:rFonts w:hint="eastAsia"/>
        </w:rPr>
        <w:t>このたびは、私どもの引っ越しに際しまして過分なお心遣いを頂戴し、心より感謝申し上げます。</w:t>
      </w:r>
    </w:p>
    <w:p w14:paraId="389C9939" w14:textId="77777777" w:rsidR="005B70E3" w:rsidRDefault="005B70E3" w:rsidP="005B70E3"/>
    <w:p w14:paraId="51EDEC77" w14:textId="611468F3" w:rsidR="005B70E3" w:rsidRDefault="005B70E3" w:rsidP="005B70E3">
      <w:r>
        <w:rPr>
          <w:rFonts w:hint="eastAsia"/>
        </w:rPr>
        <w:t>まだ荷物を片づけている途中ではありますが、引っ越し直後よりも落ち着き、新生活にも慣れ始めたところで</w:t>
      </w:r>
      <w:r w:rsidR="00C37B6B">
        <w:rPr>
          <w:rFonts w:hint="eastAsia"/>
        </w:rPr>
        <w:t>ござい</w:t>
      </w:r>
      <w:r w:rsidR="006D3E01">
        <w:rPr>
          <w:rFonts w:hint="eastAsia"/>
        </w:rPr>
        <w:t>ま</w:t>
      </w:r>
      <w:r>
        <w:rPr>
          <w:rFonts w:hint="eastAsia"/>
        </w:rPr>
        <w:t>す。</w:t>
      </w:r>
    </w:p>
    <w:p w14:paraId="03736429" w14:textId="77777777" w:rsidR="005B70E3" w:rsidRDefault="005B70E3" w:rsidP="005B70E3"/>
    <w:p w14:paraId="4170B32A" w14:textId="6DB13446" w:rsidR="005B70E3" w:rsidRDefault="005B70E3" w:rsidP="005B70E3">
      <w:r>
        <w:rPr>
          <w:rFonts w:hint="eastAsia"/>
        </w:rPr>
        <w:t>本来であれば、直接お伺いしてお礼を申し上げたいところではありますが、とり急ぎ心ばかりの品をお送りいたしますので、ご笑納くださいませ。</w:t>
      </w:r>
    </w:p>
    <w:p w14:paraId="077EA9FA" w14:textId="77777777" w:rsidR="005B70E3" w:rsidRDefault="005B70E3" w:rsidP="005B70E3"/>
    <w:p w14:paraId="69A2D557" w14:textId="77777777" w:rsidR="005B70E3" w:rsidRDefault="005B70E3" w:rsidP="005B70E3"/>
    <w:p w14:paraId="6322C39A" w14:textId="19AA3106" w:rsidR="005B70E3" w:rsidRDefault="005B70E3" w:rsidP="005B70E3">
      <w:r>
        <w:rPr>
          <w:rFonts w:hint="eastAsia"/>
        </w:rPr>
        <w:t>お近くにお越しの際は、私どもの新居にぜひお立ち寄りいただきたく存じます。</w:t>
      </w:r>
    </w:p>
    <w:p w14:paraId="50970152" w14:textId="77777777" w:rsidR="005B70E3" w:rsidRDefault="005B70E3" w:rsidP="005B70E3"/>
    <w:p w14:paraId="32D90EBA" w14:textId="02C18884" w:rsidR="005B70E3" w:rsidRPr="005B70E3" w:rsidRDefault="005B70E3" w:rsidP="005B70E3">
      <w:r>
        <w:rPr>
          <w:rFonts w:hint="eastAsia"/>
        </w:rPr>
        <w:t>今後ともどうぞよろしくお願いいたします。</w:t>
      </w:r>
    </w:p>
    <w:p w14:paraId="06815D01" w14:textId="77777777" w:rsidR="005B70E3" w:rsidRDefault="005B70E3" w:rsidP="005B70E3"/>
    <w:p w14:paraId="57E13CEC" w14:textId="77777777" w:rsidR="005B70E3" w:rsidRDefault="005B70E3" w:rsidP="005B70E3">
      <w:pPr>
        <w:pStyle w:val="a5"/>
      </w:pPr>
      <w:r>
        <w:rPr>
          <w:rFonts w:hint="eastAsia"/>
        </w:rPr>
        <w:t>敬具</w:t>
      </w:r>
    </w:p>
    <w:p w14:paraId="2F5BC048" w14:textId="1691D525" w:rsidR="005B70E3" w:rsidRDefault="005B70E3" w:rsidP="005B70E3"/>
    <w:p w14:paraId="78159A61" w14:textId="77777777" w:rsidR="00C20C49" w:rsidRDefault="00C20C49" w:rsidP="005B70E3"/>
    <w:p w14:paraId="2AA100DF" w14:textId="77777777" w:rsidR="00C20C49" w:rsidRDefault="00C20C49" w:rsidP="005B70E3"/>
    <w:p w14:paraId="2AC2DBCE" w14:textId="5A84A8AD" w:rsidR="00C20C49" w:rsidRDefault="00C20C49" w:rsidP="005B70E3">
      <w:r>
        <w:rPr>
          <w:rFonts w:hint="eastAsia"/>
        </w:rPr>
        <w:t xml:space="preserve">　　　　　　　年　　月　　日</w:t>
      </w:r>
    </w:p>
    <w:p w14:paraId="1332EEBA" w14:textId="77777777" w:rsidR="00C20C49" w:rsidRDefault="00C20C49" w:rsidP="005B70E3"/>
    <w:p w14:paraId="6E046BF9" w14:textId="77777777" w:rsidR="00C20C49" w:rsidRDefault="00C20C49" w:rsidP="005B70E3"/>
    <w:p w14:paraId="3CB889E3" w14:textId="169D63C6" w:rsidR="00C20C49" w:rsidRDefault="00C20C49" w:rsidP="00C20C49">
      <w:pPr>
        <w:ind w:firstLineChars="1890" w:firstLine="3969"/>
      </w:pPr>
      <w:r>
        <w:rPr>
          <w:rFonts w:hint="eastAsia"/>
        </w:rPr>
        <w:t>（住所）</w:t>
      </w:r>
    </w:p>
    <w:p w14:paraId="5BC61505" w14:textId="77777777" w:rsidR="00C20C49" w:rsidRDefault="00C20C49" w:rsidP="00C20C49">
      <w:pPr>
        <w:ind w:firstLineChars="1890" w:firstLine="3969"/>
      </w:pPr>
    </w:p>
    <w:p w14:paraId="135BCFEE" w14:textId="62250B3E" w:rsidR="00C20C49" w:rsidRDefault="00C20C49" w:rsidP="00C20C49">
      <w:pPr>
        <w:ind w:firstLineChars="1890" w:firstLine="3969"/>
      </w:pPr>
      <w:r>
        <w:rPr>
          <w:rFonts w:hint="eastAsia"/>
        </w:rPr>
        <w:t>（氏名）</w:t>
      </w:r>
    </w:p>
    <w:sectPr w:rsidR="00C20C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B416D" w14:textId="77777777" w:rsidR="00F510C8" w:rsidRDefault="00F510C8" w:rsidP="008E6F54">
      <w:r>
        <w:separator/>
      </w:r>
    </w:p>
  </w:endnote>
  <w:endnote w:type="continuationSeparator" w:id="0">
    <w:p w14:paraId="3CE8BEC0" w14:textId="77777777" w:rsidR="00F510C8" w:rsidRDefault="00F510C8" w:rsidP="008E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649F8" w14:textId="77777777" w:rsidR="00F510C8" w:rsidRDefault="00F510C8" w:rsidP="008E6F54">
      <w:r>
        <w:separator/>
      </w:r>
    </w:p>
  </w:footnote>
  <w:footnote w:type="continuationSeparator" w:id="0">
    <w:p w14:paraId="094A0860" w14:textId="77777777" w:rsidR="00F510C8" w:rsidRDefault="00F510C8" w:rsidP="008E6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26"/>
    <w:rsid w:val="005B70E3"/>
    <w:rsid w:val="006D3E01"/>
    <w:rsid w:val="008E6F54"/>
    <w:rsid w:val="00AF53F7"/>
    <w:rsid w:val="00C20C49"/>
    <w:rsid w:val="00C37B6B"/>
    <w:rsid w:val="00EC6126"/>
    <w:rsid w:val="00F510C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C97F96"/>
  <w15:chartTrackingRefBased/>
  <w15:docId w15:val="{A4B1F4DD-FE8D-4BE7-9AFE-54670478A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B70E3"/>
  </w:style>
  <w:style w:type="character" w:customStyle="1" w:styleId="a4">
    <w:name w:val="挨拶文 (文字)"/>
    <w:basedOn w:val="a0"/>
    <w:link w:val="a3"/>
    <w:uiPriority w:val="99"/>
    <w:rsid w:val="005B70E3"/>
  </w:style>
  <w:style w:type="paragraph" w:styleId="a5">
    <w:name w:val="Closing"/>
    <w:basedOn w:val="a"/>
    <w:link w:val="a6"/>
    <w:uiPriority w:val="99"/>
    <w:unhideWhenUsed/>
    <w:rsid w:val="005B70E3"/>
    <w:pPr>
      <w:jc w:val="right"/>
    </w:pPr>
  </w:style>
  <w:style w:type="character" w:customStyle="1" w:styleId="a6">
    <w:name w:val="結語 (文字)"/>
    <w:basedOn w:val="a0"/>
    <w:link w:val="a5"/>
    <w:uiPriority w:val="99"/>
    <w:rsid w:val="005B70E3"/>
  </w:style>
  <w:style w:type="paragraph" w:styleId="a7">
    <w:name w:val="header"/>
    <w:basedOn w:val="a"/>
    <w:link w:val="a8"/>
    <w:uiPriority w:val="99"/>
    <w:unhideWhenUsed/>
    <w:rsid w:val="008E6F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E6F54"/>
  </w:style>
  <w:style w:type="paragraph" w:styleId="a9">
    <w:name w:val="footer"/>
    <w:basedOn w:val="a"/>
    <w:link w:val="aa"/>
    <w:uiPriority w:val="99"/>
    <w:unhideWhenUsed/>
    <w:rsid w:val="008E6F5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E6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261</Characters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2024-01-04T13:03:00Z</dcterms:created>
  <dcterms:modified xsi:type="dcterms:W3CDTF">2024-02-01T00:59:00Z</dcterms:modified>
</cp:coreProperties>
</file>