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41A9" w14:textId="64F04847" w:rsidR="006B5060" w:rsidRPr="001A6F75" w:rsidRDefault="005A4BF3" w:rsidP="001A4362">
      <w:pPr>
        <w:wordWrap w:val="0"/>
        <w:jc w:val="right"/>
        <w:rPr>
          <w:rFonts w:ascii="游明朝" w:eastAsia="游明朝" w:hAnsi="游明朝"/>
        </w:rPr>
      </w:pPr>
      <w:r w:rsidRPr="001A6F75">
        <w:rPr>
          <w:rFonts w:ascii="游明朝" w:eastAsia="游明朝" w:hAnsi="游明朝" w:hint="eastAsia"/>
        </w:rPr>
        <w:t>（</w:t>
      </w:r>
      <w:r w:rsidR="001A4362" w:rsidRPr="001A6F75">
        <w:rPr>
          <w:rFonts w:ascii="游明朝" w:eastAsia="游明朝" w:hAnsi="游明朝" w:hint="eastAsia"/>
        </w:rPr>
        <w:t xml:space="preserve">伝票No.　　　　　　　　　</w:t>
      </w:r>
      <w:r w:rsidRPr="001A6F75">
        <w:rPr>
          <w:rFonts w:ascii="游明朝" w:eastAsia="游明朝" w:hAnsi="游明朝" w:hint="eastAsia"/>
        </w:rPr>
        <w:t>）</w:t>
      </w: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988"/>
        <w:gridCol w:w="3649"/>
        <w:gridCol w:w="247"/>
        <w:gridCol w:w="376"/>
        <w:gridCol w:w="1012"/>
        <w:gridCol w:w="338"/>
        <w:gridCol w:w="1012"/>
        <w:gridCol w:w="338"/>
        <w:gridCol w:w="1012"/>
        <w:gridCol w:w="376"/>
        <w:gridCol w:w="1012"/>
      </w:tblGrid>
      <w:tr w:rsidR="001A4362" w:rsidRPr="001A6F75" w14:paraId="711444CC" w14:textId="77777777" w:rsidTr="00865BED">
        <w:trPr>
          <w:trHeight w:val="454"/>
        </w:trPr>
        <w:tc>
          <w:tcPr>
            <w:tcW w:w="46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A73D4" w14:textId="74514B33" w:rsidR="001A4362" w:rsidRPr="001A6F75" w:rsidRDefault="0028225A" w:rsidP="001A4362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仕</w:t>
            </w:r>
            <w:r w:rsidR="001A4362" w:rsidRPr="00BE1F38">
              <w:rPr>
                <w:rFonts w:ascii="游明朝" w:eastAsia="游明朝" w:hAnsi="游明朝" w:hint="eastAsia"/>
                <w:b/>
                <w:bCs/>
              </w:rPr>
              <w:t xml:space="preserve"> </w:t>
            </w:r>
            <w:r>
              <w:rPr>
                <w:rFonts w:ascii="游明朝" w:eastAsia="游明朝" w:hAnsi="游明朝" w:hint="eastAsia"/>
                <w:b/>
                <w:bCs/>
              </w:rPr>
              <w:t>入</w:t>
            </w:r>
            <w:r w:rsidR="001A4362" w:rsidRPr="00BE1F38">
              <w:rPr>
                <w:rFonts w:ascii="游明朝" w:eastAsia="游明朝" w:hAnsi="游明朝" w:hint="eastAsia"/>
                <w:b/>
                <w:bCs/>
              </w:rPr>
              <w:t xml:space="preserve"> 伝 票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1A83A" w14:textId="688C872B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1E9F868C" w14:textId="014B3417" w:rsidR="001A4362" w:rsidRPr="001A6F75" w:rsidRDefault="001A4362" w:rsidP="001A4362">
            <w:pPr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68F97BA7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4609AADB" w14:textId="08CE62B5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7BEC70B1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8AC2E09" w14:textId="70AD63F0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406EF34D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7B789741" w14:textId="2ADCB348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5C4F80FD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</w:tr>
      <w:tr w:rsidR="001A4362" w:rsidRPr="001A6F75" w14:paraId="43D1D08B" w14:textId="77777777" w:rsidTr="00865BED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A02C9D" w14:textId="6CA2CE27" w:rsidR="001A4362" w:rsidRPr="001A6F75" w:rsidRDefault="001A4362" w:rsidP="001A4362">
            <w:pPr>
              <w:rPr>
                <w:rFonts w:ascii="游明朝" w:eastAsia="游明朝" w:hAnsi="游明朝"/>
                <w:b/>
                <w:bCs/>
              </w:rPr>
            </w:pPr>
            <w:r w:rsidRPr="001A6F75">
              <w:rPr>
                <w:rFonts w:ascii="游明朝" w:eastAsia="游明朝" w:hAnsi="游明朝" w:hint="eastAsia"/>
                <w:b/>
                <w:bCs/>
              </w:rPr>
              <w:t>日付</w:t>
            </w:r>
            <w:r w:rsidR="00865BED" w:rsidRPr="001A6F75">
              <w:rPr>
                <w:rFonts w:ascii="游明朝" w:eastAsia="游明朝" w:hAnsi="游明朝" w:hint="eastAsia"/>
                <w:b/>
                <w:bCs/>
              </w:rPr>
              <w:t>：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C3B2CF" w14:textId="0B8E7EEE" w:rsidR="001A4362" w:rsidRPr="001A6F75" w:rsidRDefault="001A4362" w:rsidP="001A4362">
            <w:pPr>
              <w:jc w:val="right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年</w:t>
            </w:r>
            <w:r w:rsidR="007C7DAF">
              <w:rPr>
                <w:rFonts w:ascii="游ゴシック" w:eastAsia="游ゴシック" w:hAnsi="游ゴシック" w:hint="eastAsia"/>
              </w:rPr>
              <w:t xml:space="preserve">　　</w:t>
            </w:r>
            <w:r w:rsidRPr="001A6F75">
              <w:rPr>
                <w:rFonts w:ascii="游明朝" w:eastAsia="游明朝" w:hAnsi="游明朝" w:hint="eastAsia"/>
              </w:rPr>
              <w:t>月</w:t>
            </w:r>
            <w:r w:rsidR="007C7DAF">
              <w:rPr>
                <w:rFonts w:ascii="游ゴシック" w:eastAsia="游ゴシック" w:hAnsi="游ゴシック" w:hint="eastAsia"/>
              </w:rPr>
              <w:t xml:space="preserve">　　</w:t>
            </w:r>
            <w:r w:rsidRPr="001A6F75">
              <w:rPr>
                <w:rFonts w:ascii="游明朝" w:eastAsia="游明朝" w:hAnsi="游明朝" w:hint="eastAsia"/>
              </w:rPr>
              <w:t>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DC4917" w14:textId="61AA8BD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65ECF130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4DEDA59D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/>
            <w:vAlign w:val="center"/>
          </w:tcPr>
          <w:p w14:paraId="30F75672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1BBC2829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/>
            <w:vAlign w:val="center"/>
          </w:tcPr>
          <w:p w14:paraId="1C5D7115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47C7F158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/>
            <w:vAlign w:val="center"/>
          </w:tcPr>
          <w:p w14:paraId="5C829815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191132AD" w14:textId="77777777" w:rsidR="001A4362" w:rsidRPr="001A6F75" w:rsidRDefault="001A4362" w:rsidP="001A4362">
            <w:pPr>
              <w:rPr>
                <w:rFonts w:ascii="游明朝" w:eastAsia="游明朝" w:hAnsi="游明朝"/>
              </w:rPr>
            </w:pPr>
          </w:p>
        </w:tc>
      </w:tr>
    </w:tbl>
    <w:p w14:paraId="0D62584D" w14:textId="77777777" w:rsidR="00FF551E" w:rsidRPr="001A6F75" w:rsidRDefault="00FF551E">
      <w:pPr>
        <w:rPr>
          <w:rFonts w:ascii="游明朝" w:eastAsia="游明朝" w:hAnsi="游明朝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1277"/>
        <w:gridCol w:w="2131"/>
        <w:gridCol w:w="992"/>
        <w:gridCol w:w="4526"/>
      </w:tblGrid>
      <w:tr w:rsidR="00643C71" w:rsidRPr="001A6F75" w14:paraId="10D5561E" w14:textId="77777777" w:rsidTr="004A5CBC">
        <w:trPr>
          <w:trHeight w:val="624"/>
        </w:trPr>
        <w:tc>
          <w:tcPr>
            <w:tcW w:w="1412" w:type="dxa"/>
            <w:shd w:val="clear" w:color="auto" w:fill="auto"/>
            <w:vAlign w:val="center"/>
          </w:tcPr>
          <w:p w14:paraId="10E23022" w14:textId="6259C1D4" w:rsidR="00643C71" w:rsidRPr="001A6F75" w:rsidRDefault="0028225A" w:rsidP="00643C71">
            <w:pPr>
              <w:jc w:val="distribute"/>
              <w:rPr>
                <w:rFonts w:ascii="游明朝" w:eastAsia="游明朝" w:hAnsi="游明朝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取引</w:t>
            </w:r>
            <w:r w:rsidR="00643C71" w:rsidRPr="001A6F75">
              <w:rPr>
                <w:rFonts w:ascii="游明朝" w:eastAsia="游明朝" w:hAnsi="游明朝" w:hint="eastAsia"/>
                <w:b/>
                <w:bCs/>
              </w:rPr>
              <w:t>先</w:t>
            </w:r>
            <w:r w:rsidR="00DD4BCE" w:rsidRPr="001A6F75">
              <w:rPr>
                <w:rFonts w:ascii="游明朝" w:eastAsia="游明朝" w:hAnsi="游明朝" w:hint="eastAsia"/>
                <w:b/>
                <w:bCs/>
              </w:rPr>
              <w:t>：</w:t>
            </w:r>
          </w:p>
        </w:tc>
        <w:tc>
          <w:tcPr>
            <w:tcW w:w="1277" w:type="dxa"/>
            <w:vAlign w:val="center"/>
          </w:tcPr>
          <w:p w14:paraId="505D37A1" w14:textId="07DBBFC8" w:rsidR="00643C71" w:rsidRPr="001A6F75" w:rsidRDefault="00DD4BCE" w:rsidP="00DD4BCE">
            <w:pPr>
              <w:jc w:val="distribute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（コード）</w:t>
            </w:r>
          </w:p>
        </w:tc>
        <w:tc>
          <w:tcPr>
            <w:tcW w:w="2131" w:type="dxa"/>
            <w:vAlign w:val="center"/>
          </w:tcPr>
          <w:p w14:paraId="232C0CEF" w14:textId="77777777" w:rsidR="00643C71" w:rsidRPr="001A6F75" w:rsidRDefault="00643C71" w:rsidP="00643C71">
            <w:pPr>
              <w:rPr>
                <w:rFonts w:ascii="游明朝" w:eastAsia="游明朝" w:hAnsi="游明朝"/>
              </w:rPr>
            </w:pPr>
          </w:p>
        </w:tc>
        <w:tc>
          <w:tcPr>
            <w:tcW w:w="992" w:type="dxa"/>
            <w:vAlign w:val="center"/>
          </w:tcPr>
          <w:p w14:paraId="6BF8E073" w14:textId="1E201143" w:rsidR="00643C71" w:rsidRPr="001A6F75" w:rsidRDefault="00DD4BCE" w:rsidP="00DD4BCE">
            <w:pPr>
              <w:jc w:val="distribute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(名称）</w:t>
            </w:r>
          </w:p>
        </w:tc>
        <w:tc>
          <w:tcPr>
            <w:tcW w:w="4526" w:type="dxa"/>
            <w:vAlign w:val="center"/>
          </w:tcPr>
          <w:p w14:paraId="45C77B63" w14:textId="77777777" w:rsidR="00643C71" w:rsidRPr="001A6F75" w:rsidRDefault="00643C71" w:rsidP="00643C71">
            <w:pPr>
              <w:rPr>
                <w:rFonts w:ascii="游明朝" w:eastAsia="游明朝" w:hAnsi="游明朝"/>
              </w:rPr>
            </w:pPr>
          </w:p>
        </w:tc>
      </w:tr>
    </w:tbl>
    <w:p w14:paraId="63556582" w14:textId="77777777" w:rsidR="00643C71" w:rsidRPr="001A6F75" w:rsidRDefault="00643C71">
      <w:pPr>
        <w:rPr>
          <w:rFonts w:ascii="游明朝" w:eastAsia="游明朝" w:hAnsi="游明朝"/>
        </w:rPr>
      </w:pPr>
    </w:p>
    <w:tbl>
      <w:tblPr>
        <w:tblStyle w:val="a3"/>
        <w:tblW w:w="10339" w:type="dxa"/>
        <w:tblLook w:val="04A0" w:firstRow="1" w:lastRow="0" w:firstColumn="1" w:lastColumn="0" w:noHBand="0" w:noVBand="1"/>
      </w:tblPr>
      <w:tblGrid>
        <w:gridCol w:w="2542"/>
        <w:gridCol w:w="1143"/>
        <w:gridCol w:w="1701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380"/>
        <w:gridCol w:w="1743"/>
      </w:tblGrid>
      <w:tr w:rsidR="005A4BF3" w:rsidRPr="001A6F75" w14:paraId="1431B092" w14:textId="1BBC9BE8" w:rsidTr="002B3C74"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E24174C" w14:textId="7A274C7A" w:rsidR="005A4BF3" w:rsidRPr="001A6F75" w:rsidRDefault="005A4BF3" w:rsidP="00445A77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品名</w:t>
            </w:r>
          </w:p>
        </w:tc>
        <w:tc>
          <w:tcPr>
            <w:tcW w:w="1143" w:type="dxa"/>
            <w:tcBorders>
              <w:top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097AE33" w14:textId="77BC97AC" w:rsidR="005A4BF3" w:rsidRPr="001A6F75" w:rsidRDefault="005A4BF3" w:rsidP="005A4BF3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数量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299EAE1B" w14:textId="49D4A17E" w:rsidR="005A4BF3" w:rsidRPr="001A6F75" w:rsidRDefault="005A4BF3" w:rsidP="00C40636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単価</w:t>
            </w:r>
          </w:p>
        </w:tc>
        <w:tc>
          <w:tcPr>
            <w:tcW w:w="3210" w:type="dxa"/>
            <w:gridSpan w:val="11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</w:tcPr>
          <w:p w14:paraId="478A0013" w14:textId="77777777" w:rsidR="005A4BF3" w:rsidRPr="001A6F75" w:rsidRDefault="005A4BF3" w:rsidP="00C40636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金額</w:t>
            </w:r>
          </w:p>
        </w:tc>
        <w:tc>
          <w:tcPr>
            <w:tcW w:w="174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</w:tcPr>
          <w:p w14:paraId="2DB5E03C" w14:textId="3170504F" w:rsidR="005A4BF3" w:rsidRPr="001A6F75" w:rsidRDefault="005A4BF3" w:rsidP="00C40636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備考</w:t>
            </w:r>
          </w:p>
        </w:tc>
      </w:tr>
      <w:tr w:rsidR="005A4BF3" w:rsidRPr="001A6F75" w14:paraId="606A5997" w14:textId="3568262E" w:rsidTr="002B3C74">
        <w:trPr>
          <w:trHeight w:val="510"/>
        </w:trPr>
        <w:tc>
          <w:tcPr>
            <w:tcW w:w="2542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14F9872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14:paraId="371523AE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75982B39" w14:textId="0602DE41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136E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2594830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633427D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A8236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7B2326D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A454D25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D8491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EC39FE4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1D9D947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13E66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C73C571" w14:textId="77777777" w:rsidR="005A4BF3" w:rsidRPr="001A6F75" w:rsidRDefault="005A4BF3" w:rsidP="00C40636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78D7804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5A4BF3" w:rsidRPr="001A6F75" w14:paraId="30C39974" w14:textId="09423255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AFBD20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32CE2691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59B4CD53" w14:textId="4106894D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5DC52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551F03C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379FB5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5F1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4C90CC9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FFC589C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00720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37E482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EA26E09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42AC2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5C92600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B91AA8A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5A4BF3" w:rsidRPr="001A6F75" w14:paraId="25AD56EB" w14:textId="2E484ACC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AE2CD9B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04C3BF78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49F6A4AD" w14:textId="29AA491E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853DF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E564F61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0300D0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FFE97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98699CE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BC76175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29561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75975D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E0A9D83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96D5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3F4E977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66A45B5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5A4BF3" w:rsidRPr="001A6F75" w14:paraId="4FABE725" w14:textId="5601032D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5EC434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48361371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53DE90DA" w14:textId="64952194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7D7A9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6C9276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DF9F01C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D63DF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D6D4C0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50AD001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AB55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36CAC6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B1F539F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7D0EE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1770FF5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FE3A7B1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5A4BF3" w:rsidRPr="001A6F75" w14:paraId="229D10CA" w14:textId="5BA5230A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0CF58A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2ABF7FED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7D89A8CE" w14:textId="5D94A65F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DD60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5C26D2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EE1B993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8F86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B7F0DA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43C2912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6A30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1F67453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6D9798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8270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99E2277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93E2CA5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5A4BF3" w:rsidRPr="001A6F75" w14:paraId="59058762" w14:textId="11439301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E99DBE3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598F014D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6F9590BE" w14:textId="0F9B72C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EBDD6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7259B7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8CA5DE8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144CE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8395D2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BB7F54A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9FA57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015A902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A017D8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8389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DD4D53E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86B57C4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1A6F75" w:rsidRPr="001A6F75" w14:paraId="57133376" w14:textId="7912E233" w:rsidTr="002B3C74">
        <w:trPr>
          <w:trHeight w:val="510"/>
        </w:trPr>
        <w:tc>
          <w:tcPr>
            <w:tcW w:w="25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27AEF7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376B09F7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7016F1" w14:textId="5E31CBF9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CF3E5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B955196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A67C69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9E280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9B30DF5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52B5874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D3BEC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A20A825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1DF845D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58CFE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F5EE8BB" w14:textId="77777777" w:rsidR="005A4BF3" w:rsidRPr="001A6F75" w:rsidRDefault="005A4BF3" w:rsidP="00501C5E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47CC339" w14:textId="77777777" w:rsidR="005A4BF3" w:rsidRPr="001A6F75" w:rsidRDefault="005A4BF3" w:rsidP="005A4BF3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1A0197B0" w14:textId="77777777" w:rsidTr="00B160C0">
        <w:trPr>
          <w:trHeight w:val="510"/>
        </w:trPr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76F084D" w14:textId="54A8B9A0" w:rsidR="002B3C74" w:rsidRPr="001A6F75" w:rsidRDefault="002B3C74" w:rsidP="002B3C74">
            <w:pPr>
              <w:jc w:val="right"/>
              <w:rPr>
                <w:rFonts w:ascii="游明朝" w:eastAsia="游明朝" w:hAnsi="游明朝"/>
                <w:b/>
                <w:bCs/>
              </w:rPr>
            </w:pPr>
            <w:r w:rsidRPr="001A6F75">
              <w:rPr>
                <w:rFonts w:ascii="游明朝" w:eastAsia="游明朝" w:hAnsi="游明朝" w:hint="eastAsia"/>
                <w:b/>
                <w:bCs/>
              </w:rPr>
              <w:t>合　計：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37194" w14:textId="536C93CD" w:rsidR="002B3C74" w:rsidRPr="001A6F75" w:rsidRDefault="002B3C74" w:rsidP="002B3C74">
            <w:pPr>
              <w:jc w:val="right"/>
              <w:rPr>
                <w:rFonts w:ascii="游明朝" w:eastAsia="游明朝" w:hAnsi="游明朝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204B" w14:textId="70FD865F" w:rsidR="002B3C74" w:rsidRPr="001A6F75" w:rsidRDefault="00FF6AEE" w:rsidP="00FF6AEE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―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758BBE1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522C9063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2AC0427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C280C01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57617946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1765675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3DFB326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77E8A12D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27C3C86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32AC036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7A1CC828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3D379FFE" w14:textId="77777777" w:rsidR="002B3C74" w:rsidRPr="001A6F75" w:rsidRDefault="002B3C74" w:rsidP="002B3C74">
            <w:pPr>
              <w:rPr>
                <w:rFonts w:ascii="游明朝" w:eastAsia="游明朝" w:hAnsi="游明朝"/>
              </w:rPr>
            </w:pPr>
          </w:p>
        </w:tc>
      </w:tr>
    </w:tbl>
    <w:p w14:paraId="16302147" w14:textId="77777777" w:rsidR="00BE1F38" w:rsidRDefault="00BE1F38" w:rsidP="004A5CBC">
      <w:pPr>
        <w:wordWrap w:val="0"/>
        <w:jc w:val="right"/>
        <w:rPr>
          <w:rFonts w:ascii="游明朝" w:eastAsia="游明朝" w:hAnsi="游明朝"/>
        </w:rPr>
      </w:pPr>
    </w:p>
    <w:p w14:paraId="267F943D" w14:textId="6CA878D3" w:rsidR="004A5CBC" w:rsidRPr="001A6F75" w:rsidRDefault="004A5CBC" w:rsidP="00BE1F38">
      <w:pPr>
        <w:jc w:val="right"/>
        <w:rPr>
          <w:rFonts w:ascii="游明朝" w:eastAsia="游明朝" w:hAnsi="游明朝"/>
        </w:rPr>
      </w:pPr>
      <w:r w:rsidRPr="001A6F75">
        <w:rPr>
          <w:rFonts w:ascii="游明朝" w:eastAsia="游明朝" w:hAnsi="游明朝" w:hint="eastAsia"/>
        </w:rPr>
        <w:t>（伝票No.　　　　　　　　　）</w:t>
      </w: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988"/>
        <w:gridCol w:w="3649"/>
        <w:gridCol w:w="247"/>
        <w:gridCol w:w="376"/>
        <w:gridCol w:w="1012"/>
        <w:gridCol w:w="338"/>
        <w:gridCol w:w="1012"/>
        <w:gridCol w:w="338"/>
        <w:gridCol w:w="1012"/>
        <w:gridCol w:w="376"/>
        <w:gridCol w:w="1012"/>
      </w:tblGrid>
      <w:tr w:rsidR="0028225A" w:rsidRPr="001A6F75" w14:paraId="07A5DACC" w14:textId="77777777" w:rsidTr="00EB7E81">
        <w:trPr>
          <w:trHeight w:val="454"/>
        </w:trPr>
        <w:tc>
          <w:tcPr>
            <w:tcW w:w="46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66BBDC" w14:textId="69B05040" w:rsidR="0028225A" w:rsidRPr="00BE1F38" w:rsidRDefault="0028225A" w:rsidP="0028225A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仕</w:t>
            </w:r>
            <w:r w:rsidRPr="00BE1F38">
              <w:rPr>
                <w:rFonts w:ascii="游明朝" w:eastAsia="游明朝" w:hAnsi="游明朝" w:hint="eastAsia"/>
                <w:b/>
                <w:bCs/>
              </w:rPr>
              <w:t xml:space="preserve"> </w:t>
            </w:r>
            <w:r>
              <w:rPr>
                <w:rFonts w:ascii="游明朝" w:eastAsia="游明朝" w:hAnsi="游明朝" w:hint="eastAsia"/>
                <w:b/>
                <w:bCs/>
              </w:rPr>
              <w:t>入</w:t>
            </w:r>
            <w:r w:rsidRPr="00BE1F38">
              <w:rPr>
                <w:rFonts w:ascii="游明朝" w:eastAsia="游明朝" w:hAnsi="游明朝" w:hint="eastAsia"/>
                <w:b/>
                <w:bCs/>
              </w:rPr>
              <w:t xml:space="preserve"> 伝 票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19648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6E2EF3D6" w14:textId="77777777" w:rsidR="0028225A" w:rsidRPr="001A6F75" w:rsidRDefault="0028225A" w:rsidP="0028225A">
            <w:pPr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1A4D54FA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23C1B498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5939E06B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1C63415D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26CF541E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7ADAD9BD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38E01581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</w:tr>
      <w:tr w:rsidR="0028225A" w:rsidRPr="001A6F75" w14:paraId="05A6468F" w14:textId="77777777" w:rsidTr="00EB7E81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C76AED" w14:textId="77777777" w:rsidR="0028225A" w:rsidRPr="001A6F75" w:rsidRDefault="0028225A" w:rsidP="0028225A">
            <w:pPr>
              <w:rPr>
                <w:rFonts w:ascii="游明朝" w:eastAsia="游明朝" w:hAnsi="游明朝"/>
                <w:b/>
                <w:bCs/>
              </w:rPr>
            </w:pPr>
            <w:r w:rsidRPr="001A6F75">
              <w:rPr>
                <w:rFonts w:ascii="游明朝" w:eastAsia="游明朝" w:hAnsi="游明朝" w:hint="eastAsia"/>
                <w:b/>
                <w:bCs/>
              </w:rPr>
              <w:t>日付：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5DBD04" w14:textId="0D2FB157" w:rsidR="0028225A" w:rsidRPr="001A6F75" w:rsidRDefault="0028225A" w:rsidP="0028225A">
            <w:pPr>
              <w:jc w:val="right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年</w:t>
            </w:r>
            <w:r w:rsidR="007C7DAF">
              <w:rPr>
                <w:rFonts w:ascii="游ゴシック" w:eastAsia="游ゴシック" w:hAnsi="游ゴシック" w:hint="eastAsia"/>
              </w:rPr>
              <w:t xml:space="preserve">　　</w:t>
            </w:r>
            <w:r w:rsidRPr="001A6F75">
              <w:rPr>
                <w:rFonts w:ascii="游明朝" w:eastAsia="游明朝" w:hAnsi="游明朝" w:hint="eastAsia"/>
              </w:rPr>
              <w:t>月</w:t>
            </w:r>
            <w:r w:rsidR="007C7DAF">
              <w:rPr>
                <w:rFonts w:ascii="游ゴシック" w:eastAsia="游ゴシック" w:hAnsi="游ゴシック" w:hint="eastAsia"/>
              </w:rPr>
              <w:t xml:space="preserve">　　</w:t>
            </w:r>
            <w:r w:rsidRPr="001A6F75">
              <w:rPr>
                <w:rFonts w:ascii="游明朝" w:eastAsia="游明朝" w:hAnsi="游明朝" w:hint="eastAsia"/>
              </w:rPr>
              <w:t>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294821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1AC0DACE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7396C8E1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/>
            <w:vAlign w:val="center"/>
          </w:tcPr>
          <w:p w14:paraId="7AA55AD8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349AFB18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38" w:type="dxa"/>
            <w:vMerge/>
            <w:vAlign w:val="center"/>
          </w:tcPr>
          <w:p w14:paraId="389F8D7A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5C035F47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376" w:type="dxa"/>
            <w:vMerge/>
            <w:vAlign w:val="center"/>
          </w:tcPr>
          <w:p w14:paraId="086B1E75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  <w:tc>
          <w:tcPr>
            <w:tcW w:w="1012" w:type="dxa"/>
            <w:vMerge/>
            <w:vAlign w:val="center"/>
          </w:tcPr>
          <w:p w14:paraId="107C250E" w14:textId="77777777" w:rsidR="0028225A" w:rsidRPr="001A6F75" w:rsidRDefault="0028225A" w:rsidP="0028225A">
            <w:pPr>
              <w:rPr>
                <w:rFonts w:ascii="游明朝" w:eastAsia="游明朝" w:hAnsi="游明朝"/>
              </w:rPr>
            </w:pPr>
          </w:p>
        </w:tc>
      </w:tr>
    </w:tbl>
    <w:p w14:paraId="56ED7F77" w14:textId="77777777" w:rsidR="004A5CBC" w:rsidRPr="001A6F75" w:rsidRDefault="004A5CBC" w:rsidP="004A5CBC">
      <w:pPr>
        <w:rPr>
          <w:rFonts w:ascii="游明朝" w:eastAsia="游明朝" w:hAnsi="游明朝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1277"/>
        <w:gridCol w:w="2131"/>
        <w:gridCol w:w="992"/>
        <w:gridCol w:w="4526"/>
      </w:tblGrid>
      <w:tr w:rsidR="004A5CBC" w:rsidRPr="001A6F75" w14:paraId="24EBB8FE" w14:textId="77777777" w:rsidTr="00EB7E81">
        <w:trPr>
          <w:trHeight w:val="624"/>
        </w:trPr>
        <w:tc>
          <w:tcPr>
            <w:tcW w:w="1412" w:type="dxa"/>
            <w:shd w:val="clear" w:color="auto" w:fill="auto"/>
            <w:vAlign w:val="center"/>
          </w:tcPr>
          <w:p w14:paraId="703FD5D0" w14:textId="16B5517F" w:rsidR="004A5CBC" w:rsidRPr="001A6F75" w:rsidRDefault="0028225A" w:rsidP="00EB7E81">
            <w:pPr>
              <w:jc w:val="distribute"/>
              <w:rPr>
                <w:rFonts w:ascii="游明朝" w:eastAsia="游明朝" w:hAnsi="游明朝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取引</w:t>
            </w:r>
            <w:r w:rsidRPr="001A6F75">
              <w:rPr>
                <w:rFonts w:ascii="游明朝" w:eastAsia="游明朝" w:hAnsi="游明朝" w:hint="eastAsia"/>
                <w:b/>
                <w:bCs/>
              </w:rPr>
              <w:t>先：</w:t>
            </w:r>
          </w:p>
        </w:tc>
        <w:tc>
          <w:tcPr>
            <w:tcW w:w="1277" w:type="dxa"/>
            <w:vAlign w:val="center"/>
          </w:tcPr>
          <w:p w14:paraId="5BFA87BE" w14:textId="77777777" w:rsidR="004A5CBC" w:rsidRPr="001A6F75" w:rsidRDefault="004A5CBC" w:rsidP="00EB7E81">
            <w:pPr>
              <w:jc w:val="distribute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（コード）</w:t>
            </w:r>
          </w:p>
        </w:tc>
        <w:tc>
          <w:tcPr>
            <w:tcW w:w="2131" w:type="dxa"/>
            <w:vAlign w:val="center"/>
          </w:tcPr>
          <w:p w14:paraId="3536758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992" w:type="dxa"/>
            <w:vAlign w:val="center"/>
          </w:tcPr>
          <w:p w14:paraId="05481018" w14:textId="77777777" w:rsidR="004A5CBC" w:rsidRPr="001A6F75" w:rsidRDefault="004A5CBC" w:rsidP="00EB7E81">
            <w:pPr>
              <w:jc w:val="distribute"/>
              <w:rPr>
                <w:rFonts w:ascii="游明朝" w:eastAsia="游明朝" w:hAnsi="游明朝"/>
              </w:rPr>
            </w:pPr>
            <w:r w:rsidRPr="001A6F75">
              <w:rPr>
                <w:rFonts w:ascii="游明朝" w:eastAsia="游明朝" w:hAnsi="游明朝" w:hint="eastAsia"/>
              </w:rPr>
              <w:t>(名称）</w:t>
            </w:r>
          </w:p>
        </w:tc>
        <w:tc>
          <w:tcPr>
            <w:tcW w:w="4526" w:type="dxa"/>
            <w:vAlign w:val="center"/>
          </w:tcPr>
          <w:p w14:paraId="389E1DD8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</w:tbl>
    <w:p w14:paraId="0224B3BB" w14:textId="77777777" w:rsidR="004A5CBC" w:rsidRPr="001A6F75" w:rsidRDefault="004A5CBC" w:rsidP="004A5CBC">
      <w:pPr>
        <w:rPr>
          <w:rFonts w:ascii="游明朝" w:eastAsia="游明朝" w:hAnsi="游明朝"/>
        </w:rPr>
      </w:pPr>
    </w:p>
    <w:tbl>
      <w:tblPr>
        <w:tblStyle w:val="a3"/>
        <w:tblW w:w="10339" w:type="dxa"/>
        <w:tblLook w:val="04A0" w:firstRow="1" w:lastRow="0" w:firstColumn="1" w:lastColumn="0" w:noHBand="0" w:noVBand="1"/>
      </w:tblPr>
      <w:tblGrid>
        <w:gridCol w:w="2542"/>
        <w:gridCol w:w="1143"/>
        <w:gridCol w:w="1701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380"/>
        <w:gridCol w:w="1743"/>
      </w:tblGrid>
      <w:tr w:rsidR="004A5CBC" w:rsidRPr="001A6F75" w14:paraId="592C5D69" w14:textId="77777777" w:rsidTr="002B3C74"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50FBD09" w14:textId="77777777" w:rsidR="004A5CBC" w:rsidRPr="001A6F75" w:rsidRDefault="004A5CBC" w:rsidP="00EB7E81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品名</w:t>
            </w:r>
          </w:p>
        </w:tc>
        <w:tc>
          <w:tcPr>
            <w:tcW w:w="1143" w:type="dxa"/>
            <w:tcBorders>
              <w:top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7D3F3A3" w14:textId="77777777" w:rsidR="004A5CBC" w:rsidRPr="001A6F75" w:rsidRDefault="004A5CBC" w:rsidP="00EB7E81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数量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79369E3C" w14:textId="77777777" w:rsidR="004A5CBC" w:rsidRPr="001A6F75" w:rsidRDefault="004A5CBC" w:rsidP="00EB7E81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単価</w:t>
            </w:r>
          </w:p>
        </w:tc>
        <w:tc>
          <w:tcPr>
            <w:tcW w:w="3210" w:type="dxa"/>
            <w:gridSpan w:val="11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</w:tcPr>
          <w:p w14:paraId="3F6164D3" w14:textId="77777777" w:rsidR="004A5CBC" w:rsidRPr="001A6F75" w:rsidRDefault="004A5CBC" w:rsidP="00EB7E81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金額</w:t>
            </w:r>
          </w:p>
        </w:tc>
        <w:tc>
          <w:tcPr>
            <w:tcW w:w="174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</w:tcPr>
          <w:p w14:paraId="1665C467" w14:textId="77777777" w:rsidR="004A5CBC" w:rsidRPr="001A6F75" w:rsidRDefault="004A5CBC" w:rsidP="00EB7E81">
            <w:pPr>
              <w:jc w:val="center"/>
              <w:rPr>
                <w:rFonts w:ascii="游明朝" w:eastAsia="游明朝" w:hAnsi="游明朝"/>
                <w:b/>
                <w:bCs/>
                <w:color w:val="FFFFFF" w:themeColor="background1"/>
              </w:rPr>
            </w:pPr>
            <w:r w:rsidRPr="001A6F75">
              <w:rPr>
                <w:rFonts w:ascii="游明朝" w:eastAsia="游明朝" w:hAnsi="游明朝" w:hint="eastAsia"/>
                <w:b/>
                <w:bCs/>
                <w:color w:val="FFFFFF" w:themeColor="background1"/>
              </w:rPr>
              <w:t>備考</w:t>
            </w:r>
          </w:p>
        </w:tc>
      </w:tr>
      <w:tr w:rsidR="002B3C74" w:rsidRPr="001A6F75" w14:paraId="411D0E63" w14:textId="77777777" w:rsidTr="002B3C74">
        <w:trPr>
          <w:trHeight w:val="510"/>
        </w:trPr>
        <w:tc>
          <w:tcPr>
            <w:tcW w:w="2542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608759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14:paraId="5D94D42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319C17B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693C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A9F4FDE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CC7E20C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BD7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46DBAD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0A63801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F4D0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CFB47D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EFF8FFE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3E66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0EAE32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E19DC1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5C1D1D83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2BDB01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1218A70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56CBFD5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22DD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664B4D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07B91D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70C9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0CA159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3ABA99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6986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B61228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877361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3EE0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4B0115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3195D51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62AD9832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40206F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3CD27D3C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721B4D8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9E8A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BDEC93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CD97966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3300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126144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CE5715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9E641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D43342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6357B70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D506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B925BA8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8D3068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0E328D93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8B49061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0213A76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47096C1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8564A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B72925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565C8C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3A58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E82DB5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D25F05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177D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8DE7AB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A15DC7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7F7A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3A5B35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6DED8D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0E72ACFE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446DFA7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4A2EC50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7F498BE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958D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721F8D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D54F81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DB6C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C1B0F1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51EFB2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54B60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A797DA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1D6A9CA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C8BB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34C8C37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14FECFB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387FDB81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063512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vAlign w:val="center"/>
          </w:tcPr>
          <w:p w14:paraId="5D2C5C6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09E2514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4296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9C4C80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D3B9C0D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E65D4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8F55E5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8301D45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FC3B8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B645A03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3DDFBC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10790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165C0C56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451FDB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4A5CBC" w:rsidRPr="001A6F75" w14:paraId="139C0BC4" w14:textId="77777777" w:rsidTr="002B3C74">
        <w:trPr>
          <w:trHeight w:val="51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1C14C546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63E0C700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right w:val="single" w:sz="4" w:space="0" w:color="000000" w:themeColor="text1"/>
            </w:tcBorders>
            <w:vAlign w:val="center"/>
          </w:tcPr>
          <w:p w14:paraId="413F2A2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1349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38B92E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C902A32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F9E7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9606246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1A7061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1D1C9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DF9EAA7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7ABF251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BEB9B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F0AA5DF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68A52EC" w14:textId="77777777" w:rsidR="004A5CBC" w:rsidRPr="001A6F75" w:rsidRDefault="004A5CBC" w:rsidP="00EB7E81">
            <w:pPr>
              <w:rPr>
                <w:rFonts w:ascii="游明朝" w:eastAsia="游明朝" w:hAnsi="游明朝"/>
              </w:rPr>
            </w:pPr>
          </w:p>
        </w:tc>
      </w:tr>
      <w:tr w:rsidR="002B3C74" w:rsidRPr="001A6F75" w14:paraId="0B7E2282" w14:textId="77777777" w:rsidTr="002B3C74">
        <w:trPr>
          <w:trHeight w:val="510"/>
        </w:trPr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C6F7229" w14:textId="77777777" w:rsidR="002B3C74" w:rsidRPr="001A6F75" w:rsidRDefault="002B3C74" w:rsidP="00351A10">
            <w:pPr>
              <w:jc w:val="right"/>
              <w:rPr>
                <w:rFonts w:ascii="游明朝" w:eastAsia="游明朝" w:hAnsi="游明朝"/>
                <w:b/>
                <w:bCs/>
              </w:rPr>
            </w:pPr>
            <w:r w:rsidRPr="001A6F75">
              <w:rPr>
                <w:rFonts w:ascii="游明朝" w:eastAsia="游明朝" w:hAnsi="游明朝" w:hint="eastAsia"/>
                <w:b/>
                <w:bCs/>
              </w:rPr>
              <w:t>合　計：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C247C" w14:textId="0BE64847" w:rsidR="002B3C74" w:rsidRPr="001A6F75" w:rsidRDefault="002B3C74" w:rsidP="00351A10">
            <w:pPr>
              <w:jc w:val="right"/>
              <w:rPr>
                <w:rFonts w:ascii="游明朝" w:eastAsia="游明朝" w:hAnsi="游明朝"/>
                <w:b/>
                <w:bCs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990916D" w14:textId="5E3F5561" w:rsidR="002B3C74" w:rsidRPr="001A6F75" w:rsidRDefault="002B3C74" w:rsidP="002B3C7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―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A27B70D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30A626E5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12EE95E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FBBB49C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4F0C8915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EF3BE40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7D66C00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57FA122B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F97D11E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E3E290A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61B946DD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1BE06B39" w14:textId="77777777" w:rsidR="002B3C74" w:rsidRPr="001A6F75" w:rsidRDefault="002B3C74" w:rsidP="00351A10">
            <w:pPr>
              <w:rPr>
                <w:rFonts w:ascii="游明朝" w:eastAsia="游明朝" w:hAnsi="游明朝"/>
              </w:rPr>
            </w:pPr>
          </w:p>
        </w:tc>
      </w:tr>
    </w:tbl>
    <w:p w14:paraId="1AC8DAD3" w14:textId="77777777" w:rsidR="004A5CBC" w:rsidRPr="001A6F75" w:rsidRDefault="004A5CBC" w:rsidP="004A5CBC">
      <w:pPr>
        <w:rPr>
          <w:rFonts w:ascii="游明朝" w:eastAsia="游明朝" w:hAnsi="游明朝"/>
        </w:rPr>
      </w:pPr>
    </w:p>
    <w:sectPr w:rsidR="004A5CBC" w:rsidRPr="001A6F75" w:rsidSect="001B19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C2F8" w14:textId="77777777" w:rsidR="001B19B8" w:rsidRDefault="001B19B8" w:rsidP="007C7DAF">
      <w:r>
        <w:separator/>
      </w:r>
    </w:p>
  </w:endnote>
  <w:endnote w:type="continuationSeparator" w:id="0">
    <w:p w14:paraId="507EF1A3" w14:textId="77777777" w:rsidR="001B19B8" w:rsidRDefault="001B19B8" w:rsidP="007C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77360" w14:textId="77777777" w:rsidR="001B19B8" w:rsidRDefault="001B19B8" w:rsidP="007C7DAF">
      <w:r>
        <w:separator/>
      </w:r>
    </w:p>
  </w:footnote>
  <w:footnote w:type="continuationSeparator" w:id="0">
    <w:p w14:paraId="3F5D82CA" w14:textId="77777777" w:rsidR="001B19B8" w:rsidRDefault="001B19B8" w:rsidP="007C7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F4"/>
    <w:rsid w:val="00014926"/>
    <w:rsid w:val="00032496"/>
    <w:rsid w:val="001A4362"/>
    <w:rsid w:val="001A6F75"/>
    <w:rsid w:val="001B19B8"/>
    <w:rsid w:val="00261899"/>
    <w:rsid w:val="0028225A"/>
    <w:rsid w:val="002A1877"/>
    <w:rsid w:val="002B3C74"/>
    <w:rsid w:val="00311A18"/>
    <w:rsid w:val="00351A10"/>
    <w:rsid w:val="003B702F"/>
    <w:rsid w:val="00406BA9"/>
    <w:rsid w:val="00445A77"/>
    <w:rsid w:val="004A5CBC"/>
    <w:rsid w:val="005A4BF3"/>
    <w:rsid w:val="00643C71"/>
    <w:rsid w:val="00684329"/>
    <w:rsid w:val="006B5060"/>
    <w:rsid w:val="007C7DAF"/>
    <w:rsid w:val="00802F60"/>
    <w:rsid w:val="00865BED"/>
    <w:rsid w:val="00982F8A"/>
    <w:rsid w:val="00A46DE7"/>
    <w:rsid w:val="00AF53F7"/>
    <w:rsid w:val="00BE1F38"/>
    <w:rsid w:val="00C40636"/>
    <w:rsid w:val="00DD4BCE"/>
    <w:rsid w:val="00EE5BF4"/>
    <w:rsid w:val="00F64E04"/>
    <w:rsid w:val="00FF551E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84515E"/>
  <w15:chartTrackingRefBased/>
  <w15:docId w15:val="{54FE9864-FA03-44AA-9ED7-EB5003DC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D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DAF"/>
  </w:style>
  <w:style w:type="paragraph" w:styleId="a6">
    <w:name w:val="footer"/>
    <w:basedOn w:val="a"/>
    <w:link w:val="a7"/>
    <w:uiPriority w:val="99"/>
    <w:unhideWhenUsed/>
    <w:rsid w:val="007C7D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2024-02-29T03:56:00Z</dcterms:created>
  <dcterms:modified xsi:type="dcterms:W3CDTF">2024-02-29T09:35:00Z</dcterms:modified>
</cp:coreProperties>
</file>