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815"/>
        <w:gridCol w:w="1571"/>
        <w:gridCol w:w="3657"/>
      </w:tblGrid>
      <w:tr w:rsidR="0050366C" w:rsidRPr="00EA01E3" w14:paraId="3970C44C" w14:textId="77777777" w:rsidTr="00EA01E3">
        <w:trPr>
          <w:trHeight w:val="680"/>
        </w:trPr>
        <w:tc>
          <w:tcPr>
            <w:tcW w:w="10456" w:type="dxa"/>
            <w:gridSpan w:val="4"/>
            <w:vAlign w:val="center"/>
          </w:tcPr>
          <w:p w14:paraId="6EB88FC7" w14:textId="624EF416" w:rsidR="0050366C" w:rsidRPr="00EA01E3" w:rsidRDefault="0050366C" w:rsidP="0050366C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2"/>
                <w:szCs w:val="36"/>
              </w:rPr>
            </w:pPr>
            <w:r w:rsidRPr="00EA01E3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年　　月</w:t>
            </w:r>
            <w:r w:rsidR="00EA01E3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度</w:t>
            </w:r>
            <w:r w:rsidRPr="00EA01E3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 xml:space="preserve">　</w:t>
            </w:r>
            <w:r w:rsidR="00F057C8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〇</w:t>
            </w:r>
            <w:r w:rsidR="00F057C8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〇〇</w:t>
            </w:r>
            <w:r w:rsidRPr="00EA01E3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施設清掃記録表</w:t>
            </w:r>
          </w:p>
        </w:tc>
      </w:tr>
      <w:tr w:rsidR="0050366C" w:rsidRPr="00EA01E3" w14:paraId="346A154E" w14:textId="77777777" w:rsidTr="00EA01E3">
        <w:trPr>
          <w:trHeight w:val="510"/>
        </w:trPr>
        <w:tc>
          <w:tcPr>
            <w:tcW w:w="1413" w:type="dxa"/>
            <w:vAlign w:val="center"/>
          </w:tcPr>
          <w:p w14:paraId="4E62C215" w14:textId="1D3254CB" w:rsidR="0050366C" w:rsidRPr="00EA01E3" w:rsidRDefault="00EA01E3" w:rsidP="00EA01E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担当者：</w:t>
            </w:r>
          </w:p>
        </w:tc>
        <w:tc>
          <w:tcPr>
            <w:tcW w:w="3815" w:type="dxa"/>
            <w:tcBorders>
              <w:bottom w:val="dotted" w:sz="4" w:space="0" w:color="auto"/>
            </w:tcBorders>
            <w:vAlign w:val="center"/>
          </w:tcPr>
          <w:p w14:paraId="3DBC8336" w14:textId="77777777" w:rsidR="0050366C" w:rsidRPr="00EA01E3" w:rsidRDefault="0050366C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71" w:type="dxa"/>
            <w:vAlign w:val="center"/>
          </w:tcPr>
          <w:p w14:paraId="04027175" w14:textId="1E664A60" w:rsidR="0050366C" w:rsidRPr="00EA01E3" w:rsidRDefault="00EA01E3" w:rsidP="00EA01E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確認者：</w:t>
            </w:r>
          </w:p>
        </w:tc>
        <w:tc>
          <w:tcPr>
            <w:tcW w:w="3657" w:type="dxa"/>
            <w:tcBorders>
              <w:bottom w:val="dotted" w:sz="4" w:space="0" w:color="auto"/>
            </w:tcBorders>
            <w:vAlign w:val="center"/>
          </w:tcPr>
          <w:p w14:paraId="6CC749E0" w14:textId="77777777" w:rsidR="0050366C" w:rsidRPr="00EA01E3" w:rsidRDefault="0050366C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0BD65F75" w14:textId="77777777" w:rsidTr="00EA01E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CC190" w14:textId="2EEBA326" w:rsidR="00EA01E3" w:rsidRPr="00EA01E3" w:rsidRDefault="00EA01E3" w:rsidP="00EA01E3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責任者</w:t>
            </w: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81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52A6935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13036C" w14:textId="20DEB383" w:rsidR="00EA01E3" w:rsidRPr="00EA01E3" w:rsidRDefault="00EA01E3" w:rsidP="00EA01E3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衛生管理者</w:t>
            </w: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65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F77391A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8D81F72" w14:textId="77777777" w:rsidR="00FF551E" w:rsidRPr="00EA01E3" w:rsidRDefault="00FF551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"/>
        <w:gridCol w:w="708"/>
        <w:gridCol w:w="1010"/>
        <w:gridCol w:w="1010"/>
        <w:gridCol w:w="1010"/>
        <w:gridCol w:w="1010"/>
        <w:gridCol w:w="1010"/>
        <w:gridCol w:w="1010"/>
        <w:gridCol w:w="1010"/>
        <w:gridCol w:w="1010"/>
        <w:gridCol w:w="1010"/>
      </w:tblGrid>
      <w:tr w:rsidR="00EA01E3" w:rsidRPr="00EA01E3" w14:paraId="54BF3199" w14:textId="77777777" w:rsidTr="00F63799">
        <w:trPr>
          <w:trHeight w:val="454"/>
        </w:trPr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9040" w14:textId="16EBC04A" w:rsidR="00EA01E3" w:rsidRPr="00EA01E3" w:rsidRDefault="00EA01E3" w:rsidP="00E73B13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施設名</w:t>
            </w:r>
            <w:r w:rsidR="00E73B13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3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DBF3" w14:textId="77777777" w:rsidR="00EA01E3" w:rsidRPr="00EA01E3" w:rsidRDefault="00EA01E3" w:rsidP="001B35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C5CC" w14:textId="77777777" w:rsidR="00EA01E3" w:rsidRPr="00EA01E3" w:rsidRDefault="00EA01E3" w:rsidP="001B35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54E1" w14:textId="77777777" w:rsidR="00EA01E3" w:rsidRPr="00EA01E3" w:rsidRDefault="00EA01E3" w:rsidP="001B35C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616588C8" w14:textId="77777777" w:rsidTr="00F63799">
        <w:trPr>
          <w:trHeight w:val="454"/>
        </w:trPr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7530" w14:textId="6D3CA69B" w:rsidR="00EA01E3" w:rsidRPr="00EA01E3" w:rsidRDefault="00EA01E3" w:rsidP="00E73B13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清掃</w:t>
            </w:r>
            <w:r>
              <w:rPr>
                <w:rFonts w:ascii="BIZ UDPゴシック" w:eastAsia="BIZ UDPゴシック" w:hAnsi="BIZ UDPゴシック" w:hint="eastAsia"/>
              </w:rPr>
              <w:t>箇所</w:t>
            </w:r>
            <w:r w:rsidR="00E73B13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7353" w14:textId="77777777" w:rsidR="00EA01E3" w:rsidRPr="00EA01E3" w:rsidRDefault="00EA01E3" w:rsidP="001B35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1C88" w14:textId="77777777" w:rsidR="00EA01E3" w:rsidRPr="00EA01E3" w:rsidRDefault="00EA01E3" w:rsidP="001B35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95E08" w14:textId="77777777" w:rsidR="00EA01E3" w:rsidRPr="00EA01E3" w:rsidRDefault="00EA01E3" w:rsidP="001B35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79197" w14:textId="77777777" w:rsidR="00EA01E3" w:rsidRPr="00EA01E3" w:rsidRDefault="00EA01E3" w:rsidP="001B35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1D78" w14:textId="271C0EFC" w:rsidR="00EA01E3" w:rsidRPr="00EA01E3" w:rsidRDefault="00EA01E3" w:rsidP="001B35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3FC9" w14:textId="77777777" w:rsidR="00EA01E3" w:rsidRPr="00EA01E3" w:rsidRDefault="00EA01E3" w:rsidP="001B35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E405" w14:textId="77777777" w:rsidR="00EA01E3" w:rsidRPr="00EA01E3" w:rsidRDefault="00EA01E3" w:rsidP="001B35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7EEE3" w14:textId="5E90F604" w:rsidR="00EA01E3" w:rsidRPr="00EA01E3" w:rsidRDefault="00EA01E3" w:rsidP="001B35C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77D1" w14:textId="77777777" w:rsidR="00EA01E3" w:rsidRPr="00EA01E3" w:rsidRDefault="00EA01E3" w:rsidP="0050366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59122DFE" w14:textId="77777777" w:rsidTr="00F63799">
        <w:tc>
          <w:tcPr>
            <w:tcW w:w="1366" w:type="dxa"/>
            <w:gridSpan w:val="2"/>
            <w:tcBorders>
              <w:bottom w:val="single" w:sz="4" w:space="0" w:color="auto"/>
            </w:tcBorders>
            <w:vAlign w:val="center"/>
          </w:tcPr>
          <w:p w14:paraId="3C6F9AFF" w14:textId="1C3DCDB2" w:rsidR="00EA01E3" w:rsidRPr="00EA01E3" w:rsidRDefault="00EA01E3" w:rsidP="0050366C">
            <w:pPr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日付</w:t>
            </w:r>
            <w:r>
              <w:rPr>
                <w:rFonts w:ascii="BIZ UDPゴシック" w:eastAsia="BIZ UDPゴシック" w:hAnsi="BIZ UDPゴシック" w:hint="eastAsia"/>
              </w:rPr>
              <w:t>（曜日）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6C0595FE" w14:textId="77777777" w:rsidR="00EA01E3" w:rsidRPr="00EA01E3" w:rsidRDefault="00EA01E3" w:rsidP="00D329D5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14:paraId="6480AC2D" w14:textId="77777777" w:rsidR="00EA01E3" w:rsidRPr="00EA01E3" w:rsidRDefault="00EA01E3" w:rsidP="00D329D5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</w:p>
        </w:tc>
        <w:tc>
          <w:tcPr>
            <w:tcW w:w="7070" w:type="dxa"/>
            <w:gridSpan w:val="7"/>
            <w:tcBorders>
              <w:bottom w:val="single" w:sz="4" w:space="0" w:color="auto"/>
            </w:tcBorders>
            <w:vAlign w:val="center"/>
          </w:tcPr>
          <w:p w14:paraId="433B6804" w14:textId="6A2D3CC1" w:rsidR="00EA01E3" w:rsidRPr="00EA01E3" w:rsidRDefault="00EA01E3" w:rsidP="00D329D5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</w:p>
        </w:tc>
      </w:tr>
      <w:tr w:rsidR="00EA01E3" w:rsidRPr="00EA01E3" w14:paraId="413EB93B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F3EA" w14:textId="5D77C5DC" w:rsidR="00EA01E3" w:rsidRPr="00EA01E3" w:rsidRDefault="00EA01E3" w:rsidP="0050366C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F3AFD" w14:textId="08B30554" w:rsidR="00EA01E3" w:rsidRPr="00EA01E3" w:rsidRDefault="00EA01E3" w:rsidP="0050366C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D3BB" w14:textId="77777777" w:rsidR="00EA01E3" w:rsidRPr="00EA01E3" w:rsidRDefault="00EA01E3" w:rsidP="000430F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5BEA" w14:textId="77777777" w:rsidR="00EA01E3" w:rsidRPr="00EA01E3" w:rsidRDefault="00EA01E3" w:rsidP="000430F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F594" w14:textId="77777777" w:rsidR="00EA01E3" w:rsidRPr="00EA01E3" w:rsidRDefault="00EA01E3" w:rsidP="000430F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2E92" w14:textId="77777777" w:rsidR="00EA01E3" w:rsidRPr="00EA01E3" w:rsidRDefault="00EA01E3" w:rsidP="000430F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F2E1" w14:textId="2D582D22" w:rsidR="00EA01E3" w:rsidRPr="00EA01E3" w:rsidRDefault="00EA01E3" w:rsidP="000430F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597C" w14:textId="77777777" w:rsidR="00EA01E3" w:rsidRPr="00EA01E3" w:rsidRDefault="00EA01E3" w:rsidP="000430F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0F30" w14:textId="77777777" w:rsidR="00EA01E3" w:rsidRPr="00EA01E3" w:rsidRDefault="00EA01E3" w:rsidP="000430F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C948" w14:textId="375A220D" w:rsidR="00EA01E3" w:rsidRPr="00EA01E3" w:rsidRDefault="00EA01E3" w:rsidP="000430F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A3D2" w14:textId="77777777" w:rsidR="00EA01E3" w:rsidRPr="00EA01E3" w:rsidRDefault="00EA01E3" w:rsidP="000430F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7D1BEAFA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292BD" w14:textId="4D387525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16E2" w14:textId="4E85F0BA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94C0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D498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1689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C11D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47A1" w14:textId="5CAF59E0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DEBA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160D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6D58" w14:textId="7D285C55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B8C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246DA6B9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ED34" w14:textId="3ACC90AA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C18D" w14:textId="0370DEEC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1A02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1AC20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50299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09B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5930" w14:textId="00584E1B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7435B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1F00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C762" w14:textId="7739BD39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0E5D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15FC1519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58D9" w14:textId="4A51AA9D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E638F" w14:textId="1C24C4ED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E3FE9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BB1D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2FD7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836B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F896" w14:textId="13B7B71D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7627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EC65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6512" w14:textId="613B4766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C5880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0D9F379A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9FE5" w14:textId="5A1D27D6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4FD79" w14:textId="49A36C9F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CB6F2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06ED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A7F5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EA7A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631B" w14:textId="1DD655F9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DB7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20DE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A00D" w14:textId="352FBE73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BAF5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6337E45B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F42F" w14:textId="07274B3C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６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71FC" w14:textId="1D8AF644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B240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3C0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DA3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5B70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7ACB2" w14:textId="7EAC2CEC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8FE28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D647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2809" w14:textId="30BB8505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C381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36D0A87E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D9DC" w14:textId="3D0A9B09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７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E8DE2" w14:textId="771654C2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037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1F6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91D5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8000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6E2C" w14:textId="0F749B5A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6701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5084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3CBF" w14:textId="602B23E1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4BB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30A7C6A3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1BC27" w14:textId="72A7F12B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８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0D84" w14:textId="2EBE9050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F69A0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15E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7B8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6F38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EB7A" w14:textId="34D32B3C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6894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2A57D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FDFC" w14:textId="5D79D9BA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8F1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26E0B467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8B0E" w14:textId="22B25A18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77153" w14:textId="5FB30E06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363C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A9FC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DB59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16AE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C503" w14:textId="246D89B1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0291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48A4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65E5" w14:textId="48B37BFC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3C74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5F06B8E4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DF76" w14:textId="51B0BB96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89E9" w14:textId="732DE886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7387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F19D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D944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753E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FF9C" w14:textId="7D9AE0B5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F1D2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EF12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B95E" w14:textId="5AF78A1A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07D7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3B2BF932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CEEC" w14:textId="30C7A461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B1B83" w14:textId="433E4F8B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B3A18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8BD4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0714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9BED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538D" w14:textId="01BD9E2C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EE0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701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7AB3C" w14:textId="11D56766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0B51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1015934B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B3AE" w14:textId="22FC82D0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0DCC0" w14:textId="487E72DE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1709D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A201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B8F2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21F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E44C" w14:textId="0DCC5665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EFCEC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46630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9DE2" w14:textId="03944F5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D120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2F603CFD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4F7B" w14:textId="04416523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F41B" w14:textId="360993A7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8227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803E8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D14A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3DAB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C0761" w14:textId="72F26F7F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0C0D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74F2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1349" w14:textId="02C13860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92B8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04525EE4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8CD4" w14:textId="628F0804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6F78" w14:textId="287241D0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08E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D271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F1B0E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925A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D868" w14:textId="3FC69D91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CBF9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20EC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E028" w14:textId="123F38FE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2A0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42A2AA7C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F158" w14:textId="540CD012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B6BA" w14:textId="4253A1BA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DDC8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FDD4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5C0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A0BC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19E2" w14:textId="6ED655E4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DECC9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A115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B442" w14:textId="4E4DBD7F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2EA1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54E2A9B6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2246" w14:textId="4AE61B8E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BF5B" w14:textId="1D703C42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DD81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505E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E9F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A97C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501A" w14:textId="2993C0F8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F3D0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42E9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4643" w14:textId="170F6458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27B2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7778ED14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80FD" w14:textId="084187D3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2389" w14:textId="75C461BA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9E609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A1A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E2A9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D320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59F8" w14:textId="5E98C726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A2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88A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2FA5" w14:textId="60D8AE4C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D27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7181D90D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C0DE6" w14:textId="065888B6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E37A7" w14:textId="09E60DCA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C85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6FD01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FBE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E7491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1E13C" w14:textId="3ADC2FB1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735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284D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BC4F" w14:textId="63BE4FD9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0768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7928BA07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B160" w14:textId="7CE9FF4C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7EC7" w14:textId="59ABC38A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5608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6648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2692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6410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8A3A" w14:textId="276A9B4B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AF15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53E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B9491" w14:textId="7BB8DE19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F53A4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4E0D6F73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9DB3" w14:textId="7EA7F62D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F98F1" w14:textId="2D797813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493E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5946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A4AAB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C71A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5E83" w14:textId="520F8F28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79A5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E180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6F4E" w14:textId="2BF89145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F54E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01BE2A35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0266" w14:textId="69C47F81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F41F" w14:textId="28003CCE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26C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947C8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92E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C9B2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950B" w14:textId="5829F48E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AA60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EAEE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717F" w14:textId="1C7CD8BF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1D5A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236484DC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5F21E" w14:textId="05506F5D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651F4" w14:textId="2C2984C0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BB29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CC3E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30C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9C3A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1C5A" w14:textId="462190E6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B5CA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006B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BB0F" w14:textId="51A89A9B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FC8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38181570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C024" w14:textId="18476492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0536" w14:textId="4FD69264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DC42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F134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1F38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4BB8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A48D" w14:textId="48361A49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7CC7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0BDD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CA0A" w14:textId="4F4FB071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C31E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7A9283A1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B44BB" w14:textId="20692F37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61A5" w14:textId="75BADB98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DB20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087C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36D2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A8B1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6E27D" w14:textId="06B4AC96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CB3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958AC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2BAE" w14:textId="4BEF8BF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AF58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1EDB1246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AE53" w14:textId="2BE325F1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C834A" w14:textId="1C874B2F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57F41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C47E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F47C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1073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034D" w14:textId="2A4D82F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7B09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8330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EED9" w14:textId="102BA570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C7DD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098282F6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C89E" w14:textId="0362CD3A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53049" w14:textId="0D5C1262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470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3773D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32A1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8CF8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31AA" w14:textId="4FD1F9FF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252C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E0B4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B75F" w14:textId="5E93CFE8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5555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5B40FF5A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D9D3" w14:textId="4DD617AD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7847" w14:textId="2039F7F2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602C1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5A1D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E6A1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C8BA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5BAB" w14:textId="09DCDE10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9D44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AA78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13FE" w14:textId="62084908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FCC65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69FD806C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11688" w14:textId="0A60D42B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A3C64" w14:textId="6AE9B72F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B221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61B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BA59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7E34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B9A2" w14:textId="1F047B43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326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7EC1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855E3" w14:textId="1626B362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AF6C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56B3E3E2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A64C" w14:textId="717BE5C3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7D24" w14:textId="23256FBA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852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5F00C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F61E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409C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CBD2E" w14:textId="436B4198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773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C467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422DD" w14:textId="0B57AF3F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A66BA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3838DE3D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27AC" w14:textId="14DB36C6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0D1C5" w14:textId="6E3BEA8A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35B4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0AA4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FDA9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69EF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0C32" w14:textId="5E7B52B9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9ECC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26DE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E0A2" w14:textId="727D65F4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38F99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EA01E3" w:rsidRPr="00EA01E3" w14:paraId="57DE23EA" w14:textId="77777777" w:rsidTr="00F63799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B6AE" w14:textId="0FB86674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 w:rsidRPr="00EA01E3">
              <w:rPr>
                <w:rFonts w:ascii="BIZ UDPゴシック" w:eastAsia="BIZ UDPゴシック" w:hAnsi="BIZ UDPゴシック" w:hint="eastAsia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F4F1" w14:textId="0BA1A446" w:rsidR="00EA01E3" w:rsidRPr="00EA01E3" w:rsidRDefault="00EA01E3" w:rsidP="00EA01E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）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AC98C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CD68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0EE9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9C7D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CB7F" w14:textId="68E9D0C9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B29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AEB2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EA41" w14:textId="2688FBC6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7736" w14:textId="77777777" w:rsidR="00EA01E3" w:rsidRPr="00EA01E3" w:rsidRDefault="00EA01E3" w:rsidP="00EA01E3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D9D8584" w14:textId="77777777" w:rsidR="0050366C" w:rsidRPr="00EA01E3" w:rsidRDefault="0050366C">
      <w:pPr>
        <w:rPr>
          <w:rFonts w:ascii="BIZ UDPゴシック" w:eastAsia="BIZ UDPゴシック" w:hAnsi="BIZ UDPゴシック"/>
        </w:rPr>
      </w:pPr>
    </w:p>
    <w:sectPr w:rsidR="0050366C" w:rsidRPr="00EA01E3" w:rsidSect="0048051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96767" w14:textId="77777777" w:rsidR="0048051E" w:rsidRDefault="0048051E" w:rsidP="00F057C8">
      <w:r>
        <w:separator/>
      </w:r>
    </w:p>
  </w:endnote>
  <w:endnote w:type="continuationSeparator" w:id="0">
    <w:p w14:paraId="291EF04B" w14:textId="77777777" w:rsidR="0048051E" w:rsidRDefault="0048051E" w:rsidP="00F0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5EC51" w14:textId="77777777" w:rsidR="0048051E" w:rsidRDefault="0048051E" w:rsidP="00F057C8">
      <w:r>
        <w:separator/>
      </w:r>
    </w:p>
  </w:footnote>
  <w:footnote w:type="continuationSeparator" w:id="0">
    <w:p w14:paraId="09B85BC2" w14:textId="77777777" w:rsidR="0048051E" w:rsidRDefault="0048051E" w:rsidP="00F05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163"/>
    <w:rsid w:val="000E7C6F"/>
    <w:rsid w:val="00105FAF"/>
    <w:rsid w:val="001B35CE"/>
    <w:rsid w:val="00334C9D"/>
    <w:rsid w:val="004373BC"/>
    <w:rsid w:val="00477163"/>
    <w:rsid w:val="0048051E"/>
    <w:rsid w:val="0050366C"/>
    <w:rsid w:val="00AB385F"/>
    <w:rsid w:val="00AF53F7"/>
    <w:rsid w:val="00D329D5"/>
    <w:rsid w:val="00E73B13"/>
    <w:rsid w:val="00EA01E3"/>
    <w:rsid w:val="00F057C8"/>
    <w:rsid w:val="00F6379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BE6E7A8"/>
  <w15:chartTrackingRefBased/>
  <w15:docId w15:val="{C55F27A8-0AA5-468A-975B-883E34744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36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57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57C8"/>
  </w:style>
  <w:style w:type="paragraph" w:styleId="a6">
    <w:name w:val="footer"/>
    <w:basedOn w:val="a"/>
    <w:link w:val="a7"/>
    <w:uiPriority w:val="99"/>
    <w:unhideWhenUsed/>
    <w:rsid w:val="00F057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5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539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2024-02-21T08:36:00Z</dcterms:created>
  <dcterms:modified xsi:type="dcterms:W3CDTF">2024-02-29T09:40:00Z</dcterms:modified>
</cp:coreProperties>
</file>