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41A9" w14:textId="2618E7B7" w:rsidR="006B5060" w:rsidRDefault="001A4362" w:rsidP="001A4362">
      <w:pPr>
        <w:wordWrap w:val="0"/>
        <w:jc w:val="right"/>
        <w:rPr>
          <w:rFonts w:ascii="BIZ UDP明朝 Medium" w:eastAsia="BIZ UDP明朝 Medium" w:hAnsi="BIZ UDP明朝 Medium"/>
        </w:rPr>
      </w:pPr>
      <w:r w:rsidRPr="001A4362">
        <w:rPr>
          <w:rFonts w:ascii="BIZ UDP明朝 Medium" w:eastAsia="BIZ UDP明朝 Medium" w:hAnsi="BIZ UDP明朝 Medium" w:hint="eastAsia"/>
        </w:rPr>
        <w:t xml:space="preserve">伝票No.　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1A4362">
        <w:rPr>
          <w:rFonts w:ascii="BIZ UDP明朝 Medium" w:eastAsia="BIZ UDP明朝 Medium" w:hAnsi="BIZ UDP明朝 Medium" w:hint="eastAsia"/>
        </w:rPr>
        <w:t xml:space="preserve">　　　　　</w:t>
      </w:r>
    </w:p>
    <w:tbl>
      <w:tblPr>
        <w:tblStyle w:val="a3"/>
        <w:tblW w:w="10360" w:type="dxa"/>
        <w:tblLook w:val="04A0" w:firstRow="1" w:lastRow="0" w:firstColumn="1" w:lastColumn="0" w:noHBand="0" w:noVBand="1"/>
      </w:tblPr>
      <w:tblGrid>
        <w:gridCol w:w="703"/>
        <w:gridCol w:w="3934"/>
        <w:gridCol w:w="247"/>
        <w:gridCol w:w="376"/>
        <w:gridCol w:w="1012"/>
        <w:gridCol w:w="338"/>
        <w:gridCol w:w="1012"/>
        <w:gridCol w:w="338"/>
        <w:gridCol w:w="1012"/>
        <w:gridCol w:w="376"/>
        <w:gridCol w:w="1012"/>
      </w:tblGrid>
      <w:tr w:rsidR="001A4362" w14:paraId="711444CC" w14:textId="77777777" w:rsidTr="00802F60">
        <w:trPr>
          <w:trHeight w:val="454"/>
        </w:trPr>
        <w:tc>
          <w:tcPr>
            <w:tcW w:w="4637" w:type="dxa"/>
            <w:gridSpan w:val="2"/>
            <w:tcBorders>
              <w:right w:val="single" w:sz="4" w:space="0" w:color="auto"/>
            </w:tcBorders>
            <w:vAlign w:val="center"/>
          </w:tcPr>
          <w:p w14:paraId="722A73D4" w14:textId="7DA3A219" w:rsidR="001A4362" w:rsidRDefault="001A4362" w:rsidP="001A436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A4362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入 金 伝 票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1A83A" w14:textId="688C872B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vAlign w:val="center"/>
          </w:tcPr>
          <w:p w14:paraId="1E9F868C" w14:textId="7F26A67F" w:rsidR="001A4362" w:rsidRPr="001A4362" w:rsidRDefault="001A4362" w:rsidP="001A4362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承認</w:t>
            </w:r>
          </w:p>
        </w:tc>
        <w:tc>
          <w:tcPr>
            <w:tcW w:w="1012" w:type="dxa"/>
            <w:vMerge w:val="restart"/>
            <w:vAlign w:val="center"/>
          </w:tcPr>
          <w:p w14:paraId="68F97BA7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4609AADB" w14:textId="08CE62B5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7BEC70B1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38AC2E09" w14:textId="70AD63F0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406EF34D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 w:val="restart"/>
            <w:vAlign w:val="center"/>
          </w:tcPr>
          <w:p w14:paraId="7B789741" w14:textId="25F482EA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  <w:r w:rsidRPr="001A4362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確認</w:t>
            </w:r>
          </w:p>
        </w:tc>
        <w:tc>
          <w:tcPr>
            <w:tcW w:w="1012" w:type="dxa"/>
            <w:vMerge w:val="restart"/>
            <w:vAlign w:val="center"/>
          </w:tcPr>
          <w:p w14:paraId="5C4F80FD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A4362" w14:paraId="43D1D08B" w14:textId="77777777" w:rsidTr="00802F60">
        <w:trPr>
          <w:trHeight w:val="454"/>
        </w:trPr>
        <w:tc>
          <w:tcPr>
            <w:tcW w:w="703" w:type="dxa"/>
            <w:vAlign w:val="center"/>
          </w:tcPr>
          <w:p w14:paraId="31A02C9D" w14:textId="3EDFAE29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日付</w:t>
            </w:r>
          </w:p>
        </w:tc>
        <w:tc>
          <w:tcPr>
            <w:tcW w:w="3934" w:type="dxa"/>
            <w:tcBorders>
              <w:right w:val="single" w:sz="4" w:space="0" w:color="auto"/>
            </w:tcBorders>
            <w:vAlign w:val="center"/>
          </w:tcPr>
          <w:p w14:paraId="66C3B2CF" w14:textId="271B5A8F" w:rsidR="001A4362" w:rsidRDefault="001A4362" w:rsidP="001A4362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A4362">
              <w:rPr>
                <w:rFonts w:ascii="BIZ UDP明朝 Medium" w:eastAsia="BIZ UDP明朝 Medium" w:hAnsi="BIZ UDP明朝 Medium" w:hint="eastAsia"/>
              </w:rPr>
              <w:t>年</w:t>
            </w:r>
            <w:r w:rsidR="005249C9" w:rsidRPr="001A436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A4362">
              <w:rPr>
                <w:rFonts w:ascii="BIZ UDP明朝 Medium" w:eastAsia="BIZ UDP明朝 Medium" w:hAnsi="BIZ UDP明朝 Medium" w:hint="eastAsia"/>
              </w:rPr>
              <w:t>月　　　日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C4917" w14:textId="61AA8BD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</w:tcPr>
          <w:p w14:paraId="65ECF130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4DEDA59D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/>
            <w:vAlign w:val="center"/>
          </w:tcPr>
          <w:p w14:paraId="30F75672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1BBC2829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/>
            <w:vAlign w:val="center"/>
          </w:tcPr>
          <w:p w14:paraId="1C5D7115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47C7F158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/>
            <w:vAlign w:val="center"/>
          </w:tcPr>
          <w:p w14:paraId="5C829815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191132AD" w14:textId="77777777" w:rsidR="001A4362" w:rsidRDefault="001A4362" w:rsidP="001A4362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D62584D" w14:textId="77777777" w:rsidR="00FF551E" w:rsidRPr="00445A77" w:rsidRDefault="00FF551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1133"/>
        <w:gridCol w:w="4814"/>
        <w:gridCol w:w="997"/>
        <w:gridCol w:w="1982"/>
      </w:tblGrid>
      <w:tr w:rsidR="00643C71" w:rsidRPr="00445A77" w14:paraId="10D5561E" w14:textId="77777777" w:rsidTr="00802F60">
        <w:trPr>
          <w:trHeight w:val="624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10E23022" w14:textId="37CABE0E" w:rsidR="00643C71" w:rsidRPr="00445A77" w:rsidRDefault="00445A77" w:rsidP="00643C7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入金</w:t>
            </w:r>
            <w:r w:rsidR="00643C71" w:rsidRPr="00445A77">
              <w:rPr>
                <w:rFonts w:ascii="BIZ UDP明朝 Medium" w:eastAsia="BIZ UDP明朝 Medium" w:hAnsi="BIZ UDP明朝 Medium" w:hint="eastAsia"/>
                <w:b/>
                <w:bCs/>
              </w:rPr>
              <w:t>先</w:t>
            </w:r>
          </w:p>
        </w:tc>
        <w:tc>
          <w:tcPr>
            <w:tcW w:w="1133" w:type="dxa"/>
            <w:vAlign w:val="center"/>
          </w:tcPr>
          <w:p w14:paraId="505D37A1" w14:textId="77777777" w:rsidR="00643C71" w:rsidRPr="00445A77" w:rsidRDefault="00643C71" w:rsidP="00643C7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45A77"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4814" w:type="dxa"/>
            <w:vAlign w:val="center"/>
          </w:tcPr>
          <w:p w14:paraId="232C0CEF" w14:textId="77777777" w:rsidR="00643C71" w:rsidRPr="00445A77" w:rsidRDefault="00643C71" w:rsidP="00643C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7" w:type="dxa"/>
            <w:vAlign w:val="center"/>
          </w:tcPr>
          <w:p w14:paraId="6BF8E073" w14:textId="77777777" w:rsidR="00643C71" w:rsidRPr="00445A77" w:rsidRDefault="00643C71" w:rsidP="00643C7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45A77">
              <w:rPr>
                <w:rFonts w:ascii="BIZ UDP明朝 Medium" w:eastAsia="BIZ UDP明朝 Medium" w:hAnsi="BIZ UDP明朝 Medium" w:hint="eastAsia"/>
              </w:rPr>
              <w:t>コード</w:t>
            </w:r>
          </w:p>
        </w:tc>
        <w:tc>
          <w:tcPr>
            <w:tcW w:w="1982" w:type="dxa"/>
            <w:vAlign w:val="center"/>
          </w:tcPr>
          <w:p w14:paraId="45C77B63" w14:textId="77777777" w:rsidR="00643C71" w:rsidRPr="00445A77" w:rsidRDefault="00643C71" w:rsidP="00643C7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3556582" w14:textId="77777777" w:rsidR="00643C71" w:rsidRPr="00445A77" w:rsidRDefault="00643C71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37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89"/>
      </w:tblGrid>
      <w:tr w:rsidR="00C40636" w:rsidRPr="00445A77" w14:paraId="1431B092" w14:textId="77777777" w:rsidTr="00802F60"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4174C" w14:textId="5D948C9A" w:rsidR="00C40636" w:rsidRPr="00445A77" w:rsidRDefault="00445A77" w:rsidP="00445A77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勘定</w:t>
            </w:r>
            <w:r w:rsidR="00C40636" w:rsidRPr="00445A77">
              <w:rPr>
                <w:rFonts w:ascii="BIZ UDP明朝 Medium" w:eastAsia="BIZ UDP明朝 Medium" w:hAnsi="BIZ UDP明朝 Medium" w:hint="eastAsia"/>
                <w:b/>
                <w:bCs/>
              </w:rPr>
              <w:t>科目</w:t>
            </w:r>
          </w:p>
        </w:tc>
        <w:tc>
          <w:tcPr>
            <w:tcW w:w="3798" w:type="dxa"/>
            <w:tcBorders>
              <w:top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EAE1B" w14:textId="77777777" w:rsidR="00C40636" w:rsidRPr="00445A77" w:rsidRDefault="00C40636" w:rsidP="00C40636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摘要</w:t>
            </w:r>
          </w:p>
        </w:tc>
        <w:tc>
          <w:tcPr>
            <w:tcW w:w="3989" w:type="dxa"/>
            <w:gridSpan w:val="11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78A0013" w14:textId="77777777" w:rsidR="00C40636" w:rsidRPr="00445A77" w:rsidRDefault="00C40636" w:rsidP="00C40636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金額</w:t>
            </w:r>
          </w:p>
        </w:tc>
      </w:tr>
      <w:tr w:rsidR="00C40636" w:rsidRPr="00445A77" w14:paraId="606A5997" w14:textId="77777777" w:rsidTr="00802F60">
        <w:trPr>
          <w:trHeight w:val="510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14F9872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75982B39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F136E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2594830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633427D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A8236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7B2326D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A454D25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D8491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EC39FE4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1D9D947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13E66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C73C571" w14:textId="77777777" w:rsidR="00C40636" w:rsidRPr="00445A77" w:rsidRDefault="00C40636" w:rsidP="00C4063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40636" w:rsidRPr="00445A77" w14:paraId="30C39974" w14:textId="77777777" w:rsidTr="00802F60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AFBD204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59B4CD53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5DC52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551F03C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379FB5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5F18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4C90CC9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FFC589C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00720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37E4824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EA26E09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642AC2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5C92600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40636" w:rsidRPr="00445A77" w14:paraId="25AD56EB" w14:textId="77777777" w:rsidTr="00802F60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AE2CD9B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49F6A4AD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853DF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E564F61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0300D04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FFE97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98699CE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BC76175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29561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75975D8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E0A9D83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96D5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3F4E977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40636" w:rsidRPr="00445A77" w14:paraId="4FABE725" w14:textId="77777777" w:rsidTr="00802F60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5EC434D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53DE90D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7D7A9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6C9276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DF9F01C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D63DF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D6D4C08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50AD001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AB55D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36CAC6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B1F539F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7D0EE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01770FF5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40636" w:rsidRPr="00445A77" w14:paraId="229D10CA" w14:textId="77777777" w:rsidTr="00802F60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0CF58AD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7D89A8CE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DD60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5C26D24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EE1B993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8F86D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B7F0DA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43C2912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06A30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1F67453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6D97988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82708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99E2277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40636" w:rsidRPr="00445A77" w14:paraId="59058762" w14:textId="77777777" w:rsidTr="00802F60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E99DBE3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6F9590BE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EBDD6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7259B7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8CA5DE8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144CE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8395D2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BB7F54A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9FA57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015A902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A017D8D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A8389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DD4D53E" w14:textId="77777777" w:rsidR="00C40636" w:rsidRPr="00445A77" w:rsidRDefault="00C40636" w:rsidP="00501C5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46DE7" w:rsidRPr="00445A77" w14:paraId="57133376" w14:textId="77777777" w:rsidTr="00802F60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427AEF7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17016F1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42CF3E5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4B955196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A67C694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3A39E280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59B30DF5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52B5874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AED3BEC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6A20A825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1DF845D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6E58CFE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5F5EE8BB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45A77" w:rsidRPr="00445A77" w14:paraId="476D4171" w14:textId="77777777" w:rsidTr="00802F60">
        <w:trPr>
          <w:trHeight w:val="510"/>
        </w:trPr>
        <w:tc>
          <w:tcPr>
            <w:tcW w:w="6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AA146E" w14:textId="77777777" w:rsidR="00A46DE7" w:rsidRPr="00445A77" w:rsidRDefault="00A46DE7" w:rsidP="00A46DE7">
            <w:pPr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合　計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DE7C48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52921A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BBAEE8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31F4B6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85E2AE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55EABA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1AC049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4F5468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661A35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08555E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FE97C" w14:textId="77777777" w:rsidR="00A46DE7" w:rsidRPr="00445A77" w:rsidRDefault="00A46DE7" w:rsidP="00501C5E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</w:tbl>
    <w:p w14:paraId="72B1F9E0" w14:textId="77777777" w:rsidR="00445A77" w:rsidRDefault="00445A77" w:rsidP="006B5060">
      <w:pPr>
        <w:rPr>
          <w:rFonts w:ascii="BIZ UDP明朝 Medium" w:eastAsia="BIZ UDP明朝 Medium" w:hAnsi="BIZ UDP明朝 Medium"/>
        </w:rPr>
      </w:pPr>
    </w:p>
    <w:p w14:paraId="48790ECE" w14:textId="77777777" w:rsidR="00F64E04" w:rsidRDefault="00F64E04" w:rsidP="00F64E04">
      <w:pPr>
        <w:wordWrap w:val="0"/>
        <w:jc w:val="right"/>
        <w:rPr>
          <w:rFonts w:ascii="BIZ UDP明朝 Medium" w:eastAsia="BIZ UDP明朝 Medium" w:hAnsi="BIZ UDP明朝 Medium"/>
        </w:rPr>
      </w:pPr>
      <w:r w:rsidRPr="001A4362">
        <w:rPr>
          <w:rFonts w:ascii="BIZ UDP明朝 Medium" w:eastAsia="BIZ UDP明朝 Medium" w:hAnsi="BIZ UDP明朝 Medium" w:hint="eastAsia"/>
        </w:rPr>
        <w:t xml:space="preserve">伝票No.　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1A4362">
        <w:rPr>
          <w:rFonts w:ascii="BIZ UDP明朝 Medium" w:eastAsia="BIZ UDP明朝 Medium" w:hAnsi="BIZ UDP明朝 Medium" w:hint="eastAsia"/>
        </w:rPr>
        <w:t xml:space="preserve">　　　　　</w:t>
      </w:r>
    </w:p>
    <w:tbl>
      <w:tblPr>
        <w:tblStyle w:val="a3"/>
        <w:tblW w:w="10360" w:type="dxa"/>
        <w:tblLook w:val="04A0" w:firstRow="1" w:lastRow="0" w:firstColumn="1" w:lastColumn="0" w:noHBand="0" w:noVBand="1"/>
      </w:tblPr>
      <w:tblGrid>
        <w:gridCol w:w="703"/>
        <w:gridCol w:w="3934"/>
        <w:gridCol w:w="247"/>
        <w:gridCol w:w="376"/>
        <w:gridCol w:w="1012"/>
        <w:gridCol w:w="338"/>
        <w:gridCol w:w="1012"/>
        <w:gridCol w:w="338"/>
        <w:gridCol w:w="1012"/>
        <w:gridCol w:w="376"/>
        <w:gridCol w:w="1012"/>
      </w:tblGrid>
      <w:tr w:rsidR="00F64E04" w14:paraId="592F2F27" w14:textId="77777777" w:rsidTr="00DB3749">
        <w:trPr>
          <w:trHeight w:val="454"/>
        </w:trPr>
        <w:tc>
          <w:tcPr>
            <w:tcW w:w="4637" w:type="dxa"/>
            <w:gridSpan w:val="2"/>
            <w:tcBorders>
              <w:right w:val="single" w:sz="4" w:space="0" w:color="auto"/>
            </w:tcBorders>
            <w:vAlign w:val="center"/>
          </w:tcPr>
          <w:p w14:paraId="6739DF28" w14:textId="77777777" w:rsidR="00F64E04" w:rsidRDefault="00F64E04" w:rsidP="00DB374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A4362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入 金 伝 票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2F812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vAlign w:val="center"/>
          </w:tcPr>
          <w:p w14:paraId="68638BA6" w14:textId="77777777" w:rsidR="00F64E04" w:rsidRPr="001A4362" w:rsidRDefault="00F64E04" w:rsidP="00DB3749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承認</w:t>
            </w:r>
          </w:p>
        </w:tc>
        <w:tc>
          <w:tcPr>
            <w:tcW w:w="1012" w:type="dxa"/>
            <w:vMerge w:val="restart"/>
            <w:vAlign w:val="center"/>
          </w:tcPr>
          <w:p w14:paraId="4DF15996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3F06BA1E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001ED696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 w:val="restart"/>
            <w:vAlign w:val="center"/>
          </w:tcPr>
          <w:p w14:paraId="3A1AE91F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 w:val="restart"/>
            <w:vAlign w:val="center"/>
          </w:tcPr>
          <w:p w14:paraId="356E1FAF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 w:val="restart"/>
            <w:vAlign w:val="center"/>
          </w:tcPr>
          <w:p w14:paraId="5CC24122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  <w:r w:rsidRPr="001A4362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確認</w:t>
            </w:r>
          </w:p>
        </w:tc>
        <w:tc>
          <w:tcPr>
            <w:tcW w:w="1012" w:type="dxa"/>
            <w:vMerge w:val="restart"/>
            <w:vAlign w:val="center"/>
          </w:tcPr>
          <w:p w14:paraId="234996E9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14:paraId="36F5835B" w14:textId="77777777" w:rsidTr="00DB3749">
        <w:trPr>
          <w:trHeight w:val="454"/>
        </w:trPr>
        <w:tc>
          <w:tcPr>
            <w:tcW w:w="703" w:type="dxa"/>
            <w:vAlign w:val="center"/>
          </w:tcPr>
          <w:p w14:paraId="0230C217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日付</w:t>
            </w:r>
          </w:p>
        </w:tc>
        <w:tc>
          <w:tcPr>
            <w:tcW w:w="3934" w:type="dxa"/>
            <w:tcBorders>
              <w:right w:val="single" w:sz="4" w:space="0" w:color="auto"/>
            </w:tcBorders>
            <w:vAlign w:val="center"/>
          </w:tcPr>
          <w:p w14:paraId="23929472" w14:textId="169C2882" w:rsidR="00F64E04" w:rsidRDefault="00F64E04" w:rsidP="00DB3749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A4362">
              <w:rPr>
                <w:rFonts w:ascii="BIZ UDP明朝 Medium" w:eastAsia="BIZ UDP明朝 Medium" w:hAnsi="BIZ UDP明朝 Medium" w:hint="eastAsia"/>
              </w:rPr>
              <w:t>年</w:t>
            </w:r>
            <w:r w:rsidR="005249C9" w:rsidRPr="001A436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A4362">
              <w:rPr>
                <w:rFonts w:ascii="BIZ UDP明朝 Medium" w:eastAsia="BIZ UDP明朝 Medium" w:hAnsi="BIZ UDP明朝 Medium" w:hint="eastAsia"/>
              </w:rPr>
              <w:t>月　　　日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5593B6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</w:tcPr>
          <w:p w14:paraId="731083BB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5B9A9C3C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/>
            <w:vAlign w:val="center"/>
          </w:tcPr>
          <w:p w14:paraId="55689B03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290FAD8A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38" w:type="dxa"/>
            <w:vMerge/>
            <w:vAlign w:val="center"/>
          </w:tcPr>
          <w:p w14:paraId="59814CBD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5069E50C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6" w:type="dxa"/>
            <w:vMerge/>
            <w:vAlign w:val="center"/>
          </w:tcPr>
          <w:p w14:paraId="0984D6E7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12" w:type="dxa"/>
            <w:vMerge/>
            <w:vAlign w:val="center"/>
          </w:tcPr>
          <w:p w14:paraId="483511B7" w14:textId="77777777" w:rsidR="00F64E04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3BD06CA" w14:textId="77777777" w:rsidR="00F64E04" w:rsidRPr="00445A77" w:rsidRDefault="00F64E04" w:rsidP="00F64E0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1133"/>
        <w:gridCol w:w="4814"/>
        <w:gridCol w:w="997"/>
        <w:gridCol w:w="1982"/>
      </w:tblGrid>
      <w:tr w:rsidR="00F64E04" w:rsidRPr="00445A77" w14:paraId="24C37EAE" w14:textId="77777777" w:rsidTr="00DB3749">
        <w:trPr>
          <w:trHeight w:val="624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05BA26DD" w14:textId="77777777" w:rsidR="00F64E04" w:rsidRPr="00445A77" w:rsidRDefault="00F64E04" w:rsidP="00DB3749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入金</w:t>
            </w: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先</w:t>
            </w:r>
          </w:p>
        </w:tc>
        <w:tc>
          <w:tcPr>
            <w:tcW w:w="1133" w:type="dxa"/>
            <w:vAlign w:val="center"/>
          </w:tcPr>
          <w:p w14:paraId="51719798" w14:textId="77777777" w:rsidR="00F64E04" w:rsidRPr="00445A77" w:rsidRDefault="00F64E04" w:rsidP="00DB374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45A77"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4814" w:type="dxa"/>
            <w:vAlign w:val="center"/>
          </w:tcPr>
          <w:p w14:paraId="0DD17B9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7" w:type="dxa"/>
            <w:vAlign w:val="center"/>
          </w:tcPr>
          <w:p w14:paraId="387FDDE6" w14:textId="77777777" w:rsidR="00F64E04" w:rsidRPr="00445A77" w:rsidRDefault="00F64E04" w:rsidP="00DB374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45A77">
              <w:rPr>
                <w:rFonts w:ascii="BIZ UDP明朝 Medium" w:eastAsia="BIZ UDP明朝 Medium" w:hAnsi="BIZ UDP明朝 Medium" w:hint="eastAsia"/>
              </w:rPr>
              <w:t>コード</w:t>
            </w:r>
          </w:p>
        </w:tc>
        <w:tc>
          <w:tcPr>
            <w:tcW w:w="1982" w:type="dxa"/>
            <w:vAlign w:val="center"/>
          </w:tcPr>
          <w:p w14:paraId="1C708C4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ADF93BA" w14:textId="77777777" w:rsidR="00F64E04" w:rsidRPr="00445A77" w:rsidRDefault="00F64E04" w:rsidP="00F64E0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37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89"/>
      </w:tblGrid>
      <w:tr w:rsidR="00F64E04" w:rsidRPr="00445A77" w14:paraId="3F82EEF1" w14:textId="77777777" w:rsidTr="00DB3749"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334173" w14:textId="77777777" w:rsidR="00F64E04" w:rsidRPr="00445A77" w:rsidRDefault="00F64E04" w:rsidP="00DB3749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勘定</w:t>
            </w: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科目</w:t>
            </w:r>
          </w:p>
        </w:tc>
        <w:tc>
          <w:tcPr>
            <w:tcW w:w="3798" w:type="dxa"/>
            <w:tcBorders>
              <w:top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2D4C9" w14:textId="77777777" w:rsidR="00F64E04" w:rsidRPr="00445A77" w:rsidRDefault="00F64E04" w:rsidP="00DB3749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摘要</w:t>
            </w:r>
          </w:p>
        </w:tc>
        <w:tc>
          <w:tcPr>
            <w:tcW w:w="3989" w:type="dxa"/>
            <w:gridSpan w:val="11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D89EE2C" w14:textId="77777777" w:rsidR="00F64E04" w:rsidRPr="00445A77" w:rsidRDefault="00F64E04" w:rsidP="00DB3749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金額</w:t>
            </w:r>
          </w:p>
        </w:tc>
      </w:tr>
      <w:tr w:rsidR="00F64E04" w:rsidRPr="00445A77" w14:paraId="446C1E96" w14:textId="77777777" w:rsidTr="00DB3749">
        <w:trPr>
          <w:trHeight w:val="510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D156F0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5A51A427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35DF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7096304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E285B75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96A85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4887A6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2CCDEF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38FB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FFE1ADC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259222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13F79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96CF7D2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66DBFF61" w14:textId="77777777" w:rsidTr="00DB3749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2DE3E88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2311995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3447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AD7699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4FBB621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6E0C4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C696B5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3479B8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78434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007B52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2BC7EB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70B1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A50BFD4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4E247CC6" w14:textId="77777777" w:rsidTr="00DB3749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20E1248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78420A6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7063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4D52C6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114C0B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1CB94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55BAED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94FC2F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7CC3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462E45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0DF2058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8AD07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B42D64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1577B91D" w14:textId="77777777" w:rsidTr="00DB3749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8D39D4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1946B05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724B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9783BA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6496225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0D3F9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0C0EC4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434F3CC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9C60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0AFE4F8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6EFEEC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8760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2C5B32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3729C758" w14:textId="77777777" w:rsidTr="00DB3749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2D05595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414217B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53DB2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3B6CAA8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2D80212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4496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20FC3B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71D4F7A8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2DEB9C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6B471A7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378CD1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FBDE5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004E749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2EED1115" w14:textId="77777777" w:rsidTr="00DB3749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8D13D0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14:paraId="6E2023D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CD70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21A34B5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108F24B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0A34C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08058F8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585EE2C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E34B2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6A8730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  <w:vAlign w:val="center"/>
          </w:tcPr>
          <w:p w14:paraId="475259C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B90B2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16FACF3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1022DADE" w14:textId="77777777" w:rsidTr="00DB3749">
        <w:trPr>
          <w:trHeight w:val="510"/>
        </w:trPr>
        <w:tc>
          <w:tcPr>
            <w:tcW w:w="25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B515C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798" w:type="dxa"/>
            <w:tcBorders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910D07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519BA38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7709EC81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2C2FBEF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D47EF65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6BB7BAEC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28AE9A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63226C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vAlign w:val="center"/>
          </w:tcPr>
          <w:p w14:paraId="6D07415E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A639B2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A43DF2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48D435D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4E04" w:rsidRPr="00445A77" w14:paraId="2282A668" w14:textId="77777777" w:rsidTr="00DB3749">
        <w:trPr>
          <w:trHeight w:val="510"/>
        </w:trPr>
        <w:tc>
          <w:tcPr>
            <w:tcW w:w="6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3334FE" w14:textId="77777777" w:rsidR="00F64E04" w:rsidRPr="00445A77" w:rsidRDefault="00F64E04" w:rsidP="00DB3749">
            <w:pPr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445A77">
              <w:rPr>
                <w:rFonts w:ascii="BIZ UDP明朝 Medium" w:eastAsia="BIZ UDP明朝 Medium" w:hAnsi="BIZ UDP明朝 Medium" w:hint="eastAsia"/>
                <w:b/>
                <w:bCs/>
              </w:rPr>
              <w:t>合　計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84AC8B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C3A26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AF7BA1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268F53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55A10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CFBC4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0373E1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816B3C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FBB73D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B15BD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  <w:tc>
          <w:tcPr>
            <w:tcW w:w="589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D98FA" w14:textId="77777777" w:rsidR="00F64E04" w:rsidRPr="00445A77" w:rsidRDefault="00F64E04" w:rsidP="00DB3749">
            <w:pPr>
              <w:rPr>
                <w:rFonts w:ascii="BIZ UDP明朝 Medium" w:eastAsia="BIZ UDP明朝 Medium" w:hAnsi="BIZ UDP明朝 Medium"/>
                <w:b/>
                <w:bCs/>
              </w:rPr>
            </w:pPr>
          </w:p>
        </w:tc>
      </w:tr>
    </w:tbl>
    <w:p w14:paraId="6AE0ADD1" w14:textId="77777777" w:rsidR="00F64E04" w:rsidRPr="00445A77" w:rsidRDefault="00F64E04" w:rsidP="006B5060">
      <w:pPr>
        <w:rPr>
          <w:rFonts w:ascii="BIZ UDP明朝 Medium" w:eastAsia="BIZ UDP明朝 Medium" w:hAnsi="BIZ UDP明朝 Medium"/>
        </w:rPr>
      </w:pPr>
    </w:p>
    <w:sectPr w:rsidR="00F64E04" w:rsidRPr="00445A77" w:rsidSect="00A05B9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DA69F" w14:textId="77777777" w:rsidR="00A05B91" w:rsidRDefault="00A05B91" w:rsidP="005249C9">
      <w:r>
        <w:separator/>
      </w:r>
    </w:p>
  </w:endnote>
  <w:endnote w:type="continuationSeparator" w:id="0">
    <w:p w14:paraId="69BDCE09" w14:textId="77777777" w:rsidR="00A05B91" w:rsidRDefault="00A05B91" w:rsidP="0052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BD0F2" w14:textId="77777777" w:rsidR="00A05B91" w:rsidRDefault="00A05B91" w:rsidP="005249C9">
      <w:r>
        <w:separator/>
      </w:r>
    </w:p>
  </w:footnote>
  <w:footnote w:type="continuationSeparator" w:id="0">
    <w:p w14:paraId="6AA8FF56" w14:textId="77777777" w:rsidR="00A05B91" w:rsidRDefault="00A05B91" w:rsidP="00524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F4"/>
    <w:rsid w:val="00014926"/>
    <w:rsid w:val="00032496"/>
    <w:rsid w:val="001A4362"/>
    <w:rsid w:val="00261899"/>
    <w:rsid w:val="00311A18"/>
    <w:rsid w:val="003B702F"/>
    <w:rsid w:val="00445A77"/>
    <w:rsid w:val="005249C9"/>
    <w:rsid w:val="00643C71"/>
    <w:rsid w:val="006B5060"/>
    <w:rsid w:val="00802F60"/>
    <w:rsid w:val="00982F8A"/>
    <w:rsid w:val="00A05B91"/>
    <w:rsid w:val="00A46DE7"/>
    <w:rsid w:val="00AF53F7"/>
    <w:rsid w:val="00C40636"/>
    <w:rsid w:val="00EE5BF4"/>
    <w:rsid w:val="00F64E0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84515E"/>
  <w15:chartTrackingRefBased/>
  <w15:docId w15:val="{54FE9864-FA03-44AA-9ED7-EB5003DC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9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49C9"/>
  </w:style>
  <w:style w:type="paragraph" w:styleId="a6">
    <w:name w:val="footer"/>
    <w:basedOn w:val="a"/>
    <w:link w:val="a7"/>
    <w:uiPriority w:val="99"/>
    <w:unhideWhenUsed/>
    <w:rsid w:val="005249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4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2024-02-25T02:57:00Z</dcterms:created>
  <dcterms:modified xsi:type="dcterms:W3CDTF">2024-02-29T09:46:00Z</dcterms:modified>
</cp:coreProperties>
</file>