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A7A0F" w14:textId="77777777" w:rsidR="00076011" w:rsidRDefault="00076011"/>
    <w:p w14:paraId="7DEA5AB6" w14:textId="77777777" w:rsidR="008C1BF4" w:rsidRDefault="008C1BF4">
      <w:pPr>
        <w:rPr>
          <w:rFonts w:hint="eastAsia"/>
        </w:rPr>
      </w:pPr>
    </w:p>
    <w:tbl>
      <w:tblPr>
        <w:tblStyle w:val="a3"/>
        <w:tblW w:w="10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989"/>
        <w:gridCol w:w="283"/>
        <w:gridCol w:w="1020"/>
        <w:gridCol w:w="1020"/>
        <w:gridCol w:w="1020"/>
        <w:gridCol w:w="1020"/>
      </w:tblGrid>
      <w:tr w:rsidR="00076011" w14:paraId="643214DB" w14:textId="77777777" w:rsidTr="00076011">
        <w:tc>
          <w:tcPr>
            <w:tcW w:w="6118" w:type="dxa"/>
            <w:gridSpan w:val="2"/>
            <w:vMerge w:val="restart"/>
            <w:vAlign w:val="center"/>
          </w:tcPr>
          <w:p w14:paraId="52050F6C" w14:textId="72E42B11" w:rsidR="00076011" w:rsidRPr="00076011" w:rsidRDefault="00076011" w:rsidP="00076011">
            <w:pPr>
              <w:jc w:val="center"/>
              <w:rPr>
                <w:rFonts w:hint="eastAsia"/>
                <w:b/>
                <w:bCs/>
              </w:rPr>
            </w:pPr>
            <w:r w:rsidRPr="00076011">
              <w:rPr>
                <w:rFonts w:hint="eastAsia"/>
                <w:b/>
                <w:bCs/>
                <w:sz w:val="40"/>
                <w:szCs w:val="44"/>
              </w:rPr>
              <w:t>入 金 伝 票</w:t>
            </w:r>
          </w:p>
        </w:tc>
        <w:tc>
          <w:tcPr>
            <w:tcW w:w="283" w:type="dxa"/>
            <w:vAlign w:val="center"/>
          </w:tcPr>
          <w:p w14:paraId="49AFF53B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263A328B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00D55F87" w14:textId="142C82F1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669D74F0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19657479" w14:textId="77777777" w:rsidR="00076011" w:rsidRDefault="00076011" w:rsidP="00076011">
            <w:pPr>
              <w:rPr>
                <w:rFonts w:hint="eastAsia"/>
              </w:rPr>
            </w:pPr>
          </w:p>
        </w:tc>
      </w:tr>
      <w:tr w:rsidR="00076011" w14:paraId="538CF5BC" w14:textId="77777777" w:rsidTr="007A049B">
        <w:tc>
          <w:tcPr>
            <w:tcW w:w="61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55169D9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B661526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968F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BC02" w14:textId="6B1AE474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643E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9CD3" w14:textId="77777777" w:rsidR="00076011" w:rsidRDefault="00076011" w:rsidP="00076011">
            <w:pPr>
              <w:rPr>
                <w:rFonts w:hint="eastAsia"/>
              </w:rPr>
            </w:pPr>
          </w:p>
        </w:tc>
      </w:tr>
      <w:tr w:rsidR="00076011" w14:paraId="39918DBA" w14:textId="77777777" w:rsidTr="00076011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1825" w14:textId="2B72BAB1" w:rsidR="00076011" w:rsidRDefault="00076011" w:rsidP="000760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伝票番号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D1C2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37F56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C3FE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1E09" w14:textId="06265F76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D551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982B" w14:textId="77777777" w:rsidR="00076011" w:rsidRDefault="00076011" w:rsidP="00076011">
            <w:pPr>
              <w:rPr>
                <w:rFonts w:hint="eastAsia"/>
              </w:rPr>
            </w:pPr>
          </w:p>
        </w:tc>
      </w:tr>
      <w:tr w:rsidR="00076011" w14:paraId="46D7CA6C" w14:textId="77777777" w:rsidTr="00076011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E5D3" w14:textId="3345151D" w:rsidR="00076011" w:rsidRDefault="00076011" w:rsidP="000760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B569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00FCD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FC7C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8D8B" w14:textId="00B12C9D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5D95" w14:textId="77777777" w:rsidR="00076011" w:rsidRDefault="00076011" w:rsidP="00076011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9401" w14:textId="77777777" w:rsidR="00076011" w:rsidRDefault="00076011" w:rsidP="00076011">
            <w:pPr>
              <w:rPr>
                <w:rFonts w:hint="eastAsia"/>
              </w:rPr>
            </w:pPr>
          </w:p>
        </w:tc>
      </w:tr>
    </w:tbl>
    <w:p w14:paraId="7714233B" w14:textId="0F8DC199"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5954"/>
        <w:gridCol w:w="1276"/>
        <w:gridCol w:w="1669"/>
        <w:gridCol w:w="427"/>
      </w:tblGrid>
      <w:tr w:rsidR="004C0E9E" w14:paraId="4BD9039C" w14:textId="77777777" w:rsidTr="001C47C5">
        <w:tc>
          <w:tcPr>
            <w:tcW w:w="1134" w:type="dxa"/>
            <w:vAlign w:val="center"/>
          </w:tcPr>
          <w:p w14:paraId="5411E8D7" w14:textId="0E31848E" w:rsidR="004C0E9E" w:rsidRPr="009C0EA5" w:rsidRDefault="004C0E9E" w:rsidP="004C0E9E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入金先：</w:t>
            </w:r>
          </w:p>
        </w:tc>
        <w:tc>
          <w:tcPr>
            <w:tcW w:w="5954" w:type="dxa"/>
            <w:vAlign w:val="center"/>
          </w:tcPr>
          <w:p w14:paraId="4E1E608A" w14:textId="77777777" w:rsidR="004C0E9E" w:rsidRPr="009C0EA5" w:rsidRDefault="004C0E9E" w:rsidP="004C0E9E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7E6A5F34" w14:textId="62CB79BA" w:rsidR="004C0E9E" w:rsidRPr="009C0EA5" w:rsidRDefault="004C0E9E" w:rsidP="004C0E9E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（コード：</w:t>
            </w:r>
          </w:p>
        </w:tc>
        <w:tc>
          <w:tcPr>
            <w:tcW w:w="1669" w:type="dxa"/>
            <w:vAlign w:val="center"/>
          </w:tcPr>
          <w:p w14:paraId="51D33C42" w14:textId="209081AC" w:rsidR="004C0E9E" w:rsidRPr="009C0EA5" w:rsidRDefault="004C0E9E" w:rsidP="004C0E9E">
            <w:pPr>
              <w:rPr>
                <w:b/>
                <w:bCs/>
              </w:rPr>
            </w:pPr>
          </w:p>
        </w:tc>
        <w:tc>
          <w:tcPr>
            <w:tcW w:w="426" w:type="dxa"/>
            <w:vAlign w:val="center"/>
          </w:tcPr>
          <w:p w14:paraId="2FBB9F3F" w14:textId="34D66C72" w:rsidR="004C0E9E" w:rsidRPr="009C0EA5" w:rsidRDefault="004C0E9E" w:rsidP="004C0E9E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）</w:t>
            </w:r>
          </w:p>
        </w:tc>
      </w:tr>
    </w:tbl>
    <w:p w14:paraId="1CF4D270" w14:textId="77777777" w:rsidR="004C0E9E" w:rsidRDefault="004C0E9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35"/>
        <w:gridCol w:w="3486"/>
      </w:tblGrid>
      <w:tr w:rsidR="00043D44" w14:paraId="5AD79D9B" w14:textId="77777777" w:rsidTr="00B1291B"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41097C" w14:textId="3C1DF078" w:rsidR="00043D44" w:rsidRPr="00B1291B" w:rsidRDefault="00143C0D" w:rsidP="00043D44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勘定科目</w:t>
            </w:r>
          </w:p>
        </w:tc>
        <w:tc>
          <w:tcPr>
            <w:tcW w:w="4135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15B64A" w14:textId="107F3290" w:rsidR="00043D44" w:rsidRPr="00B1291B" w:rsidRDefault="00143C0D" w:rsidP="00043D44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摘要</w:t>
            </w:r>
          </w:p>
        </w:tc>
        <w:tc>
          <w:tcPr>
            <w:tcW w:w="3486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BFED8FF" w14:textId="128BCD52" w:rsidR="00043D44" w:rsidRPr="00B1291B" w:rsidRDefault="00143C0D" w:rsidP="00043D44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金額（円）</w:t>
            </w:r>
          </w:p>
        </w:tc>
      </w:tr>
      <w:tr w:rsidR="00043D44" w14:paraId="63E21342" w14:textId="77777777" w:rsidTr="00B1291B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62B29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72944A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BAFD744" w14:textId="77777777" w:rsidR="00043D44" w:rsidRDefault="00043D44" w:rsidP="00043D44">
            <w:pPr>
              <w:rPr>
                <w:rFonts w:hint="eastAsia"/>
              </w:rPr>
            </w:pPr>
          </w:p>
        </w:tc>
      </w:tr>
      <w:tr w:rsidR="00043D44" w14:paraId="56A57C03" w14:textId="77777777" w:rsidTr="00B1291B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09B6B8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B3B8B0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7C11DEA" w14:textId="77777777" w:rsidR="00043D44" w:rsidRDefault="00043D44" w:rsidP="00043D44">
            <w:pPr>
              <w:rPr>
                <w:rFonts w:hint="eastAsia"/>
              </w:rPr>
            </w:pPr>
          </w:p>
        </w:tc>
      </w:tr>
      <w:tr w:rsidR="00043D44" w14:paraId="011FE515" w14:textId="77777777" w:rsidTr="00B1291B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936F69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25CD56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9432CF0" w14:textId="77777777" w:rsidR="00043D44" w:rsidRDefault="00043D44" w:rsidP="00043D44">
            <w:pPr>
              <w:rPr>
                <w:rFonts w:hint="eastAsia"/>
              </w:rPr>
            </w:pPr>
          </w:p>
        </w:tc>
      </w:tr>
      <w:tr w:rsidR="00043D44" w14:paraId="748E5C12" w14:textId="77777777" w:rsidTr="00B1291B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A40DB4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AE7947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76F514A" w14:textId="77777777" w:rsidR="00043D44" w:rsidRDefault="00043D44" w:rsidP="00043D44">
            <w:pPr>
              <w:rPr>
                <w:rFonts w:hint="eastAsia"/>
              </w:rPr>
            </w:pPr>
          </w:p>
        </w:tc>
      </w:tr>
      <w:tr w:rsidR="00043D44" w14:paraId="6A11BF9D" w14:textId="77777777" w:rsidTr="00B1291B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6F16BA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C79E89" w14:textId="77777777" w:rsidR="00043D44" w:rsidRDefault="00043D44" w:rsidP="00043D44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919B3C0" w14:textId="77777777" w:rsidR="00043D44" w:rsidRDefault="00043D44" w:rsidP="00043D44">
            <w:pPr>
              <w:rPr>
                <w:rFonts w:hint="eastAsia"/>
              </w:rPr>
            </w:pPr>
          </w:p>
        </w:tc>
      </w:tr>
      <w:tr w:rsidR="00B1291B" w14:paraId="42495E6C" w14:textId="77777777" w:rsidTr="00B1291B">
        <w:trPr>
          <w:trHeight w:val="567"/>
        </w:trPr>
        <w:tc>
          <w:tcPr>
            <w:tcW w:w="697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37DBC9" w14:textId="5D49F3D6" w:rsidR="00B1291B" w:rsidRPr="00B1291B" w:rsidRDefault="00B1291B" w:rsidP="00B1291B">
            <w:pPr>
              <w:jc w:val="right"/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合　計：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0F7822A" w14:textId="77777777" w:rsidR="00B1291B" w:rsidRPr="00B1291B" w:rsidRDefault="00B1291B" w:rsidP="00043D44">
            <w:pPr>
              <w:rPr>
                <w:rFonts w:hint="eastAsia"/>
                <w:b/>
                <w:bCs/>
              </w:rPr>
            </w:pPr>
          </w:p>
        </w:tc>
      </w:tr>
    </w:tbl>
    <w:p w14:paraId="3E0E50C0" w14:textId="77777777" w:rsidR="009C0EA5" w:rsidRDefault="009C0EA5">
      <w:pPr>
        <w:rPr>
          <w:rFonts w:hint="eastAsia"/>
        </w:rPr>
      </w:pPr>
    </w:p>
    <w:p w14:paraId="62B45373" w14:textId="77777777" w:rsidR="00A96B6D" w:rsidRDefault="00A96B6D" w:rsidP="00A96B6D"/>
    <w:tbl>
      <w:tblPr>
        <w:tblStyle w:val="a3"/>
        <w:tblW w:w="10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989"/>
        <w:gridCol w:w="283"/>
        <w:gridCol w:w="1020"/>
        <w:gridCol w:w="1020"/>
        <w:gridCol w:w="1020"/>
        <w:gridCol w:w="1020"/>
      </w:tblGrid>
      <w:tr w:rsidR="00A96B6D" w14:paraId="3267F360" w14:textId="77777777" w:rsidTr="004E5BF7">
        <w:tc>
          <w:tcPr>
            <w:tcW w:w="6118" w:type="dxa"/>
            <w:gridSpan w:val="2"/>
            <w:vMerge w:val="restart"/>
            <w:vAlign w:val="center"/>
          </w:tcPr>
          <w:p w14:paraId="3AF24442" w14:textId="77777777" w:rsidR="00A96B6D" w:rsidRPr="00076011" w:rsidRDefault="00A96B6D" w:rsidP="004E5BF7">
            <w:pPr>
              <w:jc w:val="center"/>
              <w:rPr>
                <w:rFonts w:hint="eastAsia"/>
                <w:b/>
                <w:bCs/>
              </w:rPr>
            </w:pPr>
            <w:r w:rsidRPr="00076011">
              <w:rPr>
                <w:rFonts w:hint="eastAsia"/>
                <w:b/>
                <w:bCs/>
                <w:sz w:val="40"/>
                <w:szCs w:val="44"/>
              </w:rPr>
              <w:t>入 金 伝 票</w:t>
            </w:r>
          </w:p>
        </w:tc>
        <w:tc>
          <w:tcPr>
            <w:tcW w:w="283" w:type="dxa"/>
            <w:vAlign w:val="center"/>
          </w:tcPr>
          <w:p w14:paraId="7B317DE0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34B6FBC7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6AE5CF71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0D540D34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6C8B2DC6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11B480BB" w14:textId="77777777" w:rsidTr="004E5BF7">
        <w:tc>
          <w:tcPr>
            <w:tcW w:w="61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8F079D3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C7E663A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78FE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6B68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6B65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C9C5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77DF1038" w14:textId="77777777" w:rsidTr="004E5BF7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4AA4" w14:textId="77777777" w:rsidR="00A96B6D" w:rsidRDefault="00A96B6D" w:rsidP="004E5BF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伝票番号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6513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1482C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7149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EB4A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53C6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76E6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274B7952" w14:textId="77777777" w:rsidTr="004E5BF7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3D2A" w14:textId="77777777" w:rsidR="00A96B6D" w:rsidRDefault="00A96B6D" w:rsidP="004E5BF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1CF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27BF6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D6E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E8E8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0789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0B54" w14:textId="77777777" w:rsidR="00A96B6D" w:rsidRDefault="00A96B6D" w:rsidP="004E5BF7">
            <w:pPr>
              <w:rPr>
                <w:rFonts w:hint="eastAsia"/>
              </w:rPr>
            </w:pPr>
          </w:p>
        </w:tc>
      </w:tr>
    </w:tbl>
    <w:p w14:paraId="157A1688" w14:textId="77777777" w:rsidR="00A96B6D" w:rsidRDefault="00A96B6D" w:rsidP="00A96B6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5954"/>
        <w:gridCol w:w="1276"/>
        <w:gridCol w:w="1669"/>
        <w:gridCol w:w="427"/>
      </w:tblGrid>
      <w:tr w:rsidR="00A96B6D" w14:paraId="1A223BA5" w14:textId="77777777" w:rsidTr="004E5BF7">
        <w:tc>
          <w:tcPr>
            <w:tcW w:w="1134" w:type="dxa"/>
            <w:vAlign w:val="center"/>
          </w:tcPr>
          <w:p w14:paraId="07BF2DC9" w14:textId="77777777" w:rsidR="00A96B6D" w:rsidRPr="009C0EA5" w:rsidRDefault="00A96B6D" w:rsidP="004E5BF7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入金先：</w:t>
            </w:r>
          </w:p>
        </w:tc>
        <w:tc>
          <w:tcPr>
            <w:tcW w:w="5954" w:type="dxa"/>
            <w:vAlign w:val="center"/>
          </w:tcPr>
          <w:p w14:paraId="4C4C2B58" w14:textId="77777777" w:rsidR="00A96B6D" w:rsidRPr="009C0EA5" w:rsidRDefault="00A96B6D" w:rsidP="004E5BF7">
            <w:pPr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127B912" w14:textId="77777777" w:rsidR="00A96B6D" w:rsidRPr="009C0EA5" w:rsidRDefault="00A96B6D" w:rsidP="004E5BF7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（コード：</w:t>
            </w:r>
          </w:p>
        </w:tc>
        <w:tc>
          <w:tcPr>
            <w:tcW w:w="1669" w:type="dxa"/>
            <w:vAlign w:val="center"/>
          </w:tcPr>
          <w:p w14:paraId="0BF3A2D0" w14:textId="77777777" w:rsidR="00A96B6D" w:rsidRPr="009C0EA5" w:rsidRDefault="00A96B6D" w:rsidP="004E5BF7">
            <w:pPr>
              <w:rPr>
                <w:b/>
                <w:bCs/>
              </w:rPr>
            </w:pPr>
          </w:p>
        </w:tc>
        <w:tc>
          <w:tcPr>
            <w:tcW w:w="426" w:type="dxa"/>
            <w:vAlign w:val="center"/>
          </w:tcPr>
          <w:p w14:paraId="1CB9ACAD" w14:textId="77777777" w:rsidR="00A96B6D" w:rsidRPr="009C0EA5" w:rsidRDefault="00A96B6D" w:rsidP="004E5BF7">
            <w:pPr>
              <w:rPr>
                <w:b/>
                <w:bCs/>
              </w:rPr>
            </w:pPr>
            <w:r w:rsidRPr="009C0EA5">
              <w:rPr>
                <w:rFonts w:hint="eastAsia"/>
                <w:b/>
                <w:bCs/>
              </w:rPr>
              <w:t>）</w:t>
            </w:r>
          </w:p>
        </w:tc>
      </w:tr>
    </w:tbl>
    <w:p w14:paraId="2E56F7C4" w14:textId="77777777" w:rsidR="00A96B6D" w:rsidRDefault="00A96B6D" w:rsidP="00A96B6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135"/>
        <w:gridCol w:w="3486"/>
      </w:tblGrid>
      <w:tr w:rsidR="00A96B6D" w14:paraId="262060BD" w14:textId="77777777" w:rsidTr="004E5BF7"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6BF756" w14:textId="77777777" w:rsidR="00A96B6D" w:rsidRPr="00B1291B" w:rsidRDefault="00A96B6D" w:rsidP="004E5BF7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勘定科目</w:t>
            </w:r>
          </w:p>
        </w:tc>
        <w:tc>
          <w:tcPr>
            <w:tcW w:w="4135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C95FB" w14:textId="77777777" w:rsidR="00A96B6D" w:rsidRPr="00B1291B" w:rsidRDefault="00A96B6D" w:rsidP="004E5BF7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摘要</w:t>
            </w:r>
          </w:p>
        </w:tc>
        <w:tc>
          <w:tcPr>
            <w:tcW w:w="3486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E127BB2" w14:textId="77777777" w:rsidR="00A96B6D" w:rsidRPr="00B1291B" w:rsidRDefault="00A96B6D" w:rsidP="004E5BF7">
            <w:pPr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金額（円）</w:t>
            </w:r>
          </w:p>
        </w:tc>
      </w:tr>
      <w:tr w:rsidR="00A96B6D" w14:paraId="2F4C4FED" w14:textId="77777777" w:rsidTr="004E5BF7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2BFCEA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27713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2EED41D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37AC33E7" w14:textId="77777777" w:rsidTr="004E5BF7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A30673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B2AF8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2EC209F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34690C4B" w14:textId="77777777" w:rsidTr="004E5BF7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4FEAFA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F6634B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F4C125B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68D60D09" w14:textId="77777777" w:rsidTr="004E5BF7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096DEA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A8D97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EA69CB1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1C03AC64" w14:textId="77777777" w:rsidTr="004E5BF7">
        <w:trPr>
          <w:trHeight w:val="56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BF1132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039FD4" w14:textId="77777777" w:rsidR="00A96B6D" w:rsidRDefault="00A96B6D" w:rsidP="004E5BF7">
            <w:pPr>
              <w:rPr>
                <w:rFonts w:hint="eastAsia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5175ACF" w14:textId="77777777" w:rsidR="00A96B6D" w:rsidRDefault="00A96B6D" w:rsidP="004E5BF7">
            <w:pPr>
              <w:rPr>
                <w:rFonts w:hint="eastAsia"/>
              </w:rPr>
            </w:pPr>
          </w:p>
        </w:tc>
      </w:tr>
      <w:tr w:rsidR="00A96B6D" w14:paraId="629B3ACE" w14:textId="77777777" w:rsidTr="004E5BF7">
        <w:trPr>
          <w:trHeight w:val="567"/>
        </w:trPr>
        <w:tc>
          <w:tcPr>
            <w:tcW w:w="697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F92F1A" w14:textId="77777777" w:rsidR="00A96B6D" w:rsidRPr="00B1291B" w:rsidRDefault="00A96B6D" w:rsidP="004E5BF7">
            <w:pPr>
              <w:jc w:val="right"/>
              <w:rPr>
                <w:rFonts w:hint="eastAsia"/>
                <w:b/>
                <w:bCs/>
              </w:rPr>
            </w:pPr>
            <w:r w:rsidRPr="00B1291B">
              <w:rPr>
                <w:rFonts w:hint="eastAsia"/>
                <w:b/>
                <w:bCs/>
              </w:rPr>
              <w:t>合　計：</w:t>
            </w:r>
          </w:p>
        </w:tc>
        <w:tc>
          <w:tcPr>
            <w:tcW w:w="34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90C9D2" w14:textId="77777777" w:rsidR="00A96B6D" w:rsidRPr="00B1291B" w:rsidRDefault="00A96B6D" w:rsidP="004E5BF7">
            <w:pPr>
              <w:rPr>
                <w:rFonts w:hint="eastAsia"/>
                <w:b/>
                <w:bCs/>
              </w:rPr>
            </w:pPr>
          </w:p>
        </w:tc>
      </w:tr>
    </w:tbl>
    <w:p w14:paraId="00D56F84" w14:textId="77777777" w:rsidR="004C0E9E" w:rsidRDefault="004C0E9E">
      <w:pPr>
        <w:rPr>
          <w:rFonts w:hint="eastAsia"/>
        </w:rPr>
      </w:pPr>
    </w:p>
    <w:sectPr w:rsidR="004C0E9E" w:rsidSect="00281DB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1A"/>
    <w:rsid w:val="00043D44"/>
    <w:rsid w:val="00076011"/>
    <w:rsid w:val="00095B07"/>
    <w:rsid w:val="00143C0D"/>
    <w:rsid w:val="001C47C5"/>
    <w:rsid w:val="00281DBD"/>
    <w:rsid w:val="004C0E9E"/>
    <w:rsid w:val="008C1BF4"/>
    <w:rsid w:val="009C0EA5"/>
    <w:rsid w:val="009C451A"/>
    <w:rsid w:val="00A96B6D"/>
    <w:rsid w:val="00AF53F7"/>
    <w:rsid w:val="00B129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F81283"/>
  <w15:chartTrackingRefBased/>
  <w15:docId w15:val="{644C16A4-ECD3-4E73-A2A9-7E52BD52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2024-02-25T03:20:00Z</dcterms:created>
  <dcterms:modified xsi:type="dcterms:W3CDTF">2024-02-25T03:51:00Z</dcterms:modified>
</cp:coreProperties>
</file>