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78AA" w14:textId="6D8DF7F4" w:rsidR="007A3BF0" w:rsidRDefault="00406E7B" w:rsidP="007A3BF0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5B26547" wp14:editId="06797312">
                <wp:simplePos x="0" y="0"/>
                <wp:positionH relativeFrom="column">
                  <wp:posOffset>-469232</wp:posOffset>
                </wp:positionH>
                <wp:positionV relativeFrom="paragraph">
                  <wp:posOffset>-469232</wp:posOffset>
                </wp:positionV>
                <wp:extent cx="10713921" cy="1389647"/>
                <wp:effectExtent l="19050" t="0" r="30480" b="20320"/>
                <wp:wrapNone/>
                <wp:docPr id="891042899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3921" cy="1389647"/>
                          <a:chOff x="0" y="0"/>
                          <a:chExt cx="10713921" cy="1389647"/>
                        </a:xfrm>
                      </wpg:grpSpPr>
                      <wps:wsp>
                        <wps:cNvPr id="1776792343" name="正方形/長方形 4"/>
                        <wps:cNvSpPr/>
                        <wps:spPr>
                          <a:xfrm>
                            <a:off x="0" y="0"/>
                            <a:ext cx="10712450" cy="138938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03545927" name="グループ化 3"/>
                        <wpg:cNvGrpSpPr/>
                        <wpg:grpSpPr>
                          <a:xfrm>
                            <a:off x="1003" y="0"/>
                            <a:ext cx="10712918" cy="1389647"/>
                            <a:chOff x="0" y="0"/>
                            <a:chExt cx="10712918" cy="1076325"/>
                          </a:xfrm>
                        </wpg:grpSpPr>
                        <wps:wsp>
                          <wps:cNvPr id="1622736984" name="平行四辺形 2"/>
                          <wps:cNvSpPr/>
                          <wps:spPr>
                            <a:xfrm>
                              <a:off x="0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7366724" name="平行四辺形 2"/>
                          <wps:cNvSpPr/>
                          <wps:spPr>
                            <a:xfrm>
                              <a:off x="1798721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7127814" name="平行四辺形 2"/>
                          <wps:cNvSpPr/>
                          <wps:spPr>
                            <a:xfrm>
                              <a:off x="3591426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8533747" name="平行四辺形 2"/>
                          <wps:cNvSpPr/>
                          <wps:spPr>
                            <a:xfrm>
                              <a:off x="5384132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6136075" name="平行四辺形 2"/>
                          <wps:cNvSpPr/>
                          <wps:spPr>
                            <a:xfrm>
                              <a:off x="7176837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030440" name="平行四辺形 2"/>
                          <wps:cNvSpPr/>
                          <wps:spPr>
                            <a:xfrm>
                              <a:off x="8975558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83D4C9" id="グループ化 5" o:spid="_x0000_s1026" style="position:absolute;left:0;text-align:left;margin-left:-36.95pt;margin-top:-36.95pt;width:843.6pt;height:109.4pt;z-index:251670528" coordsize="107139,13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">
                <v:rect id="正方形/長方形 4" o:spid="_x0000_s1027" style="position:absolute;width:107124;height:13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" fillcolor="#ffc000 [3207]" stroked="f" strokeweight="1pt"/>
                <v:group id="グループ化 3" o:spid="_x0000_s1028" style="position:absolute;left:10;width:107129;height:13896" coordsize="107129,10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2" o:spid="_x0000_s1029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" adj="11124" fillcolor="black [3200]" strokecolor="black [480]" strokeweight="1pt"/>
                  <v:shape id="平行四辺形 2" o:spid="_x0000_s1030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" adj="11124" fillcolor="black [3200]" strokecolor="black [480]" strokeweight="1pt"/>
                  <v:shape id="平行四辺形 2" o:spid="_x0000_s1031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" adj="11124" fillcolor="black [3200]" strokecolor="black [480]" strokeweight="1pt"/>
                  <v:shape id="平行四辺形 2" o:spid="_x0000_s1032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" adj="11124" fillcolor="black [3200]" strokecolor="black [480]" strokeweight="1pt"/>
                  <v:shape id="平行四辺形 2" o:spid="_x0000_s1033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" adj="11124" fillcolor="black [3200]" strokecolor="black [480]" strokeweight="1pt"/>
                  <v:shape id="平行四辺形 2" o:spid="_x0000_s1034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" adj="11124" fillcolor="black [3200]" strokecolor="black [480]" strokeweight="1pt"/>
                </v:group>
              </v:group>
            </w:pict>
          </mc:Fallback>
        </mc:AlternateContent>
      </w:r>
    </w:p>
    <w:p w14:paraId="687E4095" w14:textId="74D3970F" w:rsidR="007A3BF0" w:rsidRDefault="007A3BF0" w:rsidP="007A3BF0"/>
    <w:p w14:paraId="0F95F608" w14:textId="0D62ACF0" w:rsidR="007A3BF0" w:rsidRDefault="007A3BF0" w:rsidP="007A3BF0">
      <w:pPr>
        <w:jc w:val="center"/>
        <w:rPr>
          <w:rFonts w:ascii="メイリオ" w:eastAsia="メイリオ" w:hAnsi="メイリオ"/>
          <w:b/>
          <w:bCs/>
          <w:color w:val="FF0000"/>
          <w:sz w:val="40"/>
          <w:szCs w:val="44"/>
        </w:rPr>
      </w:pPr>
    </w:p>
    <w:p w14:paraId="36807447" w14:textId="28347C76" w:rsidR="007A3BF0" w:rsidRDefault="00B30009" w:rsidP="001D05D6">
      <w:pPr>
        <w:jc w:val="center"/>
        <w:rPr>
          <w:rFonts w:ascii="BIZ UDPゴシック" w:eastAsia="BIZ UDPゴシック" w:hAnsi="BIZ UDPゴシック"/>
          <w:b/>
          <w:bCs/>
          <w:color w:val="FF0000"/>
          <w:sz w:val="380"/>
          <w:szCs w:val="400"/>
        </w:rPr>
      </w:pPr>
      <w:r w:rsidRPr="00235C53">
        <w:rPr>
          <w:rFonts w:ascii="BIZ UDPゴシック" w:eastAsia="BIZ UDPゴシック" w:hAnsi="BIZ UDPゴシック" w:hint="eastAsia"/>
          <w:b/>
          <w:bCs/>
          <w:color w:val="FF0000"/>
          <w:sz w:val="380"/>
          <w:szCs w:val="400"/>
        </w:rPr>
        <w:t>立入禁止</w:t>
      </w:r>
    </w:p>
    <w:p w14:paraId="1B53483F" w14:textId="009774B7" w:rsidR="00235C53" w:rsidRPr="00235C53" w:rsidRDefault="00406E7B" w:rsidP="001D05D6">
      <w:pPr>
        <w:jc w:val="center"/>
        <w:rPr>
          <w:rFonts w:ascii="BIZ UDPゴシック" w:eastAsia="BIZ UDPゴシック" w:hAnsi="BIZ UDPゴシック" w:hint="eastAsia"/>
          <w:b/>
          <w:bCs/>
          <w:color w:val="FF0000"/>
          <w:sz w:val="180"/>
          <w:szCs w:val="18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FD68B1A" wp14:editId="63C1E479">
                <wp:simplePos x="0" y="0"/>
                <wp:positionH relativeFrom="column">
                  <wp:posOffset>-467127</wp:posOffset>
                </wp:positionH>
                <wp:positionV relativeFrom="paragraph">
                  <wp:posOffset>1367289</wp:posOffset>
                </wp:positionV>
                <wp:extent cx="10713921" cy="1389647"/>
                <wp:effectExtent l="19050" t="0" r="30480" b="20320"/>
                <wp:wrapNone/>
                <wp:docPr id="430034383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3921" cy="1389647"/>
                          <a:chOff x="0" y="0"/>
                          <a:chExt cx="10713921" cy="1389647"/>
                        </a:xfrm>
                      </wpg:grpSpPr>
                      <wps:wsp>
                        <wps:cNvPr id="1347749272" name="正方形/長方形 4"/>
                        <wps:cNvSpPr/>
                        <wps:spPr>
                          <a:xfrm>
                            <a:off x="0" y="0"/>
                            <a:ext cx="10712450" cy="138938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70863451" name="グループ化 3"/>
                        <wpg:cNvGrpSpPr/>
                        <wpg:grpSpPr>
                          <a:xfrm>
                            <a:off x="1003" y="0"/>
                            <a:ext cx="10712918" cy="1389647"/>
                            <a:chOff x="0" y="0"/>
                            <a:chExt cx="10712918" cy="1076325"/>
                          </a:xfrm>
                        </wpg:grpSpPr>
                        <wps:wsp>
                          <wps:cNvPr id="824793719" name="平行四辺形 2"/>
                          <wps:cNvSpPr/>
                          <wps:spPr>
                            <a:xfrm>
                              <a:off x="0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1422" name="平行四辺形 2"/>
                          <wps:cNvSpPr/>
                          <wps:spPr>
                            <a:xfrm>
                              <a:off x="1798721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3155151" name="平行四辺形 2"/>
                          <wps:cNvSpPr/>
                          <wps:spPr>
                            <a:xfrm>
                              <a:off x="3591426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4292866" name="平行四辺形 2"/>
                          <wps:cNvSpPr/>
                          <wps:spPr>
                            <a:xfrm>
                              <a:off x="5384132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0477423" name="平行四辺形 2"/>
                          <wps:cNvSpPr/>
                          <wps:spPr>
                            <a:xfrm>
                              <a:off x="7176837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7724111" name="平行四辺形 2"/>
                          <wps:cNvSpPr/>
                          <wps:spPr>
                            <a:xfrm>
                              <a:off x="8975558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7D619C" id="グループ化 5" o:spid="_x0000_s1026" style="position:absolute;left:0;text-align:left;margin-left:-36.8pt;margin-top:107.65pt;width:843.6pt;height:109.4pt;z-index:251672576" coordsize="107139,13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">
                <v:rect id="正方形/長方形 4" o:spid="_x0000_s1027" style="position:absolute;width:107124;height:13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" fillcolor="#ffc000 [3207]" stroked="f" strokeweight="1pt"/>
                <v:group id="グループ化 3" o:spid="_x0000_s1028" style="position:absolute;left:10;width:107129;height:13896" coordsize="107129,10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">
                  <v:shape id="平行四辺形 2" o:spid="_x0000_s1029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" adj="11124" fillcolor="black [3200]" strokecolor="black [480]" strokeweight="1pt"/>
                  <v:shape id="平行四辺形 2" o:spid="_x0000_s1030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" adj="11124" fillcolor="black [3200]" strokecolor="black [480]" strokeweight="1pt"/>
                  <v:shape id="平行四辺形 2" o:spid="_x0000_s1031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" adj="11124" fillcolor="black [3200]" strokecolor="black [480]" strokeweight="1pt"/>
                  <v:shape id="平行四辺形 2" o:spid="_x0000_s1032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" adj="11124" fillcolor="black [3200]" strokecolor="black [480]" strokeweight="1pt"/>
                  <v:shape id="平行四辺形 2" o:spid="_x0000_s1033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" adj="11124" fillcolor="black [3200]" strokecolor="black [480]" strokeweight="1pt"/>
                  <v:shape id="平行四辺形 2" o:spid="_x0000_s1034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" adj="11124" fillcolor="black [3200]" strokecolor="black [480]" strokeweight="1pt"/>
                </v:group>
              </v:group>
            </w:pict>
          </mc:Fallback>
        </mc:AlternateContent>
      </w:r>
      <w:r w:rsidR="00235C53" w:rsidRPr="00235C53">
        <w:rPr>
          <w:rFonts w:ascii="BIZ UDPゴシック" w:eastAsia="BIZ UDPゴシック" w:hAnsi="BIZ UDPゴシック" w:hint="eastAsia"/>
          <w:b/>
          <w:bCs/>
          <w:color w:val="FF0000"/>
          <w:sz w:val="180"/>
          <w:szCs w:val="180"/>
        </w:rPr>
        <w:t>D</w:t>
      </w:r>
      <w:r w:rsidR="00235C53" w:rsidRPr="00235C53">
        <w:rPr>
          <w:rFonts w:ascii="BIZ UDPゴシック" w:eastAsia="BIZ UDPゴシック" w:hAnsi="BIZ UDPゴシック"/>
          <w:b/>
          <w:bCs/>
          <w:color w:val="FF0000"/>
          <w:sz w:val="180"/>
          <w:szCs w:val="180"/>
        </w:rPr>
        <w:t>ON’T ENTER</w:t>
      </w:r>
    </w:p>
    <w:sectPr w:rsidR="00235C53" w:rsidRPr="00235C53" w:rsidSect="0079686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74"/>
    <w:rsid w:val="001D05D6"/>
    <w:rsid w:val="00235C53"/>
    <w:rsid w:val="002710D2"/>
    <w:rsid w:val="002827FB"/>
    <w:rsid w:val="00406E7B"/>
    <w:rsid w:val="00730E74"/>
    <w:rsid w:val="0079686E"/>
    <w:rsid w:val="007A3BF0"/>
    <w:rsid w:val="0085794F"/>
    <w:rsid w:val="00A13AED"/>
    <w:rsid w:val="00AF53F7"/>
    <w:rsid w:val="00B30009"/>
    <w:rsid w:val="00CF70C1"/>
    <w:rsid w:val="00DB329D"/>
    <w:rsid w:val="00F276E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8590C"/>
  <w15:chartTrackingRefBased/>
  <w15:docId w15:val="{9AD09CE0-CC0C-46BA-8B51-84DE065C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D4130-81B0-419A-9422-E1CADA83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2024-02-25T05:22:00Z</dcterms:created>
  <dcterms:modified xsi:type="dcterms:W3CDTF">2024-02-25T05:25:00Z</dcterms:modified>
</cp:coreProperties>
</file>