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1043"/>
        <w:gridCol w:w="2614"/>
      </w:tblGrid>
      <w:tr w:rsidR="00907621" w:rsidRPr="00F54B9A" w14:paraId="57950969" w14:textId="77777777" w:rsidTr="00F54B9A">
        <w:trPr>
          <w:trHeight w:val="624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6FBC3C" w14:textId="11F456F9" w:rsidR="00907621" w:rsidRPr="00F54B9A" w:rsidRDefault="00907621" w:rsidP="00A87F6C">
            <w:pPr>
              <w:jc w:val="center"/>
              <w:rPr>
                <w:rFonts w:ascii="游ゴシック" w:eastAsia="游ゴシック" w:hAnsi="游ゴシック"/>
                <w:b/>
                <w:bCs/>
                <w:sz w:val="28"/>
                <w:szCs w:val="32"/>
              </w:rPr>
            </w:pPr>
            <w:r w:rsidRPr="00F54B9A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冷蔵</w:t>
            </w:r>
            <w:r w:rsidR="00171FDC" w:rsidRPr="00F54B9A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・冷凍</w:t>
            </w:r>
            <w:r w:rsidRPr="00F54B9A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設備の管理記録簿</w:t>
            </w:r>
            <w:r w:rsidR="0016493C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／　　　年　　月</w:t>
            </w:r>
          </w:p>
        </w:tc>
      </w:tr>
      <w:tr w:rsidR="00F54B9A" w:rsidRPr="00F54B9A" w14:paraId="198BAFF2" w14:textId="77777777" w:rsidTr="00F54B9A">
        <w:trPr>
          <w:trHeight w:val="510"/>
        </w:trPr>
        <w:tc>
          <w:tcPr>
            <w:tcW w:w="1129" w:type="dxa"/>
            <w:vAlign w:val="center"/>
          </w:tcPr>
          <w:p w14:paraId="3CA30151" w14:textId="6F8F5954" w:rsidR="00F54B9A" w:rsidRPr="00485F1E" w:rsidRDefault="00F54B9A" w:rsidP="00F54B9A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</w:rPr>
              <w:t>設備名</w:t>
            </w:r>
          </w:p>
        </w:tc>
        <w:tc>
          <w:tcPr>
            <w:tcW w:w="5670" w:type="dxa"/>
            <w:vAlign w:val="center"/>
          </w:tcPr>
          <w:p w14:paraId="54765AA3" w14:textId="77777777" w:rsidR="00F54B9A" w:rsidRPr="00F54B9A" w:rsidRDefault="00F54B9A" w:rsidP="00F54B9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43" w:type="dxa"/>
            <w:vAlign w:val="center"/>
          </w:tcPr>
          <w:p w14:paraId="5B8013BA" w14:textId="46748DCC" w:rsidR="00F54B9A" w:rsidRPr="00485F1E" w:rsidRDefault="00F54B9A" w:rsidP="00F54B9A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</w:rPr>
              <w:t>管理No.</w:t>
            </w:r>
          </w:p>
        </w:tc>
        <w:tc>
          <w:tcPr>
            <w:tcW w:w="2614" w:type="dxa"/>
            <w:vAlign w:val="center"/>
          </w:tcPr>
          <w:p w14:paraId="5B81B1B7" w14:textId="77777777" w:rsidR="00F54B9A" w:rsidRPr="00F54B9A" w:rsidRDefault="00F54B9A" w:rsidP="00F54B9A">
            <w:pPr>
              <w:rPr>
                <w:rFonts w:ascii="游ゴシック" w:eastAsia="游ゴシック" w:hAnsi="游ゴシック"/>
              </w:rPr>
            </w:pPr>
          </w:p>
        </w:tc>
      </w:tr>
      <w:tr w:rsidR="00F54B9A" w:rsidRPr="00F54B9A" w14:paraId="001771AF" w14:textId="77777777" w:rsidTr="00F54B9A">
        <w:trPr>
          <w:trHeight w:val="510"/>
        </w:trPr>
        <w:tc>
          <w:tcPr>
            <w:tcW w:w="1129" w:type="dxa"/>
            <w:vAlign w:val="center"/>
          </w:tcPr>
          <w:p w14:paraId="1EE99110" w14:textId="2A663365" w:rsidR="00F54B9A" w:rsidRPr="00485F1E" w:rsidRDefault="00F54B9A" w:rsidP="00F54B9A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</w:rPr>
              <w:t>設定温度</w:t>
            </w:r>
          </w:p>
        </w:tc>
        <w:tc>
          <w:tcPr>
            <w:tcW w:w="5670" w:type="dxa"/>
            <w:vAlign w:val="center"/>
          </w:tcPr>
          <w:p w14:paraId="016EC47E" w14:textId="3F2C28BA" w:rsidR="00F54B9A" w:rsidRPr="00F54B9A" w:rsidRDefault="00F54B9A" w:rsidP="00F54B9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冷蔵庫：　　　　℃以下／　冷凍庫：　　　　℃以下</w:t>
            </w:r>
          </w:p>
        </w:tc>
        <w:tc>
          <w:tcPr>
            <w:tcW w:w="1043" w:type="dxa"/>
            <w:vAlign w:val="center"/>
          </w:tcPr>
          <w:p w14:paraId="1174D9A9" w14:textId="78C86C2E" w:rsidR="00F54B9A" w:rsidRPr="00485F1E" w:rsidRDefault="00F54B9A" w:rsidP="00F54B9A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</w:rPr>
              <w:t>責任者</w:t>
            </w:r>
          </w:p>
        </w:tc>
        <w:tc>
          <w:tcPr>
            <w:tcW w:w="2614" w:type="dxa"/>
            <w:vAlign w:val="center"/>
          </w:tcPr>
          <w:p w14:paraId="4ACEF19A" w14:textId="77777777" w:rsidR="00F54B9A" w:rsidRPr="00F54B9A" w:rsidRDefault="00F54B9A" w:rsidP="00F54B9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DF936F4" w14:textId="77777777" w:rsidR="00907621" w:rsidRPr="00F54B9A" w:rsidRDefault="00907621">
      <w:pPr>
        <w:rPr>
          <w:rFonts w:ascii="游ゴシック" w:eastAsia="游ゴシック" w:hAnsi="游ゴシック"/>
        </w:rPr>
      </w:pPr>
    </w:p>
    <w:tbl>
      <w:tblPr>
        <w:tblStyle w:val="a3"/>
        <w:tblW w:w="10444" w:type="dxa"/>
        <w:tblLook w:val="04A0" w:firstRow="1" w:lastRow="0" w:firstColumn="1" w:lastColumn="0" w:noHBand="0" w:noVBand="1"/>
      </w:tblPr>
      <w:tblGrid>
        <w:gridCol w:w="453"/>
        <w:gridCol w:w="846"/>
        <w:gridCol w:w="964"/>
        <w:gridCol w:w="1843"/>
        <w:gridCol w:w="851"/>
        <w:gridCol w:w="1134"/>
        <w:gridCol w:w="1842"/>
        <w:gridCol w:w="851"/>
        <w:gridCol w:w="1660"/>
      </w:tblGrid>
      <w:tr w:rsidR="00A87F6C" w:rsidRPr="00F54B9A" w14:paraId="139C68E9" w14:textId="77777777" w:rsidTr="00F54B9A">
        <w:tc>
          <w:tcPr>
            <w:tcW w:w="129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E91F0" w14:textId="12A2AACF" w:rsidR="00A87F6C" w:rsidRPr="00485F1E" w:rsidRDefault="00A87F6C" w:rsidP="00A87F6C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18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日</w:t>
            </w:r>
            <w:r w:rsidR="00A665E4"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(</w:t>
            </w: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曜日</w:t>
            </w:r>
            <w:r w:rsidR="00A665E4"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6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84E59" w14:textId="386F6124" w:rsidR="00A87F6C" w:rsidRPr="00485F1E" w:rsidRDefault="00A665E4" w:rsidP="00A87F6C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18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開始時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F92F4" w14:textId="07A47A8B" w:rsidR="00A87F6C" w:rsidRPr="00485F1E" w:rsidRDefault="00A665E4" w:rsidP="00A87F6C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18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終了時</w:t>
            </w:r>
          </w:p>
        </w:tc>
        <w:tc>
          <w:tcPr>
            <w:tcW w:w="166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69846" w14:textId="69EC0B63" w:rsidR="00A87F6C" w:rsidRPr="00485F1E" w:rsidRDefault="00F54B9A" w:rsidP="00A87F6C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18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備考</w:t>
            </w:r>
          </w:p>
        </w:tc>
      </w:tr>
      <w:tr w:rsidR="00F54B9A" w:rsidRPr="00F54B9A" w14:paraId="3DE00A19" w14:textId="77777777" w:rsidTr="00F54B9A">
        <w:tc>
          <w:tcPr>
            <w:tcW w:w="129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353787" w14:textId="48F091AD" w:rsidR="00A87F6C" w:rsidRPr="00F54B9A" w:rsidRDefault="00A87F6C" w:rsidP="0043662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2E3309" w14:textId="69DBD4E5" w:rsidR="00A87F6C" w:rsidRPr="00485F1E" w:rsidRDefault="00A87F6C" w:rsidP="00436627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時間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88835" w14:textId="2327A1D4" w:rsidR="00F54B9A" w:rsidRPr="00485F1E" w:rsidRDefault="00A87F6C" w:rsidP="00F54B9A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温度</w:t>
            </w:r>
            <w:r w:rsidR="00F54B9A" w:rsidRPr="00485F1E">
              <w:rPr>
                <w:rFonts w:ascii="游ゴシック" w:eastAsia="游ゴシック" w:hAnsi="游ゴシック" w:hint="eastAsia"/>
                <w:b/>
                <w:bCs/>
                <w:sz w:val="16"/>
                <w:szCs w:val="18"/>
              </w:rPr>
              <w:t>(冷蔵庫</w:t>
            </w:r>
            <w:r w:rsidR="00485F1E" w:rsidRPr="00485F1E">
              <w:rPr>
                <w:rFonts w:ascii="游ゴシック" w:eastAsia="游ゴシック" w:hAnsi="游ゴシック" w:hint="eastAsia"/>
                <w:b/>
                <w:bCs/>
                <w:sz w:val="16"/>
                <w:szCs w:val="18"/>
              </w:rPr>
              <w:t>/</w:t>
            </w:r>
            <w:r w:rsidR="00F54B9A" w:rsidRPr="00485F1E">
              <w:rPr>
                <w:rFonts w:ascii="游ゴシック" w:eastAsia="游ゴシック" w:hAnsi="游ゴシック" w:hint="eastAsia"/>
                <w:b/>
                <w:bCs/>
                <w:sz w:val="16"/>
                <w:szCs w:val="18"/>
              </w:rPr>
              <w:t>冷凍庫)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3E2BFA" w14:textId="7F8F5346" w:rsidR="00A87F6C" w:rsidRPr="00485F1E" w:rsidRDefault="00A87F6C" w:rsidP="00436627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担当</w:t>
            </w:r>
            <w:r w:rsidR="004C0FF1"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3EFDB4" w14:textId="6F7839BF" w:rsidR="00A87F6C" w:rsidRPr="00485F1E" w:rsidRDefault="00A87F6C" w:rsidP="00436627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97BDE1" w14:textId="203716B7" w:rsidR="00A87F6C" w:rsidRPr="00485F1E" w:rsidRDefault="00F54B9A" w:rsidP="00436627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温度</w:t>
            </w:r>
            <w:r w:rsidRPr="00485F1E">
              <w:rPr>
                <w:rFonts w:ascii="游ゴシック" w:eastAsia="游ゴシック" w:hAnsi="游ゴシック" w:hint="eastAsia"/>
                <w:b/>
                <w:bCs/>
                <w:sz w:val="16"/>
                <w:szCs w:val="18"/>
              </w:rPr>
              <w:t>(冷蔵庫</w:t>
            </w:r>
            <w:r w:rsidR="00485F1E" w:rsidRPr="00485F1E">
              <w:rPr>
                <w:rFonts w:ascii="游ゴシック" w:eastAsia="游ゴシック" w:hAnsi="游ゴシック" w:hint="eastAsia"/>
                <w:b/>
                <w:bCs/>
                <w:sz w:val="16"/>
                <w:szCs w:val="18"/>
              </w:rPr>
              <w:t>/</w:t>
            </w:r>
            <w:r w:rsidRPr="00485F1E">
              <w:rPr>
                <w:rFonts w:ascii="游ゴシック" w:eastAsia="游ゴシック" w:hAnsi="游ゴシック" w:hint="eastAsia"/>
                <w:b/>
                <w:bCs/>
                <w:sz w:val="16"/>
                <w:szCs w:val="18"/>
              </w:rPr>
              <w:t>冷凍庫)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C3242" w14:textId="2FDDE53A" w:rsidR="00A87F6C" w:rsidRPr="00485F1E" w:rsidRDefault="00A87F6C" w:rsidP="00436627">
            <w:pPr>
              <w:jc w:val="center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担当</w:t>
            </w:r>
            <w:r w:rsidR="004C0FF1" w:rsidRPr="00485F1E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者</w:t>
            </w:r>
          </w:p>
        </w:tc>
        <w:tc>
          <w:tcPr>
            <w:tcW w:w="166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07332" w14:textId="77777777" w:rsidR="00A87F6C" w:rsidRPr="00F54B9A" w:rsidRDefault="00A87F6C" w:rsidP="00436627">
            <w:pPr>
              <w:rPr>
                <w:rFonts w:ascii="游ゴシック" w:eastAsia="游ゴシック" w:hAnsi="游ゴシック"/>
              </w:rPr>
            </w:pPr>
          </w:p>
        </w:tc>
      </w:tr>
      <w:tr w:rsidR="00F54B9A" w:rsidRPr="00F54B9A" w14:paraId="70543202" w14:textId="77777777" w:rsidTr="00760240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CE76C5" w14:textId="2AC06556" w:rsidR="00A87F6C" w:rsidRPr="00F54B9A" w:rsidRDefault="00A87F6C" w:rsidP="00261568">
            <w:pPr>
              <w:jc w:val="center"/>
              <w:rPr>
                <w:rFonts w:ascii="游ゴシック" w:eastAsia="游ゴシック" w:hAnsi="游ゴシック"/>
              </w:rPr>
            </w:pPr>
            <w:bookmarkStart w:id="0" w:name="_Hlk159752091"/>
            <w:r w:rsidRPr="00F54B9A"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AF2C05" w14:textId="40C821AC" w:rsidR="00A87F6C" w:rsidRPr="00F54B9A" w:rsidRDefault="00A665E4" w:rsidP="009B43A2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38AE75" w14:textId="11C4CDA6" w:rsidR="00A87F6C" w:rsidRPr="00F54B9A" w:rsidRDefault="00A87F6C" w:rsidP="009B43A2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8994E6" w14:textId="4E390D89" w:rsidR="00A87F6C" w:rsidRPr="00F54B9A" w:rsidRDefault="00A87F6C" w:rsidP="00485F1E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 w:rsidR="00485F1E"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1FF96" w14:textId="005191C1" w:rsidR="00A87F6C" w:rsidRPr="00F54B9A" w:rsidRDefault="00A87F6C" w:rsidP="009B43A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71B00" w14:textId="27FDEAD1" w:rsidR="00A87F6C" w:rsidRPr="00F54B9A" w:rsidRDefault="00A87F6C" w:rsidP="009B43A2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38C11" w14:textId="499A28FC" w:rsidR="00A87F6C" w:rsidRPr="00F54B9A" w:rsidRDefault="00485F1E" w:rsidP="009B43A2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14370" w14:textId="3C5196AB" w:rsidR="00A87F6C" w:rsidRPr="00F54B9A" w:rsidRDefault="00A87F6C" w:rsidP="009B43A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502AA" w14:textId="77777777" w:rsidR="00A87F6C" w:rsidRPr="00F54B9A" w:rsidRDefault="00A87F6C" w:rsidP="009B43A2">
            <w:pPr>
              <w:rPr>
                <w:rFonts w:ascii="游ゴシック" w:eastAsia="游ゴシック" w:hAnsi="游ゴシック"/>
              </w:rPr>
            </w:pPr>
          </w:p>
        </w:tc>
      </w:tr>
      <w:bookmarkEnd w:id="0"/>
      <w:tr w:rsidR="00485F1E" w:rsidRPr="00F54B9A" w14:paraId="125B8AC9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4E39A6" w14:textId="3BDE6FE3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5777" w14:textId="5553A634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5658FA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A06C7A" w14:textId="10F8F904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6E4F3F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E3164E" w14:textId="564F4E95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DB6FE6" w14:textId="363907F6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60A1EC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1C30ACA2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60999C57" w14:textId="77777777" w:rsidTr="00760240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A0BB92E" w14:textId="7B7485F4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bookmarkStart w:id="1" w:name="_Hlk159752103"/>
            <w:r w:rsidRPr="00F54B9A"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C18DE" w14:textId="051BECD0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E2B990" w14:textId="016B36DB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2F5BD01" w14:textId="3FFB428F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8609439" w14:textId="58C0042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C2325C6" w14:textId="0896C3A2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B6CF951" w14:textId="7FF71E4B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EA570D8" w14:textId="78BF04BF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7BE6CED4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bookmarkEnd w:id="1"/>
      <w:tr w:rsidR="00485F1E" w:rsidRPr="00F54B9A" w14:paraId="180DD7BA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0FA33B" w14:textId="042E1065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B7F1" w14:textId="1B58ABD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9E8A84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34DC11" w14:textId="58016647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EB6A85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622AFC" w14:textId="2EEF85FE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917E800" w14:textId="74A9836C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2C3BC4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CFD9A1B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0C68E536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619ACD8" w14:textId="522A978E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08D61B" w14:textId="33C48356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A720C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3C5FE98" w14:textId="427B4B4C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DC4DB98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4292FE9" w14:textId="3B94290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B1FC162" w14:textId="3C224B99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C4A87DE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324B437D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4D14A3BF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80F42" w14:textId="28DB4AAA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3D2E" w14:textId="14EF513D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0DDE42" w14:textId="7F4A811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146DEE" w14:textId="43CCD096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CA2924" w14:textId="68679A6A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991049" w14:textId="58FCA91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12A1ED" w14:textId="416ED135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DAE008" w14:textId="744AE2C6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1BD17225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1342A3A3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BDAB9F8" w14:textId="53ECB166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D21EF" w14:textId="3C0C403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AB8233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FAEB718" w14:textId="247A2023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CB2ED7B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4D78C0" w14:textId="4C07856F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21E3B42" w14:textId="4DD9A67C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CD44730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26BBF214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3D265869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C6ACB" w14:textId="52E38247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F1FE" w14:textId="3D085A84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F58E0B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56FDB5" w14:textId="47DDF377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4FEE0E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6C7F1B" w14:textId="1C0D48DE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54F77D" w14:textId="59C881B1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A75797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1D82C3F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3AD13B56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781220D" w14:textId="7A913F9B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043FAA" w14:textId="0485604F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0B28AA" w14:textId="2BCC41DA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D23B54F" w14:textId="18F93555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DEF7057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5B58EE0" w14:textId="611F0F8D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136F5FA" w14:textId="63E5590D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487400C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03B11076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7C57766C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66398" w14:textId="4D42A111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8B9F" w14:textId="0BCC6ED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341E97" w14:textId="78544F22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8659CE" w14:textId="4AA961F3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2FEA3D" w14:textId="26A1A7E4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39D4B1" w14:textId="576CA4C6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AA15C6C" w14:textId="02A97EFA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638675" w14:textId="248DEE84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42A0D93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38ED1734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2670C03" w14:textId="301C9777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44B5D2" w14:textId="3CC44A00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FEDE4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9560AF0" w14:textId="2BE64B6C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4EE5B20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72AAE78" w14:textId="30FA6DF0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B74153F" w14:textId="60DAAEE6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F60020E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113BA9C8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3B54D25E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9FEC8B" w14:textId="0C76193A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9BB6" w14:textId="5157C86D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5C81D6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EDDE15" w14:textId="55E4AC8A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6DC8AF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B8C18F" w14:textId="06A0E844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DE65892" w14:textId="6D4E2FBD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E0E023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36036560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618F98BA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017265B" w14:textId="3DA8F025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75277" w14:textId="2FB0E30D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937E2B" w14:textId="23E3CE28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35BF06C" w14:textId="33D7EA9F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9230692" w14:textId="04100916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FBFF6BD" w14:textId="1A7C037C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269997D" w14:textId="30DA6851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832084E" w14:textId="66A25FB9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32758582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3A94A7B7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302DE" w14:textId="5F53946C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DCB0" w14:textId="30034151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ABFDD7" w14:textId="46956221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35F9E5" w14:textId="5BBA4AD7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C0A966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2F746A" w14:textId="6E66E34F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F91CF7D" w14:textId="21E5C4DC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D1C51A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583565B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0B52F087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3F2FC55" w14:textId="3CDDC330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C73573" w14:textId="07ED80DE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5A5E43" w14:textId="69F8AA3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9DEEFE2" w14:textId="409436AC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8A565C7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C3E515F" w14:textId="1B82E5D5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DC46754" w14:textId="31299C2E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2BCD5BD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21606D6F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71CEBCA9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E2342D" w14:textId="692B0594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609E" w14:textId="3D758038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9F3EB3" w14:textId="1EE006B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3546CC" w14:textId="14F1F98E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E9DDEC" w14:textId="5BB641E8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F36A18" w14:textId="5EA6310E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FFDF" w14:textId="38D7BCE9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19F03F" w14:textId="7E3F3B95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5225975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7E4F9B29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3289376" w14:textId="3C6D8C50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ADD747" w14:textId="5FC4A754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8AE96" w14:textId="0C802159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1BE8AA1" w14:textId="3A731CBE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5D93009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814922D" w14:textId="5CF15268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8389812" w14:textId="018E310E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E2ECE92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34B77D53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79423F0F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007512" w14:textId="6B3DE3BB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1312" w14:textId="16542A31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208A14" w14:textId="59B17C1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5E1AB9" w14:textId="6162D497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3415E9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3931EF" w14:textId="57767F7A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3D70B2" w14:textId="7F600EDD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3275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1FB18B85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06E374D3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DAA8D6" w14:textId="50172487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19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BF767" w14:textId="35E36A20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9F0635" w14:textId="411D636E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2BDE649" w14:textId="2F0D5414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A385FDA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FC20629" w14:textId="39C3BD30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173362C" w14:textId="47EF9F5B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BF229AD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343596B5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155D831C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0578AD" w14:textId="35B037D5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5D43" w14:textId="706B1CAC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4DBA11" w14:textId="00DA0C49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7F937" w14:textId="69666D93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50810F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73DA45" w14:textId="5A176B26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A8936EC" w14:textId="0C30F5C4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0CDBDE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15BAF36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4824CF90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F7B9081" w14:textId="656AFA18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637BB6" w14:textId="5837E486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8D963C" w14:textId="0C308C29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C96093" w14:textId="39057C0D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78AE401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659FD44" w14:textId="744964A6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555D9C4" w14:textId="303449F0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99019A8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183519A0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7E2B1077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3BA93E" w14:textId="081B5420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98DF" w14:textId="7346D43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6D8BB0" w14:textId="1DC7AC4B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94AF42" w14:textId="218EE113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146C63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8F0402" w14:textId="764D17F2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9985E3" w14:textId="40634CB0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B2220B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DD0CBE5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07F4D5B9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523A43C" w14:textId="41261DF4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606724" w14:textId="7F479B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61A5A6" w14:textId="2330C4DE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11C956B" w14:textId="5D54950E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09CE19E" w14:textId="7A0B3D11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D8849A1" w14:textId="1069696E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07DA085" w14:textId="57F127BA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E83F20C" w14:textId="5ADDBB3D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46E98735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098CE565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7C909" w14:textId="3C9DC474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4C43" w14:textId="792416A5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2990E" w14:textId="2FCE488B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368B73" w14:textId="34973546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907AB1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BFAFD1" w14:textId="5EDA1D51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C8C4C1" w14:textId="5092E023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312C87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5986202B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46D676E4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490A03" w14:textId="406E7740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20960" w14:textId="78859FDD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FEA47B" w14:textId="7F5A34AA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FF8DF38" w14:textId="7283B66E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9984DB2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2E98425" w14:textId="41DCFE5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37F8185" w14:textId="284CCE1A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D988B61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7027EDB0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33309540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9BEFB5" w14:textId="359C3421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B54A" w14:textId="3952DF1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02BD1C" w14:textId="107DD65C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1DC44D" w14:textId="728CB57F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006B60" w14:textId="1C32A29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2444ED" w14:textId="12BD4F2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750619" w14:textId="1E711AFC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77CA4B" w14:textId="0764F399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B987796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3C8E7776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9DA9755" w14:textId="4B6962B4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EC84FB" w14:textId="3B454E4C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63047" w14:textId="6968540A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D66FC40" w14:textId="4823304F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2E7CF4F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208DC0B" w14:textId="08D1BC4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8EE83BD" w14:textId="58C7C1B0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140B929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1B0C2905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606F9181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89D11E" w14:textId="040B35B2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5148" w14:textId="6CD98463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C2E16A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4E8A6F" w14:textId="7736ED58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219686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98501E" w14:textId="4D99EAA5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468D01" w14:textId="33F86BE7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9C2DBC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3293855A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6620A87E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0E9C34F" w14:textId="4CB08938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29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F68FEE" w14:textId="6FB8AE71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C7C65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C3D0DDB" w14:textId="107389C8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D4931E6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C0C05E5" w14:textId="3ED6016D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44AE4A8" w14:textId="5DBD5320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832B8EE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6CED4944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485F1E" w:rsidRPr="00F54B9A" w14:paraId="2FD4E569" w14:textId="77777777" w:rsidTr="007265D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938087" w14:textId="2B8CFC4A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30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7E55" w14:textId="1B091539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193AB4" w14:textId="3271C2CC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EDCB3B" w14:textId="5DB04EDB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9A66FC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6D8F24" w14:textId="2F09C15B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191765" w14:textId="7FEF25AB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A343D2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06DD018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  <w:tr w:rsidR="003B2788" w:rsidRPr="00F54B9A" w14:paraId="44359A35" w14:textId="77777777" w:rsidTr="003B2788">
        <w:trPr>
          <w:trHeight w:val="38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DECCE1B" w14:textId="5DDD3B74" w:rsidR="00485F1E" w:rsidRPr="00F54B9A" w:rsidRDefault="00485F1E" w:rsidP="00261568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31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AB9D9A" w14:textId="467FDC09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(　　)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C9F4D6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8C2920D" w14:textId="4E895F3F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B69F488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AD6F055" w14:textId="3ADCA078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2CEA812" w14:textId="03F4C1BB" w:rsidR="00485F1E" w:rsidRPr="00F54B9A" w:rsidRDefault="00485F1E" w:rsidP="00485F1E">
            <w:pPr>
              <w:jc w:val="right"/>
              <w:rPr>
                <w:rFonts w:ascii="游ゴシック" w:eastAsia="游ゴシック" w:hAnsi="游ゴシック"/>
              </w:rPr>
            </w:pPr>
            <w:r w:rsidRPr="00F54B9A">
              <w:rPr>
                <w:rFonts w:ascii="游ゴシック" w:eastAsia="游ゴシック" w:hAnsi="游ゴシック" w:hint="eastAsia"/>
              </w:rPr>
              <w:t>℃</w:t>
            </w:r>
            <w:r>
              <w:rPr>
                <w:rFonts w:ascii="游ゴシック" w:eastAsia="游ゴシック" w:hAnsi="游ゴシック" w:hint="eastAsia"/>
              </w:rPr>
              <w:t>/　　　℃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D12A768" w14:textId="77777777" w:rsidR="00485F1E" w:rsidRPr="00F54B9A" w:rsidRDefault="00485F1E" w:rsidP="00485F1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4FAD3E23" w14:textId="77777777" w:rsidR="00485F1E" w:rsidRPr="00F54B9A" w:rsidRDefault="00485F1E" w:rsidP="00485F1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929BCD6" w14:textId="77777777" w:rsidR="00436627" w:rsidRPr="00F54B9A" w:rsidRDefault="00436627">
      <w:pPr>
        <w:rPr>
          <w:rFonts w:ascii="游ゴシック" w:eastAsia="游ゴシック" w:hAnsi="游ゴシック"/>
        </w:rPr>
      </w:pPr>
    </w:p>
    <w:sectPr w:rsidR="00436627" w:rsidRPr="00F54B9A" w:rsidSect="00D846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0FF11" w14:textId="77777777" w:rsidR="00D846C4" w:rsidRDefault="00D846C4" w:rsidP="00047A2E">
      <w:r>
        <w:separator/>
      </w:r>
    </w:p>
  </w:endnote>
  <w:endnote w:type="continuationSeparator" w:id="0">
    <w:p w14:paraId="2F4C4854" w14:textId="77777777" w:rsidR="00D846C4" w:rsidRDefault="00D846C4" w:rsidP="0004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22E4" w14:textId="77777777" w:rsidR="00D846C4" w:rsidRDefault="00D846C4" w:rsidP="00047A2E">
      <w:r>
        <w:separator/>
      </w:r>
    </w:p>
  </w:footnote>
  <w:footnote w:type="continuationSeparator" w:id="0">
    <w:p w14:paraId="0970EEC3" w14:textId="77777777" w:rsidR="00D846C4" w:rsidRDefault="00D846C4" w:rsidP="00047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ACB"/>
    <w:rsid w:val="00047A2E"/>
    <w:rsid w:val="0016493C"/>
    <w:rsid w:val="00171FDC"/>
    <w:rsid w:val="00261568"/>
    <w:rsid w:val="003B2788"/>
    <w:rsid w:val="003B6C08"/>
    <w:rsid w:val="00436627"/>
    <w:rsid w:val="00485F1E"/>
    <w:rsid w:val="004A6ACB"/>
    <w:rsid w:val="004C0FF1"/>
    <w:rsid w:val="00520FCF"/>
    <w:rsid w:val="007265D8"/>
    <w:rsid w:val="00760240"/>
    <w:rsid w:val="00907621"/>
    <w:rsid w:val="00953D4F"/>
    <w:rsid w:val="00963977"/>
    <w:rsid w:val="009B43A2"/>
    <w:rsid w:val="00A30032"/>
    <w:rsid w:val="00A665E4"/>
    <w:rsid w:val="00A87F6C"/>
    <w:rsid w:val="00AF53F7"/>
    <w:rsid w:val="00D846C4"/>
    <w:rsid w:val="00F54B9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B7BA2"/>
  <w15:chartTrackingRefBased/>
  <w15:docId w15:val="{9AAB478A-4EDE-4059-893A-E5076B14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7A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7A2E"/>
  </w:style>
  <w:style w:type="paragraph" w:styleId="a6">
    <w:name w:val="footer"/>
    <w:basedOn w:val="a"/>
    <w:link w:val="a7"/>
    <w:uiPriority w:val="99"/>
    <w:unhideWhenUsed/>
    <w:rsid w:val="00047A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7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157</Words>
  <Characters>897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2024-02-25T02:19:00Z</dcterms:created>
  <dcterms:modified xsi:type="dcterms:W3CDTF">2024-02-29T10:06:00Z</dcterms:modified>
</cp:coreProperties>
</file>