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8FB107" w14:textId="3CAC78C0" w:rsidR="00696720" w:rsidRPr="005B313A" w:rsidRDefault="00696720">
      <w:pPr>
        <w:rPr>
          <w:rFonts w:ascii="BIZ UD明朝 Medium" w:eastAsia="BIZ UD明朝 Medium" w:hAnsi="BIZ UD明朝 Medium"/>
        </w:rPr>
      </w:pPr>
    </w:p>
    <w:p w14:paraId="41873BF3" w14:textId="77777777" w:rsidR="00696720" w:rsidRPr="005B313A" w:rsidRDefault="00696720">
      <w:pPr>
        <w:rPr>
          <w:rFonts w:ascii="BIZ UD明朝 Medium" w:eastAsia="BIZ UD明朝 Medium" w:hAnsi="BIZ UD明朝 Medium"/>
        </w:rPr>
      </w:pPr>
    </w:p>
    <w:p w14:paraId="36403168" w14:textId="77777777" w:rsidR="006976E9" w:rsidRPr="00EE6042" w:rsidRDefault="000F2B1D" w:rsidP="00671D0D">
      <w:pPr>
        <w:jc w:val="center"/>
        <w:rPr>
          <w:rFonts w:ascii="BIZ UD明朝 Medium" w:eastAsia="BIZ UD明朝 Medium" w:hAnsi="BIZ UD明朝 Medium"/>
          <w:b/>
          <w:bCs/>
          <w:sz w:val="180"/>
          <w:szCs w:val="180"/>
        </w:rPr>
      </w:pPr>
      <w:r w:rsidRPr="00EE6042">
        <w:rPr>
          <w:rFonts w:ascii="BIZ UD明朝 Medium" w:eastAsia="BIZ UD明朝 Medium" w:hAnsi="BIZ UD明朝 Medium" w:hint="eastAsia"/>
          <w:b/>
          <w:bCs/>
          <w:sz w:val="180"/>
          <w:szCs w:val="180"/>
        </w:rPr>
        <w:t>防犯カメラ</w:t>
      </w:r>
    </w:p>
    <w:p w14:paraId="69216C6B" w14:textId="3F7C923E" w:rsidR="00FF551E" w:rsidRPr="00EE6042" w:rsidRDefault="000F2B1D" w:rsidP="00671D0D">
      <w:pPr>
        <w:jc w:val="center"/>
        <w:rPr>
          <w:rFonts w:ascii="BIZ UD明朝 Medium" w:eastAsia="BIZ UD明朝 Medium" w:hAnsi="BIZ UD明朝 Medium"/>
          <w:b/>
          <w:bCs/>
          <w:sz w:val="180"/>
          <w:szCs w:val="180"/>
        </w:rPr>
      </w:pPr>
      <w:r w:rsidRPr="00EE6042">
        <w:rPr>
          <w:rFonts w:ascii="BIZ UD明朝 Medium" w:eastAsia="BIZ UD明朝 Medium" w:hAnsi="BIZ UD明朝 Medium" w:hint="eastAsia"/>
          <w:b/>
          <w:bCs/>
          <w:sz w:val="180"/>
          <w:szCs w:val="180"/>
        </w:rPr>
        <w:t>作動中</w:t>
      </w:r>
    </w:p>
    <w:p w14:paraId="44F7749B" w14:textId="290327FF" w:rsidR="000F2B1D" w:rsidRPr="005B313A" w:rsidRDefault="00F47F23" w:rsidP="00671D0D">
      <w:pPr>
        <w:jc w:val="center"/>
        <w:rPr>
          <w:rFonts w:ascii="BIZ UD明朝 Medium" w:eastAsia="BIZ UD明朝 Medium" w:hAnsi="BIZ UD明朝 Medium"/>
          <w:sz w:val="72"/>
          <w:szCs w:val="96"/>
        </w:rPr>
      </w:pPr>
      <w:r w:rsidRPr="005B313A">
        <w:rPr>
          <w:rFonts w:ascii="BIZ UD明朝 Medium" w:eastAsia="BIZ UD明朝 Medium" w:hAnsi="BIZ UD明朝 Medium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812144" wp14:editId="38F2D611">
                <wp:simplePos x="0" y="0"/>
                <wp:positionH relativeFrom="column">
                  <wp:posOffset>962025</wp:posOffset>
                </wp:positionH>
                <wp:positionV relativeFrom="paragraph">
                  <wp:posOffset>238125</wp:posOffset>
                </wp:positionV>
                <wp:extent cx="4617631" cy="3701131"/>
                <wp:effectExtent l="209550" t="228600" r="202565" b="109220"/>
                <wp:wrapNone/>
                <wp:docPr id="125731392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7631" cy="3701131"/>
                          <a:chOff x="32705" y="10900"/>
                          <a:chExt cx="5284982" cy="4235450"/>
                        </a:xfrm>
                      </wpg:grpSpPr>
                      <wps:wsp>
                        <wps:cNvPr id="279894858" name="フローチャート: 抜出し 2"/>
                        <wps:cNvSpPr/>
                        <wps:spPr>
                          <a:xfrm>
                            <a:off x="32705" y="10900"/>
                            <a:ext cx="5284982" cy="4235450"/>
                          </a:xfrm>
                          <a:prstGeom prst="flowChartExtract">
                            <a:avLst/>
                          </a:prstGeom>
                          <a:solidFill>
                            <a:srgbClr val="FFFF00"/>
                          </a:solidFill>
                          <a:ln w="2286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97420" y="457297"/>
                            <a:ext cx="2442845" cy="354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F971D" w14:textId="4CC6E886" w:rsidR="000F2B1D" w:rsidRPr="00F47F23" w:rsidRDefault="000F2B1D" w:rsidP="000F2B1D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sz w:val="400"/>
                                  <w:szCs w:val="400"/>
                                </w:rPr>
                              </w:pPr>
                              <w:r w:rsidRPr="00F47F23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sz w:val="400"/>
                                  <w:szCs w:val="400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812144" id="グループ化 3" o:spid="_x0000_s1026" style="position:absolute;left:0;text-align:left;margin-left:75.75pt;margin-top:18.75pt;width:363.6pt;height:291.45pt;z-index:251661312;mso-width-relative:margin;mso-height-relative:margin" coordorigin="327,109" coordsize="52849,42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"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フローチャート: 抜出し 2" o:spid="_x0000_s1027" type="#_x0000_t127" style="position:absolute;left:327;top:109;width:52849;height:42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" fillcolor="yellow" strokecolor="#09101d [484]" strokeweight="1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0974;top:4572;width:24428;height:35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2EF971D" w14:textId="4CC6E886" w:rsidR="000F2B1D" w:rsidRPr="00F47F23" w:rsidRDefault="000F2B1D" w:rsidP="000F2B1D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sz w:val="400"/>
                            <w:szCs w:val="400"/>
                          </w:rPr>
                        </w:pPr>
                        <w:r w:rsidRPr="00F47F23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sz w:val="400"/>
                            <w:szCs w:val="400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3C000A" w14:textId="77777777" w:rsidR="006976E9" w:rsidRPr="005B313A" w:rsidRDefault="006976E9" w:rsidP="00671D0D">
      <w:pPr>
        <w:jc w:val="center"/>
        <w:rPr>
          <w:rFonts w:ascii="BIZ UD明朝 Medium" w:eastAsia="BIZ UD明朝 Medium" w:hAnsi="BIZ UD明朝 Medium"/>
          <w:b/>
          <w:bCs/>
          <w:sz w:val="72"/>
          <w:szCs w:val="96"/>
        </w:rPr>
      </w:pPr>
    </w:p>
    <w:p w14:paraId="4DF7997F" w14:textId="77777777" w:rsidR="006976E9" w:rsidRPr="005B313A" w:rsidRDefault="006976E9" w:rsidP="00671D0D">
      <w:pPr>
        <w:jc w:val="center"/>
        <w:rPr>
          <w:rFonts w:ascii="BIZ UD明朝 Medium" w:eastAsia="BIZ UD明朝 Medium" w:hAnsi="BIZ UD明朝 Medium"/>
          <w:b/>
          <w:bCs/>
          <w:sz w:val="72"/>
          <w:szCs w:val="96"/>
        </w:rPr>
      </w:pPr>
    </w:p>
    <w:p w14:paraId="5DF32AB0" w14:textId="77777777" w:rsidR="006976E9" w:rsidRPr="005B313A" w:rsidRDefault="006976E9" w:rsidP="00671D0D">
      <w:pPr>
        <w:jc w:val="center"/>
        <w:rPr>
          <w:rFonts w:ascii="BIZ UD明朝 Medium" w:eastAsia="BIZ UD明朝 Medium" w:hAnsi="BIZ UD明朝 Medium"/>
          <w:b/>
          <w:bCs/>
          <w:sz w:val="72"/>
          <w:szCs w:val="96"/>
        </w:rPr>
      </w:pPr>
    </w:p>
    <w:p w14:paraId="0A1FE357" w14:textId="77777777" w:rsidR="006976E9" w:rsidRPr="005B313A" w:rsidRDefault="006976E9" w:rsidP="00671D0D">
      <w:pPr>
        <w:jc w:val="center"/>
        <w:rPr>
          <w:rFonts w:ascii="BIZ UD明朝 Medium" w:eastAsia="BIZ UD明朝 Medium" w:hAnsi="BIZ UD明朝 Medium"/>
          <w:b/>
          <w:bCs/>
          <w:sz w:val="72"/>
          <w:szCs w:val="96"/>
        </w:rPr>
      </w:pPr>
    </w:p>
    <w:p w14:paraId="1E435062" w14:textId="77777777" w:rsidR="006976E9" w:rsidRPr="005B313A" w:rsidRDefault="006976E9" w:rsidP="00671D0D">
      <w:pPr>
        <w:jc w:val="center"/>
        <w:rPr>
          <w:rFonts w:ascii="BIZ UD明朝 Medium" w:eastAsia="BIZ UD明朝 Medium" w:hAnsi="BIZ UD明朝 Medium"/>
          <w:b/>
          <w:bCs/>
          <w:sz w:val="72"/>
          <w:szCs w:val="96"/>
        </w:rPr>
      </w:pPr>
    </w:p>
    <w:p w14:paraId="6FC1FEB2" w14:textId="380E2B1A" w:rsidR="006976E9" w:rsidRPr="005B313A" w:rsidRDefault="000F2B1D" w:rsidP="00671D0D">
      <w:pPr>
        <w:jc w:val="center"/>
        <w:rPr>
          <w:rFonts w:ascii="Times New Roman" w:eastAsia="BIZ UD明朝 Medium" w:hAnsi="Times New Roman" w:cs="Times New Roman"/>
          <w:b/>
          <w:bCs/>
          <w:sz w:val="116"/>
          <w:szCs w:val="116"/>
        </w:rPr>
      </w:pPr>
      <w:r w:rsidRPr="005B313A">
        <w:rPr>
          <w:rFonts w:ascii="Times New Roman" w:eastAsia="BIZ UD明朝 Medium" w:hAnsi="Times New Roman" w:cs="Times New Roman"/>
          <w:b/>
          <w:bCs/>
          <w:sz w:val="116"/>
          <w:szCs w:val="116"/>
        </w:rPr>
        <w:t xml:space="preserve">Security </w:t>
      </w:r>
      <w:r w:rsidR="005B313A" w:rsidRPr="005B313A">
        <w:rPr>
          <w:rFonts w:ascii="Times New Roman" w:eastAsia="BIZ UD明朝 Medium" w:hAnsi="Times New Roman" w:cs="Times New Roman" w:hint="eastAsia"/>
          <w:b/>
          <w:bCs/>
          <w:sz w:val="116"/>
          <w:szCs w:val="116"/>
        </w:rPr>
        <w:t>C</w:t>
      </w:r>
      <w:r w:rsidRPr="005B313A">
        <w:rPr>
          <w:rFonts w:ascii="Times New Roman" w:eastAsia="BIZ UD明朝 Medium" w:hAnsi="Times New Roman" w:cs="Times New Roman"/>
          <w:b/>
          <w:bCs/>
          <w:sz w:val="116"/>
          <w:szCs w:val="116"/>
        </w:rPr>
        <w:t>amera</w:t>
      </w:r>
      <w:r w:rsidR="006976E9" w:rsidRPr="005B313A">
        <w:rPr>
          <w:rFonts w:ascii="Times New Roman" w:eastAsia="BIZ UD明朝 Medium" w:hAnsi="Times New Roman" w:cs="Times New Roman"/>
          <w:b/>
          <w:bCs/>
          <w:sz w:val="116"/>
          <w:szCs w:val="116"/>
        </w:rPr>
        <w:t>s</w:t>
      </w:r>
    </w:p>
    <w:p w14:paraId="15F178FE" w14:textId="1C5B25B3" w:rsidR="000F2B1D" w:rsidRPr="005B313A" w:rsidRDefault="006976E9" w:rsidP="00671D0D">
      <w:pPr>
        <w:jc w:val="center"/>
        <w:rPr>
          <w:rFonts w:ascii="Times New Roman" w:eastAsia="BIZ UD明朝 Medium" w:hAnsi="Times New Roman" w:cs="Times New Roman"/>
          <w:b/>
          <w:bCs/>
          <w:sz w:val="116"/>
          <w:szCs w:val="116"/>
        </w:rPr>
      </w:pPr>
      <w:r w:rsidRPr="005B313A">
        <w:rPr>
          <w:rFonts w:ascii="Times New Roman" w:eastAsia="BIZ UD明朝 Medium" w:hAnsi="Times New Roman" w:cs="Times New Roman"/>
          <w:b/>
          <w:bCs/>
          <w:sz w:val="116"/>
          <w:szCs w:val="116"/>
        </w:rPr>
        <w:t>in Operation</w:t>
      </w:r>
    </w:p>
    <w:sectPr w:rsidR="000F2B1D" w:rsidRPr="005B313A" w:rsidSect="00095914">
      <w:pgSz w:w="11906" w:h="16838"/>
      <w:pgMar w:top="720" w:right="720" w:bottom="720" w:left="720" w:header="851" w:footer="992" w:gutter="0"/>
      <w:pgBorders w:offsetFrom="page">
        <w:top w:val="thinThickMediumGap" w:sz="48" w:space="24" w:color="auto"/>
        <w:left w:val="thinThickMediumGap" w:sz="48" w:space="24" w:color="auto"/>
        <w:bottom w:val="thickThinMediumGap" w:sz="48" w:space="24" w:color="auto"/>
        <w:right w:val="thinThickMediumGap" w:sz="4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32565" w14:textId="77777777" w:rsidR="00095914" w:rsidRDefault="00095914" w:rsidP="00671D0D">
      <w:r>
        <w:separator/>
      </w:r>
    </w:p>
  </w:endnote>
  <w:endnote w:type="continuationSeparator" w:id="0">
    <w:p w14:paraId="635390E1" w14:textId="77777777" w:rsidR="00095914" w:rsidRDefault="00095914" w:rsidP="00671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300BF" w14:textId="77777777" w:rsidR="00095914" w:rsidRDefault="00095914" w:rsidP="00671D0D">
      <w:r>
        <w:separator/>
      </w:r>
    </w:p>
  </w:footnote>
  <w:footnote w:type="continuationSeparator" w:id="0">
    <w:p w14:paraId="3FE2AC82" w14:textId="77777777" w:rsidR="00095914" w:rsidRDefault="00095914" w:rsidP="00671D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5050,#f3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03B"/>
    <w:rsid w:val="00095914"/>
    <w:rsid w:val="000F2B1D"/>
    <w:rsid w:val="001E213C"/>
    <w:rsid w:val="00233E8C"/>
    <w:rsid w:val="0038303B"/>
    <w:rsid w:val="005B313A"/>
    <w:rsid w:val="00671D0D"/>
    <w:rsid w:val="00696720"/>
    <w:rsid w:val="006976E9"/>
    <w:rsid w:val="009B173B"/>
    <w:rsid w:val="00AF1164"/>
    <w:rsid w:val="00AF53F7"/>
    <w:rsid w:val="00B96C93"/>
    <w:rsid w:val="00EE6042"/>
    <w:rsid w:val="00F47F2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5050,#f30"/>
    </o:shapedefaults>
    <o:shapelayout v:ext="edit">
      <o:idmap v:ext="edit" data="2"/>
    </o:shapelayout>
  </w:shapeDefaults>
  <w:decimalSymbol w:val="."/>
  <w:listSeparator w:val=","/>
  <w14:docId w14:val="5E74B64E"/>
  <w15:chartTrackingRefBased/>
  <w15:docId w15:val="{9F3F0158-3533-4689-ACB4-53E1B6E9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1D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1D0D"/>
  </w:style>
  <w:style w:type="paragraph" w:styleId="a5">
    <w:name w:val="footer"/>
    <w:basedOn w:val="a"/>
    <w:link w:val="a6"/>
    <w:uiPriority w:val="99"/>
    <w:unhideWhenUsed/>
    <w:rsid w:val="00671D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1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D85F7-7479-4809-883B-384CCC84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2024-03-29T07:22:00Z</dcterms:created>
  <dcterms:modified xsi:type="dcterms:W3CDTF">2024-03-31T08:40:00Z</dcterms:modified>
</cp:coreProperties>
</file>