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00"/>
  <w:body>
    <w:p w14:paraId="6C8978AA" w14:textId="55661F60" w:rsidR="007A3BF0" w:rsidRDefault="003420F5" w:rsidP="007A3BF0"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F92E45D" wp14:editId="2C56BA77">
                <wp:simplePos x="0" y="0"/>
                <wp:positionH relativeFrom="column">
                  <wp:posOffset>-1289050</wp:posOffset>
                </wp:positionH>
                <wp:positionV relativeFrom="paragraph">
                  <wp:posOffset>-457200</wp:posOffset>
                </wp:positionV>
                <wp:extent cx="12446485" cy="1076325"/>
                <wp:effectExtent l="19050" t="0" r="31750" b="28575"/>
                <wp:wrapNone/>
                <wp:docPr id="198985194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46485" cy="1076325"/>
                          <a:chOff x="0" y="0"/>
                          <a:chExt cx="12446485" cy="1076325"/>
                        </a:xfrm>
                      </wpg:grpSpPr>
                      <wpg:grpSp>
                        <wpg:cNvPr id="1203545927" name="グループ化 3"/>
                        <wpg:cNvGrpSpPr/>
                        <wpg:grpSpPr>
                          <a:xfrm>
                            <a:off x="0" y="0"/>
                            <a:ext cx="10712918" cy="1076325"/>
                            <a:chOff x="0" y="0"/>
                            <a:chExt cx="10712918" cy="1076325"/>
                          </a:xfrm>
                        </wpg:grpSpPr>
                        <wps:wsp>
                          <wps:cNvPr id="1622736984" name="平行四辺形 2"/>
                          <wps:cNvSpPr/>
                          <wps:spPr>
                            <a:xfrm>
                              <a:off x="0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07366724" name="平行四辺形 2"/>
                          <wps:cNvSpPr/>
                          <wps:spPr>
                            <a:xfrm>
                              <a:off x="1798721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27127814" name="平行四辺形 2"/>
                          <wps:cNvSpPr/>
                          <wps:spPr>
                            <a:xfrm>
                              <a:off x="3591426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8533747" name="平行四辺形 2"/>
                          <wps:cNvSpPr/>
                          <wps:spPr>
                            <a:xfrm>
                              <a:off x="5384132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16136075" name="平行四辺形 2"/>
                          <wps:cNvSpPr/>
                          <wps:spPr>
                            <a:xfrm>
                              <a:off x="7176837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7030440" name="平行四辺形 2"/>
                          <wps:cNvSpPr/>
                          <wps:spPr>
                            <a:xfrm>
                              <a:off x="8975558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32422727" name="平行四辺形 2"/>
                        <wps:cNvSpPr/>
                        <wps:spPr>
                          <a:xfrm>
                            <a:off x="10709201" y="0"/>
                            <a:ext cx="1737284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36297" id="グループ化 1" o:spid="_x0000_s1026" style="position:absolute;left:0;text-align:left;margin-left:-101.5pt;margin-top:-36pt;width:980.05pt;height:84.75pt;z-index:251675648" coordsize="12446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">
                <v:group id="グループ化 3" o:spid="_x0000_s1027" style="position:absolute;width:107129;height:10763" coordsize="107129,1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"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平行四辺形 2" o:spid="_x0000_s1028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" adj="11124" fillcolor="black [3200]" strokecolor="black [480]" strokeweight="1pt"/>
                  <v:shape id="平行四辺形 2" o:spid="_x0000_s1029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" adj="11124" fillcolor="black [3200]" strokecolor="black [480]" strokeweight="1pt"/>
                  <v:shape id="平行四辺形 2" o:spid="_x0000_s1030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" adj="11124" fillcolor="black [3200]" strokecolor="black [480]" strokeweight="1pt"/>
                  <v:shape id="平行四辺形 2" o:spid="_x0000_s1031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" adj="11124" fillcolor="black [3200]" strokecolor="black [480]" strokeweight="1pt"/>
                  <v:shape id="平行四辺形 2" o:spid="_x0000_s1032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" adj="11124" fillcolor="black [3200]" strokecolor="black [480]" strokeweight="1pt"/>
                  <v:shape id="平行四辺形 2" o:spid="_x0000_s1033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" adj="11124" fillcolor="black [3200]" strokecolor="black [480]" strokeweight="1pt"/>
                </v:group>
                <v:shape id="平行四辺形 2" o:spid="_x0000_s1034" type="#_x0000_t7" style="position:absolute;left:107092;width:17372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" adj="11124" fillcolor="black [3200]" strokecolor="black [480]" strokeweight="1pt"/>
              </v:group>
            </w:pict>
          </mc:Fallback>
        </mc:AlternateContent>
      </w:r>
    </w:p>
    <w:p w14:paraId="687E4095" w14:textId="74D3970F" w:rsidR="007A3BF0" w:rsidRDefault="007A3BF0" w:rsidP="007A3BF0"/>
    <w:p w14:paraId="64FB276C" w14:textId="62FE45A6" w:rsidR="00EC5E61" w:rsidRDefault="00EC5E61" w:rsidP="007A3BF0"/>
    <w:p w14:paraId="7B3A48AF" w14:textId="7F497C2C" w:rsidR="005D746F" w:rsidRDefault="00EC5E61" w:rsidP="005D746F">
      <w:pPr>
        <w:spacing w:line="4000" w:lineRule="exact"/>
        <w:jc w:val="center"/>
        <w:rPr>
          <w:rFonts w:ascii="HGP明朝B" w:eastAsia="HGP明朝B" w:hAnsi="メイリオ"/>
          <w:b/>
          <w:bCs/>
          <w:color w:val="FF0000"/>
          <w:sz w:val="300"/>
          <w:szCs w:val="320"/>
        </w:rPr>
      </w:pPr>
      <w:r w:rsidRPr="003420F5">
        <w:rPr>
          <w:rFonts w:ascii="HGP明朝B" w:eastAsia="HGP明朝B" w:hAnsi="メイリオ" w:hint="eastAsia"/>
          <w:b/>
          <w:bCs/>
          <w:color w:val="FF0000"/>
          <w:sz w:val="300"/>
          <w:szCs w:val="320"/>
        </w:rPr>
        <w:t>防犯カメラ</w:t>
      </w:r>
    </w:p>
    <w:p w14:paraId="1C2A00B4" w14:textId="412D9AE5" w:rsidR="00EC5E61" w:rsidRPr="003420F5" w:rsidRDefault="00085ABE" w:rsidP="00085ABE">
      <w:pPr>
        <w:spacing w:line="4000" w:lineRule="exact"/>
        <w:ind w:firstLineChars="540" w:firstLine="1134"/>
        <w:jc w:val="left"/>
        <w:rPr>
          <w:rFonts w:ascii="HGP明朝B" w:eastAsia="HGP明朝B" w:hAnsi="メイリオ"/>
          <w:b/>
          <w:bCs/>
          <w:color w:val="FF0000"/>
          <w:sz w:val="300"/>
          <w:szCs w:val="320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ED8194D" wp14:editId="0D9C2739">
                <wp:simplePos x="0" y="0"/>
                <wp:positionH relativeFrom="column">
                  <wp:posOffset>7003415</wp:posOffset>
                </wp:positionH>
                <wp:positionV relativeFrom="paragraph">
                  <wp:posOffset>255905</wp:posOffset>
                </wp:positionV>
                <wp:extent cx="2226310" cy="1784350"/>
                <wp:effectExtent l="209550" t="228600" r="212090" b="120650"/>
                <wp:wrapNone/>
                <wp:docPr id="1257313924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26310" cy="1784350"/>
                          <a:chOff x="0" y="0"/>
                          <a:chExt cx="5284982" cy="4235450"/>
                        </a:xfrm>
                      </wpg:grpSpPr>
                      <wps:wsp>
                        <wps:cNvPr id="279894858" name="フローチャート: 抜出し 2"/>
                        <wps:cNvSpPr/>
                        <wps:spPr>
                          <a:xfrm>
                            <a:off x="0" y="0"/>
                            <a:ext cx="5284982" cy="4235450"/>
                          </a:xfrm>
                          <a:prstGeom prst="flowChartExtract">
                            <a:avLst/>
                          </a:prstGeom>
                          <a:solidFill>
                            <a:schemeClr val="bg1"/>
                          </a:solidFill>
                          <a:ln w="228600"/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101773" y="488396"/>
                            <a:ext cx="2442844" cy="3546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E2D93D" w14:textId="77777777" w:rsidR="007B6EBD" w:rsidRPr="007B6EBD" w:rsidRDefault="007B6EBD" w:rsidP="007B6EB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sz w:val="180"/>
                                  <w:szCs w:val="180"/>
                                </w:rPr>
                              </w:pPr>
                              <w:r w:rsidRPr="007B6EBD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sz w:val="180"/>
                                  <w:szCs w:val="180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ED8194D" id="グループ化 3" o:spid="_x0000_s1026" style="position:absolute;left:0;text-align:left;margin-left:551.45pt;margin-top:20.15pt;width:175.3pt;height:140.5pt;z-index:251679744;mso-width-relative:margin;mso-height-relative:margin" coordsize="52849,42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">
                <v:shapetype id="_x0000_t127" coordsize="21600,21600" o:spt="127" path="m10800,l21600,21600,,21600xe">
                  <v:stroke joinstyle="miter"/>
                  <v:path gradientshapeok="t" o:connecttype="custom" o:connectlocs="10800,0;5400,10800;10800,21600;16200,10800" textboxrect="5400,10800,16200,21600"/>
                </v:shapetype>
                <v:shape id="フローチャート: 抜出し 2" o:spid="_x0000_s1027" type="#_x0000_t127" style="position:absolute;width:52849;height:423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" fillcolor="white [3212]" strokecolor="#09101d [484]" strokeweight="18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11017;top:4883;width:24429;height:35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6CE2D93D" w14:textId="77777777" w:rsidR="007B6EBD" w:rsidRPr="007B6EBD" w:rsidRDefault="007B6EBD" w:rsidP="007B6EB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sz w:val="180"/>
                            <w:szCs w:val="180"/>
                          </w:rPr>
                        </w:pPr>
                        <w:r w:rsidRPr="007B6EBD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sz w:val="180"/>
                            <w:szCs w:val="180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C5E61" w:rsidRPr="003420F5">
        <w:rPr>
          <w:rFonts w:ascii="HGP明朝B" w:eastAsia="HGP明朝B" w:hAnsi="メイリオ" w:hint="eastAsia"/>
          <w:b/>
          <w:bCs/>
          <w:color w:val="FF0000"/>
          <w:sz w:val="300"/>
          <w:szCs w:val="320"/>
        </w:rPr>
        <w:t>作動中</w:t>
      </w:r>
      <w:r w:rsidR="005D746F">
        <w:rPr>
          <w:rFonts w:ascii="HGP明朝B" w:eastAsia="HGP明朝B" w:hAnsi="メイリオ" w:hint="eastAsia"/>
          <w:b/>
          <w:bCs/>
          <w:color w:val="FF0000"/>
          <w:sz w:val="300"/>
          <w:szCs w:val="320"/>
        </w:rPr>
        <w:t xml:space="preserve">  </w:t>
      </w:r>
    </w:p>
    <w:p w14:paraId="32CD3378" w14:textId="6DB4C7F6" w:rsidR="00EC5E61" w:rsidRPr="00EC5E61" w:rsidRDefault="003420F5" w:rsidP="00CF70C1">
      <w:pPr>
        <w:spacing w:line="1000" w:lineRule="exact"/>
        <w:ind w:rightChars="-160" w:right="-336"/>
        <w:rPr>
          <w:rFonts w:ascii="HGP創英ﾌﾟﾚｾﾞﾝｽEB" w:eastAsia="HGP創英ﾌﾟﾚｾﾞﾝｽEB" w:hAnsi="メイリオ"/>
          <w:b/>
          <w:bCs/>
          <w:color w:val="FF0000"/>
          <w:sz w:val="44"/>
          <w:szCs w:val="4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387994CF" wp14:editId="12EC33E9">
                <wp:simplePos x="0" y="0"/>
                <wp:positionH relativeFrom="column">
                  <wp:posOffset>-1294765</wp:posOffset>
                </wp:positionH>
                <wp:positionV relativeFrom="paragraph">
                  <wp:posOffset>241935</wp:posOffset>
                </wp:positionV>
                <wp:extent cx="12446485" cy="1076325"/>
                <wp:effectExtent l="19050" t="0" r="31750" b="28575"/>
                <wp:wrapNone/>
                <wp:docPr id="841031318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446485" cy="1076325"/>
                          <a:chOff x="0" y="0"/>
                          <a:chExt cx="12446485" cy="1076325"/>
                        </a:xfrm>
                      </wpg:grpSpPr>
                      <wpg:grpSp>
                        <wpg:cNvPr id="182499011" name="グループ化 3"/>
                        <wpg:cNvGrpSpPr/>
                        <wpg:grpSpPr>
                          <a:xfrm>
                            <a:off x="0" y="0"/>
                            <a:ext cx="10712918" cy="1076325"/>
                            <a:chOff x="0" y="0"/>
                            <a:chExt cx="10712918" cy="1076325"/>
                          </a:xfrm>
                        </wpg:grpSpPr>
                        <wps:wsp>
                          <wps:cNvPr id="1492449076" name="平行四辺形 2"/>
                          <wps:cNvSpPr/>
                          <wps:spPr>
                            <a:xfrm>
                              <a:off x="0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0539293" name="平行四辺形 2"/>
                          <wps:cNvSpPr/>
                          <wps:spPr>
                            <a:xfrm>
                              <a:off x="1798721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06341077" name="平行四辺形 2"/>
                          <wps:cNvSpPr/>
                          <wps:spPr>
                            <a:xfrm>
                              <a:off x="3591426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95772016" name="平行四辺形 2"/>
                          <wps:cNvSpPr/>
                          <wps:spPr>
                            <a:xfrm>
                              <a:off x="5384132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32451229" name="平行四辺形 2"/>
                          <wps:cNvSpPr/>
                          <wps:spPr>
                            <a:xfrm>
                              <a:off x="7176837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3705345" name="平行四辺形 2"/>
                          <wps:cNvSpPr/>
                          <wps:spPr>
                            <a:xfrm>
                              <a:off x="8975558" y="0"/>
                              <a:ext cx="1737360" cy="1076325"/>
                            </a:xfrm>
                            <a:prstGeom prst="parallelogram">
                              <a:avLst>
                                <a:gd name="adj" fmla="val 83128"/>
                              </a:avLst>
                            </a:prstGeom>
                          </wps:spPr>
                          <wps:style>
                            <a:lnRef idx="2">
                              <a:schemeClr val="dk1">
                                <a:shade val="15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86087432" name="平行四辺形 2"/>
                        <wps:cNvSpPr/>
                        <wps:spPr>
                          <a:xfrm>
                            <a:off x="10709201" y="0"/>
                            <a:ext cx="1737284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D25663" id="グループ化 1" o:spid="_x0000_s1026" style="position:absolute;left:0;text-align:left;margin-left:-101.95pt;margin-top:19.05pt;width:980.05pt;height:84.75pt;z-index:251677696" coordsize="124464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">
                <v:group id="グループ化 3" o:spid="_x0000_s1027" style="position:absolute;width:107129;height:10763" coordsize="107129,10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">
                  <v:shape id="平行四辺形 2" o:spid="_x0000_s1028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" adj="11124" fillcolor="black [3200]" strokecolor="black [480]" strokeweight="1pt"/>
                  <v:shape id="平行四辺形 2" o:spid="_x0000_s1029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" adj="11124" fillcolor="black [3200]" strokecolor="black [480]" strokeweight="1pt"/>
                  <v:shape id="平行四辺形 2" o:spid="_x0000_s1030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" adj="11124" fillcolor="black [3200]" strokecolor="black [480]" strokeweight="1pt"/>
                  <v:shape id="平行四辺形 2" o:spid="_x0000_s1031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" adj="11124" fillcolor="black [3200]" strokecolor="black [480]" strokeweight="1pt"/>
                  <v:shape id="平行四辺形 2" o:spid="_x0000_s1032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" adj="11124" fillcolor="black [3200]" strokecolor="black [480]" strokeweight="1pt"/>
                  <v:shape id="平行四辺形 2" o:spid="_x0000_s1033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" adj="11124" fillcolor="black [3200]" strokecolor="black [480]" strokeweight="1pt"/>
                </v:group>
                <v:shape id="平行四辺形 2" o:spid="_x0000_s1034" type="#_x0000_t7" style="position:absolute;left:107092;width:17372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" adj="11124" fillcolor="black [3200]" strokecolor="black [480]" strokeweight="1pt"/>
              </v:group>
            </w:pict>
          </mc:Fallback>
        </mc:AlternateContent>
      </w:r>
      <w:r w:rsidR="002827FB" w:rsidRPr="00EC5E61">
        <w:rPr>
          <w:rFonts w:ascii="HGP創英ﾌﾟﾚｾﾞﾝｽEB" w:eastAsia="HGP創英ﾌﾟﾚｾﾞﾝｽEB" w:hAnsi="メイリオ" w:hint="eastAsia"/>
          <w:b/>
          <w:bCs/>
          <w:noProof/>
          <w:color w:val="FF000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632B1DDB" wp14:editId="1A664277">
                <wp:simplePos x="0" y="0"/>
                <wp:positionH relativeFrom="column">
                  <wp:posOffset>-471771</wp:posOffset>
                </wp:positionH>
                <wp:positionV relativeFrom="paragraph">
                  <wp:posOffset>4175994</wp:posOffset>
                </wp:positionV>
                <wp:extent cx="10712918" cy="1076325"/>
                <wp:effectExtent l="19050" t="0" r="31750" b="28575"/>
                <wp:wrapNone/>
                <wp:docPr id="1583599709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712918" cy="1076325"/>
                          <a:chOff x="0" y="0"/>
                          <a:chExt cx="10712918" cy="1076325"/>
                        </a:xfrm>
                      </wpg:grpSpPr>
                      <wps:wsp>
                        <wps:cNvPr id="1439170884" name="平行四辺形 2"/>
                        <wps:cNvSpPr/>
                        <wps:spPr>
                          <a:xfrm>
                            <a:off x="0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8012821" name="平行四辺形 2"/>
                        <wps:cNvSpPr/>
                        <wps:spPr>
                          <a:xfrm>
                            <a:off x="1798721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2795130" name="平行四辺形 2"/>
                        <wps:cNvSpPr/>
                        <wps:spPr>
                          <a:xfrm>
                            <a:off x="3591426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0546723" name="平行四辺形 2"/>
                        <wps:cNvSpPr/>
                        <wps:spPr>
                          <a:xfrm>
                            <a:off x="5384132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2415481" name="平行四辺形 2"/>
                        <wps:cNvSpPr/>
                        <wps:spPr>
                          <a:xfrm>
                            <a:off x="7176837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9626436" name="平行四辺形 2"/>
                        <wps:cNvSpPr/>
                        <wps:spPr>
                          <a:xfrm>
                            <a:off x="8975558" y="0"/>
                            <a:ext cx="1737360" cy="1076325"/>
                          </a:xfrm>
                          <a:prstGeom prst="parallelogram">
                            <a:avLst>
                              <a:gd name="adj" fmla="val 83128"/>
                            </a:avLst>
                          </a:prstGeom>
                        </wps:spPr>
                        <wps:style>
                          <a:lnRef idx="2">
                            <a:schemeClr val="dk1">
                              <a:shade val="15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FA23BA" id="グループ化 3" o:spid="_x0000_s1026" style="position:absolute;left:0;text-align:left;margin-left:-37.15pt;margin-top:328.8pt;width:843.55pt;height:84.75pt;z-index:251670528" coordsize="107129,10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">
                <v:shape id="平行四辺形 2" o:spid="_x0000_s1027" type="#_x0000_t7" style="position:absolute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" adj="11124" fillcolor="black [3200]" strokecolor="black [480]" strokeweight="1pt"/>
                <v:shape id="平行四辺形 2" o:spid="_x0000_s1028" type="#_x0000_t7" style="position:absolute;left:17987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" adj="11124" fillcolor="black [3200]" strokecolor="black [480]" strokeweight="1pt"/>
                <v:shape id="平行四辺形 2" o:spid="_x0000_s1029" type="#_x0000_t7" style="position:absolute;left:35914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" adj="11124" fillcolor="black [3200]" strokecolor="black [480]" strokeweight="1pt"/>
                <v:shape id="平行四辺形 2" o:spid="_x0000_s1030" type="#_x0000_t7" style="position:absolute;left:53841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" adj="11124" fillcolor="black [3200]" strokecolor="black [480]" strokeweight="1pt"/>
                <v:shape id="平行四辺形 2" o:spid="_x0000_s1031" type="#_x0000_t7" style="position:absolute;left:71768;width:17373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" adj="11124" fillcolor="black [3200]" strokecolor="black [480]" strokeweight="1pt"/>
                <v:shape id="平行四辺形 2" o:spid="_x0000_s1032" type="#_x0000_t7" style="position:absolute;left:89755;width:17374;height:107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" adj="11124" fillcolor="black [3200]" strokecolor="black [480]" strokeweight="1pt"/>
              </v:group>
            </w:pict>
          </mc:Fallback>
        </mc:AlternateContent>
      </w:r>
    </w:p>
    <w:sectPr w:rsidR="00EC5E61" w:rsidRPr="00EC5E61" w:rsidSect="00C7495F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3BBDF" w14:textId="77777777" w:rsidR="00C7495F" w:rsidRDefault="00C7495F" w:rsidP="00222BED">
      <w:r>
        <w:separator/>
      </w:r>
    </w:p>
  </w:endnote>
  <w:endnote w:type="continuationSeparator" w:id="0">
    <w:p w14:paraId="5807D312" w14:textId="77777777" w:rsidR="00C7495F" w:rsidRDefault="00C7495F" w:rsidP="00222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985FF" w14:textId="77777777" w:rsidR="00C7495F" w:rsidRDefault="00C7495F" w:rsidP="00222BED">
      <w:r>
        <w:separator/>
      </w:r>
    </w:p>
  </w:footnote>
  <w:footnote w:type="continuationSeparator" w:id="0">
    <w:p w14:paraId="76C24E99" w14:textId="77777777" w:rsidR="00C7495F" w:rsidRDefault="00C7495F" w:rsidP="00222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74"/>
    <w:rsid w:val="00023F0F"/>
    <w:rsid w:val="00085ABE"/>
    <w:rsid w:val="00222BED"/>
    <w:rsid w:val="002827FB"/>
    <w:rsid w:val="003420F5"/>
    <w:rsid w:val="003C1F3D"/>
    <w:rsid w:val="005D746F"/>
    <w:rsid w:val="00730E74"/>
    <w:rsid w:val="007A3BF0"/>
    <w:rsid w:val="007B6EBD"/>
    <w:rsid w:val="0085794F"/>
    <w:rsid w:val="00AF53F7"/>
    <w:rsid w:val="00B30009"/>
    <w:rsid w:val="00BB6B3A"/>
    <w:rsid w:val="00C7495F"/>
    <w:rsid w:val="00CF70C1"/>
    <w:rsid w:val="00DB329D"/>
    <w:rsid w:val="00EC5E61"/>
    <w:rsid w:val="00F276E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E8590C"/>
  <w15:chartTrackingRefBased/>
  <w15:docId w15:val="{9AD09CE0-CC0C-46BA-8B51-84DE065CF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B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22BED"/>
  </w:style>
  <w:style w:type="paragraph" w:styleId="a5">
    <w:name w:val="footer"/>
    <w:basedOn w:val="a"/>
    <w:link w:val="a6"/>
    <w:uiPriority w:val="99"/>
    <w:unhideWhenUsed/>
    <w:rsid w:val="00222B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22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D4130-81B0-419A-9422-E1CADA83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</Words>
  <Characters>18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2024-03-31T08:49:00Z</cp:lastPrinted>
  <dcterms:created xsi:type="dcterms:W3CDTF">2024-02-25T04:54:00Z</dcterms:created>
  <dcterms:modified xsi:type="dcterms:W3CDTF">2024-03-31T08:49:00Z</dcterms:modified>
</cp:coreProperties>
</file>