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00"/>
  <w:body>
    <w:p w14:paraId="2437A1CF" w14:textId="4CC8EF3D" w:rsidR="00F7522F" w:rsidRPr="0067414D" w:rsidRDefault="00F7522F" w:rsidP="00B861C0">
      <w:pPr>
        <w:ind w:firstLineChars="50" w:firstLine="880"/>
        <w:jc w:val="left"/>
        <w:rPr>
          <w:rFonts w:ascii="メイリオ" w:eastAsia="メイリオ" w:hAnsi="メイリオ" w:hint="eastAsia"/>
          <w:b/>
          <w:bCs/>
          <w:color w:val="FF0000"/>
          <w:sz w:val="176"/>
          <w:szCs w:val="176"/>
        </w:rPr>
      </w:pPr>
      <w:r w:rsidRPr="0067414D">
        <w:rPr>
          <w:rFonts w:ascii="メイリオ" w:eastAsia="メイリオ" w:hAnsi="メイリオ" w:hint="eastAsia"/>
          <w:b/>
          <w:bCs/>
          <w:sz w:val="176"/>
          <w:szCs w:val="17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F79CA1F" wp14:editId="4AF29A7B">
                <wp:simplePos x="0" y="0"/>
                <wp:positionH relativeFrom="column">
                  <wp:posOffset>7187565</wp:posOffset>
                </wp:positionH>
                <wp:positionV relativeFrom="paragraph">
                  <wp:posOffset>-319951</wp:posOffset>
                </wp:positionV>
                <wp:extent cx="2508885" cy="1828800"/>
                <wp:effectExtent l="0" t="0" r="5715" b="19050"/>
                <wp:wrapNone/>
                <wp:docPr id="12144458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885" cy="1828800"/>
                          <a:chOff x="0" y="0"/>
                          <a:chExt cx="2508885" cy="1828800"/>
                        </a:xfrm>
                      </wpg:grpSpPr>
                      <wps:wsp>
                        <wps:cNvPr id="1050534584" name="正方形/長方形 2"/>
                        <wps:cNvSpPr/>
                        <wps:spPr>
                          <a:xfrm>
                            <a:off x="0" y="265814"/>
                            <a:ext cx="2508885" cy="2762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6326620" name="弦 3"/>
                        <wps:cNvSpPr/>
                        <wps:spPr>
                          <a:xfrm rot="17554647">
                            <a:off x="340242" y="0"/>
                            <a:ext cx="1828800" cy="1828800"/>
                          </a:xfrm>
                          <a:prstGeom prst="chord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0901938" name="グループ化 6"/>
                        <wpg:cNvGrpSpPr/>
                        <wpg:grpSpPr>
                          <a:xfrm>
                            <a:off x="995031" y="984398"/>
                            <a:ext cx="504160" cy="504160"/>
                            <a:chOff x="0" y="0"/>
                            <a:chExt cx="504160" cy="504160"/>
                          </a:xfrm>
                        </wpg:grpSpPr>
                        <wps:wsp>
                          <wps:cNvPr id="1454805625" name="楕円 5"/>
                          <wps:cNvSpPr/>
                          <wps:spPr>
                            <a:xfrm>
                              <a:off x="0" y="0"/>
                              <a:ext cx="504160" cy="50416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762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9459720" name="楕円 5"/>
                          <wps:cNvSpPr/>
                          <wps:spPr>
                            <a:xfrm>
                              <a:off x="100123" y="110756"/>
                              <a:ext cx="297180" cy="29718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AAF4DD" id="グループ化 7" o:spid="_x0000_s1026" style="position:absolute;left:0;text-align:left;margin-left:565.95pt;margin-top:-25.2pt;width:197.55pt;height:2in;z-index:251664384" coordsize="250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">
                <v:rect id="正方形/長方形 2" o:spid="_x0000_s1027" style="position:absolute;top:2658;width:2508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" fillcolor="black [3213]" stroked="f" strokeweight="1pt"/>
                <v:shape id="弦 3" o:spid="_x0000_s1028" style="position:absolute;left:3402;width:18288;height:18288;rotation:-4418604fd;visibility:visible;mso-wrap-style:square;v-text-anchor:middle" coordsize="1828800,18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" path="m1560978,1560978c1268333,1853623,815615,1913225,457200,1706293,98784,1499362,-75958,1077496,31157,677735,138273,277974,500537,-1,914400,-1r646578,1560979xe" fillcolor="black [3213]" stroked="f" strokeweight="1pt">
                  <v:stroke joinstyle="miter"/>
                  <v:path arrowok="t" o:connecttype="custom" o:connectlocs="1560978,1560978;457200,1706293;31157,677735;914400,-1;1560978,1560978" o:connectangles="0,0,0,0,0"/>
                </v:shape>
                <v:group id="グループ化 6" o:spid="_x0000_s1029" style="position:absolute;left:9950;top:9843;width:5041;height:5042" coordsize="504160,50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">
                  <v:oval id="楕円 5" o:spid="_x0000_s1030" style="position:absolute;width:504160;height:504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" fillcolor="black [3213]" strokecolor="white [3212]" strokeweight="6pt">
                    <v:stroke joinstyle="miter"/>
                  </v:oval>
                  <v:oval id="楕円 5" o:spid="_x0000_s1031" style="position:absolute;left:100123;top:110756;width:297180;height:29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" fillcolor="white [3212]" stroked="f" strokeweight="1pt">
                    <v:stroke joinstyle="miter"/>
                  </v:oval>
                </v:group>
              </v:group>
            </w:pict>
          </mc:Fallback>
        </mc:AlternateContent>
      </w:r>
      <w:r w:rsidR="00664282" w:rsidRPr="0067414D">
        <w:rPr>
          <w:rFonts w:ascii="メイリオ" w:eastAsia="メイリオ" w:hAnsi="メイリオ" w:hint="eastAsia"/>
          <w:b/>
          <w:bCs/>
          <w:color w:val="FF0000"/>
          <w:sz w:val="176"/>
          <w:szCs w:val="176"/>
        </w:rPr>
        <w:t>24時間</w:t>
      </w:r>
      <w:r w:rsidR="0067414D" w:rsidRPr="0067414D">
        <w:rPr>
          <w:rFonts w:ascii="メイリオ" w:eastAsia="メイリオ" w:hAnsi="メイリオ" w:hint="eastAsia"/>
          <w:b/>
          <w:bCs/>
          <w:color w:val="FF0000"/>
          <w:sz w:val="176"/>
          <w:szCs w:val="176"/>
        </w:rPr>
        <w:t>監視</w:t>
      </w:r>
    </w:p>
    <w:p w14:paraId="32CD3378" w14:textId="7A04C648" w:rsidR="00EC5E61" w:rsidRPr="00664282" w:rsidRDefault="00F7522F" w:rsidP="00664282">
      <w:pPr>
        <w:ind w:leftChars="-337" w:left="-8" w:rightChars="-295" w:right="-619" w:hangingChars="35" w:hanging="700"/>
        <w:jc w:val="center"/>
        <w:rPr>
          <w:rFonts w:ascii="メイリオ" w:eastAsia="メイリオ" w:hAnsi="メイリオ"/>
          <w:b/>
          <w:bCs/>
          <w:sz w:val="200"/>
          <w:szCs w:val="200"/>
        </w:rPr>
      </w:pPr>
      <w:r w:rsidRPr="00664282">
        <w:rPr>
          <w:rFonts w:ascii="メイリオ" w:eastAsia="メイリオ" w:hAnsi="メイリオ" w:hint="eastAsia"/>
          <w:b/>
          <w:bCs/>
          <w:sz w:val="200"/>
          <w:szCs w:val="200"/>
        </w:rPr>
        <w:t>防犯カメラ作動中</w:t>
      </w:r>
    </w:p>
    <w:p w14:paraId="31FA3C25" w14:textId="327A9843" w:rsidR="00F7522F" w:rsidRPr="0067414D" w:rsidRDefault="00F7522F" w:rsidP="00F7522F">
      <w:pPr>
        <w:jc w:val="center"/>
        <w:rPr>
          <w:rFonts w:ascii="メイリオ" w:eastAsia="メイリオ" w:hAnsi="メイリオ" w:hint="eastAsia"/>
          <w:b/>
          <w:bCs/>
          <w:color w:val="FF0000"/>
          <w:sz w:val="80"/>
          <w:szCs w:val="80"/>
        </w:rPr>
      </w:pPr>
      <w:r w:rsidRPr="0067414D">
        <w:rPr>
          <w:rFonts w:ascii="メイリオ" w:eastAsia="メイリオ" w:hAnsi="メイリオ"/>
          <w:b/>
          <w:bCs/>
          <w:color w:val="FF0000"/>
          <w:sz w:val="80"/>
          <w:szCs w:val="80"/>
        </w:rPr>
        <w:t xml:space="preserve">Surveillance </w:t>
      </w:r>
      <w:r w:rsidRPr="0067414D">
        <w:rPr>
          <w:rFonts w:ascii="メイリオ" w:eastAsia="メイリオ" w:hAnsi="メイリオ" w:hint="eastAsia"/>
          <w:b/>
          <w:bCs/>
          <w:color w:val="FF0000"/>
          <w:sz w:val="80"/>
          <w:szCs w:val="80"/>
        </w:rPr>
        <w:t>C</w:t>
      </w:r>
      <w:r w:rsidRPr="0067414D">
        <w:rPr>
          <w:rFonts w:ascii="メイリオ" w:eastAsia="メイリオ" w:hAnsi="メイリオ"/>
          <w:b/>
          <w:bCs/>
          <w:color w:val="FF0000"/>
          <w:sz w:val="80"/>
          <w:szCs w:val="80"/>
        </w:rPr>
        <w:t>amera</w:t>
      </w:r>
      <w:r w:rsidRPr="0067414D">
        <w:rPr>
          <w:rFonts w:ascii="メイリオ" w:eastAsia="メイリオ" w:hAnsi="メイリオ" w:hint="eastAsia"/>
          <w:b/>
          <w:bCs/>
          <w:color w:val="FF0000"/>
          <w:sz w:val="80"/>
          <w:szCs w:val="80"/>
        </w:rPr>
        <w:t>s in Operation</w:t>
      </w:r>
    </w:p>
    <w:sectPr w:rsidR="00F7522F" w:rsidRPr="0067414D" w:rsidSect="00902F5E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auto"/>
        <w:bottom w:val="single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74"/>
    <w:rsid w:val="00085ABE"/>
    <w:rsid w:val="001541C4"/>
    <w:rsid w:val="002827FB"/>
    <w:rsid w:val="003420F5"/>
    <w:rsid w:val="003C1F3D"/>
    <w:rsid w:val="005D746F"/>
    <w:rsid w:val="00664282"/>
    <w:rsid w:val="0067414D"/>
    <w:rsid w:val="006C58AA"/>
    <w:rsid w:val="00730E74"/>
    <w:rsid w:val="007A3BF0"/>
    <w:rsid w:val="007B6EBD"/>
    <w:rsid w:val="0085794F"/>
    <w:rsid w:val="00902F5E"/>
    <w:rsid w:val="00A86EE0"/>
    <w:rsid w:val="00A97DB7"/>
    <w:rsid w:val="00AF53F7"/>
    <w:rsid w:val="00B30009"/>
    <w:rsid w:val="00B861C0"/>
    <w:rsid w:val="00CF70C1"/>
    <w:rsid w:val="00DB329D"/>
    <w:rsid w:val="00EC5E61"/>
    <w:rsid w:val="00F276EC"/>
    <w:rsid w:val="00F7522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8590C"/>
  <w15:chartTrackingRefBased/>
  <w15:docId w15:val="{9AD09CE0-CC0C-46BA-8B51-84DE065C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D4130-81B0-419A-9422-E1CADA83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</Words>
  <Characters>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2024-03-29T07:51:00Z</dcterms:created>
  <dcterms:modified xsi:type="dcterms:W3CDTF">2024-03-29T08:13:00Z</dcterms:modified>
</cp:coreProperties>
</file>