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A492E" w14:textId="77777777" w:rsidR="003070C2" w:rsidRDefault="003070C2" w:rsidP="003070C2">
      <w:pPr>
        <w:jc w:val="left"/>
        <w:rPr>
          <w:rFonts w:ascii="BIZ UDPゴシック" w:eastAsia="BIZ UDPゴシック" w:hAnsi="BIZ UDPゴシック"/>
          <w:b/>
          <w:bCs/>
          <w:szCs w:val="21"/>
        </w:rPr>
      </w:pPr>
    </w:p>
    <w:p w14:paraId="0E42149B" w14:textId="664E5A47" w:rsidR="00FF551E" w:rsidRPr="003070C2" w:rsidRDefault="003070C2" w:rsidP="003070C2">
      <w:pPr>
        <w:jc w:val="center"/>
        <w:rPr>
          <w:rFonts w:ascii="BIZ UDPゴシック" w:eastAsia="BIZ UDPゴシック" w:hAnsi="BIZ UDPゴシック"/>
          <w:b/>
          <w:bCs/>
        </w:rPr>
      </w:pPr>
      <w:r w:rsidRPr="003070C2">
        <w:rPr>
          <w:rFonts w:ascii="BIZ UDPゴシック" w:eastAsia="BIZ UDPゴシック" w:hAnsi="BIZ UDPゴシック" w:hint="eastAsia"/>
          <w:b/>
          <w:bCs/>
          <w:sz w:val="160"/>
          <w:szCs w:val="180"/>
        </w:rPr>
        <w:t>私有地につき</w:t>
      </w:r>
    </w:p>
    <w:p w14:paraId="18A0B330" w14:textId="40FC82A9" w:rsidR="003070C2" w:rsidRPr="003070C2" w:rsidRDefault="003070C2">
      <w:pPr>
        <w:rPr>
          <w:rFonts w:ascii="BIZ UDPゴシック" w:eastAsia="BIZ UDPゴシック" w:hAnsi="BIZ UDPゴシック"/>
        </w:rPr>
      </w:pPr>
    </w:p>
    <w:p w14:paraId="6A9AE8F3" w14:textId="51CCF6AB" w:rsidR="003070C2" w:rsidRDefault="005F4378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CCBCE33" wp14:editId="7C8F258E">
                <wp:simplePos x="0" y="0"/>
                <wp:positionH relativeFrom="column">
                  <wp:posOffset>937260</wp:posOffset>
                </wp:positionH>
                <wp:positionV relativeFrom="paragraph">
                  <wp:posOffset>125095</wp:posOffset>
                </wp:positionV>
                <wp:extent cx="4681855" cy="4681855"/>
                <wp:effectExtent l="228600" t="228600" r="252095" b="252095"/>
                <wp:wrapNone/>
                <wp:docPr id="51007948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1855" cy="4681855"/>
                          <a:chOff x="0" y="0"/>
                          <a:chExt cx="4682358" cy="4682358"/>
                        </a:xfrm>
                      </wpg:grpSpPr>
                      <wps:wsp>
                        <wps:cNvPr id="795246549" name="楕円 1"/>
                        <wps:cNvSpPr/>
                        <wps:spPr>
                          <a:xfrm>
                            <a:off x="0" y="0"/>
                            <a:ext cx="4682358" cy="4682358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 w="4826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520916" name="直線コネクタ 3"/>
                        <wps:cNvCnPr/>
                        <wps:spPr>
                          <a:xfrm flipH="1" flipV="1">
                            <a:off x="734410" y="639817"/>
                            <a:ext cx="3270644" cy="3356741"/>
                          </a:xfrm>
                          <a:prstGeom prst="line">
                            <a:avLst/>
                          </a:prstGeom>
                          <a:ln w="4445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B99FDC" id="グループ化 4" o:spid="_x0000_s1026" style="position:absolute;left:0;text-align:left;margin-left:73.8pt;margin-top:9.85pt;width:368.65pt;height:368.65pt;z-index:251660288" coordsize="46823,46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fZingMAAKIJAAAOAAAAZHJzL2Uyb0RvYy54bWy8lstu3DYUhvcF8g4E97FGM9JcBMuB4XSc&#10;Ak5i1GmypilqJIAiGZJjjbN0gOy67KZdd91FA2TZhzGSvEYOSUljx46Rpkg3Gt7OhZ/O+Ue7DzYN&#10;R2dMm1qKHMc7I4yYoLKoxSrHvzxb3p9jZCwRBeFSsByfM4Mf7N37YbdVGRvLSvKCaQROhMlalePK&#10;WpVFkaEVa4jZkYoJ2CylboiFqV5FhSYteG94NB6NplErdaG0pMwYWH0YNvGe91+WjNqnZWmYRTzH&#10;kJv1T+2fp+4Z7e2SbKWJqmrapUG+IYuG1AKCDq4eEkvQWtc3XDU11dLI0u5Q2USyLGvK/B3gNvHo&#10;s9scarlW/i6rrF2pAROg/YzTN7ulT84OtTpRxxpItGoFLPzM3WVT6sb9QpZo45GdD8jYxiIKi8l0&#10;Hs/TFCMKe/3EQ6UVkL9hR6sft5bjSQrl0Vn6CVhGfeDoWjqtggIxWwbmvzE4qYhiHq3JgMGxRnWR&#10;49kiHSfTNFlgJEgD5frhz9/ev3mDYlcnLgM4OrAymQFs/wLU3dclmdLGHjLZIDfIMeO8VsYlSTJy&#10;dmRsgNOfcstG8rpY1pz7iesZdsA1OiNQ7YRSJmzszfm6eSyLsD5LRyNf9wDat5kz8diveeMCtfBG&#10;5+MpnL4ZS69Oh0jLJXgcXG5TggBcgGcHLqDyI3vOmXPIxc+sBOxQReMQ4csXMBUpWMg//mL+3qHz&#10;XAKRwXcgMNz0OpyAtDvvTJnXjMG4u/rtiQXjwcJHlsIOxk0tpL7tZhxeSxc5nO8hBTSO0qkszqEo&#10;tQyKZRRd1lAVR8TYY6JBokDMQHbtU3iUXMKrkt0Io0rqV7etu/PQNbCLUQuSl2Pzck00w4j/JKCf&#10;FnGSOI30kySdjWGir+6cXt0R6+ZAQp3FIPCK+qE7b3k/LLVsXoA677uosEUEhdg5plb3kwMbpBj0&#10;nbL9fX8MdFEReyROFHXOHVVX8s82L4hWXWtYkJ8nsu/hG+0RzjpLIffXVpa1750t14436Elo6+8u&#10;LEkKyjJaxNNeWD7+8fbju98vL/6+fP3r5cVflxf/oMkVkTkQnSD3nRNEEZUgCY88czd63gPqFHo2&#10;SZIYSIMUTyeLeTxzHqGmO8WdjGejaZIExZ1M0uks6euwl/peXDrOvBZ36k8nEkkCPfndReIrGvl2&#10;BfiKJv6/FcBuevLl3QrgZMLVrS9V/48IHwKwdu1L4+rcn99+Wu19AgAA//8DAFBLAwQUAAYACAAA&#10;ACEAdAgcp+EAAAAKAQAADwAAAGRycy9kb3ducmV2LnhtbEyPwUrDQBCG74LvsIzgzW6ibZPGbEop&#10;6qkItoJ422anSWh2NmS3Sfr2jie9zc98/PNNvp5sKwbsfeNIQTyLQCCVzjRUKfg8vD6kIHzQZHTr&#10;CBVc0cO6uL3JdWbcSB847EMluIR8phXUIXSZlL6s0Wo/cx0S706utzpw7Ctpej1yuW3lYxQtpdUN&#10;8YVad7itsTzvL1bB26jHzVP8MuzOp+31+7B4/9rFqNT93bR5BhFwCn8w/OqzOhTsdHQXMl60nOfJ&#10;klEeVgkIBtJ0vgJxVJAskghkkcv/LxQ/AAAA//8DAFBLAQItABQABgAIAAAAIQC2gziS/gAAAOEB&#10;AAATAAAAAAAAAAAAAAAAAAAAAABbQ29udGVudF9UeXBlc10ueG1sUEsBAi0AFAAGAAgAAAAhADj9&#10;If/WAAAAlAEAAAsAAAAAAAAAAAAAAAAALwEAAF9yZWxzLy5yZWxzUEsBAi0AFAAGAAgAAAAhAHcx&#10;9mKeAwAAogkAAA4AAAAAAAAAAAAAAAAALgIAAGRycy9lMm9Eb2MueG1sUEsBAi0AFAAGAAgAAAAh&#10;AHQIHKfhAAAACgEAAA8AAAAAAAAAAAAAAAAA+AUAAGRycy9kb3ducmV2LnhtbFBLBQYAAAAABAAE&#10;APMAAAAGBwAAAAA=&#10;">
                <v:oval id="楕円 1" o:spid="_x0000_s1027" style="position:absolute;width:46823;height:46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TqoygAAAOIAAAAPAAAAZHJzL2Rvd25yZXYueG1sRI/RasJA&#10;FETfC/7DcoW+SN0o0WrqKiLVCtJC037AJXtNgtm7S3ar6d+7guDjMDNnmMWqM404U+trywpGwwQE&#10;cWF1zaWC35/tywyED8gaG8uk4J88rJa9pwVm2l74m855KEWEsM9QQRWCy6T0RUUG/dA64ugdbWsw&#10;RNmWUrd4iXDTyHGSTKXBmuNChY42FRWn/M8oGKTu8yP58ju5LQbSvee5mR02Sj33u/UbiEBdeITv&#10;7b1W8DqfjNPpJJ3D7VK8A3J5BQAA//8DAFBLAQItABQABgAIAAAAIQDb4fbL7gAAAIUBAAATAAAA&#10;AAAAAAAAAAAAAAAAAABbQ29udGVudF9UeXBlc10ueG1sUEsBAi0AFAAGAAgAAAAhAFr0LFu/AAAA&#10;FQEAAAsAAAAAAAAAAAAAAAAAHwEAAF9yZWxzLy5yZWxzUEsBAi0AFAAGAAgAAAAhAAtVOqjKAAAA&#10;4gAAAA8AAAAAAAAAAAAAAAAABwIAAGRycy9kb3ducmV2LnhtbFBLBQYAAAAAAwADALcAAAD+AgAA&#10;AAA=&#10;" fillcolor="#2f5496 [2404]" strokecolor="red" strokeweight="38pt">
                  <v:stroke joinstyle="miter"/>
                </v:oval>
                <v:line id="直線コネクタ 3" o:spid="_x0000_s1028" style="position:absolute;flip:x y;visibility:visible;mso-wrap-style:square" from="7344,6398" to="40050,39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OuryAAAAOIAAAAPAAAAZHJzL2Rvd25yZXYueG1sRI9PawIx&#10;FMTvhX6H8ApeiiaKf7dGaUXBq1bQ43Pz3F3cvGw30V2/fSMUehxm5jfMfNnaUtyp9oVjDf2eAkGc&#10;OlNwpuHwvelOQfiAbLB0TBoe5GG5eH2ZY2Jcwzu670MmIoR9ghryEKpESp/mZNH3XEUcvYurLYYo&#10;60yaGpsIt6UcKDWWFguOCzlWtMopve5vVoNvtqej++Gvq7JnxAm+r4f2pnXnrf38ABGoDf/hv/bW&#10;aBiOZqOBmvXH8LwU74Bc/AIAAP//AwBQSwECLQAUAAYACAAAACEA2+H2y+4AAACFAQAAEwAAAAAA&#10;AAAAAAAAAAAAAAAAW0NvbnRlbnRfVHlwZXNdLnhtbFBLAQItABQABgAIAAAAIQBa9CxbvwAAABUB&#10;AAALAAAAAAAAAAAAAAAAAB8BAABfcmVscy8ucmVsc1BLAQItABQABgAIAAAAIQC70OuryAAAAOIA&#10;AAAPAAAAAAAAAAAAAAAAAAcCAABkcnMvZG93bnJldi54bWxQSwUGAAAAAAMAAwC3AAAA/AIAAAAA&#10;" strokecolor="red" strokeweight="35pt">
                  <v:stroke joinstyle="miter"/>
                </v:line>
              </v:group>
            </w:pict>
          </mc:Fallback>
        </mc:AlternateContent>
      </w:r>
    </w:p>
    <w:p w14:paraId="6D27DB15" w14:textId="04F54E64" w:rsidR="003070C2" w:rsidRDefault="003070C2">
      <w:pPr>
        <w:rPr>
          <w:rFonts w:ascii="BIZ UDPゴシック" w:eastAsia="BIZ UDPゴシック" w:hAnsi="BIZ UDPゴシック"/>
        </w:rPr>
      </w:pPr>
    </w:p>
    <w:p w14:paraId="2B7D2961" w14:textId="2B468DCD" w:rsidR="003070C2" w:rsidRDefault="003070C2">
      <w:pPr>
        <w:rPr>
          <w:rFonts w:ascii="BIZ UDPゴシック" w:eastAsia="BIZ UDPゴシック" w:hAnsi="BIZ UDPゴシック"/>
        </w:rPr>
      </w:pPr>
    </w:p>
    <w:p w14:paraId="1F956889" w14:textId="7FC1B8F2" w:rsidR="003070C2" w:rsidRDefault="003070C2">
      <w:pPr>
        <w:rPr>
          <w:rFonts w:ascii="BIZ UDPゴシック" w:eastAsia="BIZ UDPゴシック" w:hAnsi="BIZ UDPゴシック"/>
        </w:rPr>
      </w:pPr>
    </w:p>
    <w:p w14:paraId="168B7EDD" w14:textId="3036F0D5" w:rsidR="003070C2" w:rsidRDefault="003070C2">
      <w:pPr>
        <w:rPr>
          <w:rFonts w:ascii="BIZ UDPゴシック" w:eastAsia="BIZ UDPゴシック" w:hAnsi="BIZ UDPゴシック"/>
        </w:rPr>
      </w:pPr>
    </w:p>
    <w:p w14:paraId="7BA2AB84" w14:textId="3CA321F7" w:rsidR="003070C2" w:rsidRDefault="003070C2">
      <w:pPr>
        <w:rPr>
          <w:rFonts w:ascii="BIZ UDPゴシック" w:eastAsia="BIZ UDPゴシック" w:hAnsi="BIZ UDPゴシック"/>
        </w:rPr>
      </w:pPr>
    </w:p>
    <w:p w14:paraId="102A8EB5" w14:textId="2F281814" w:rsidR="003070C2" w:rsidRDefault="003070C2">
      <w:pPr>
        <w:rPr>
          <w:rFonts w:ascii="BIZ UDPゴシック" w:eastAsia="BIZ UDPゴシック" w:hAnsi="BIZ UDPゴシック"/>
        </w:rPr>
      </w:pPr>
    </w:p>
    <w:p w14:paraId="7101E3E3" w14:textId="77777777" w:rsidR="003070C2" w:rsidRDefault="003070C2">
      <w:pPr>
        <w:rPr>
          <w:rFonts w:ascii="BIZ UDPゴシック" w:eastAsia="BIZ UDPゴシック" w:hAnsi="BIZ UDPゴシック"/>
        </w:rPr>
      </w:pPr>
    </w:p>
    <w:p w14:paraId="6F0821C5" w14:textId="77777777" w:rsidR="003070C2" w:rsidRDefault="003070C2">
      <w:pPr>
        <w:rPr>
          <w:rFonts w:ascii="BIZ UDPゴシック" w:eastAsia="BIZ UDPゴシック" w:hAnsi="BIZ UDPゴシック"/>
        </w:rPr>
      </w:pPr>
    </w:p>
    <w:p w14:paraId="128D3A2F" w14:textId="77777777" w:rsidR="003070C2" w:rsidRDefault="003070C2">
      <w:pPr>
        <w:rPr>
          <w:rFonts w:ascii="BIZ UDPゴシック" w:eastAsia="BIZ UDPゴシック" w:hAnsi="BIZ UDPゴシック" w:hint="eastAsia"/>
        </w:rPr>
      </w:pPr>
    </w:p>
    <w:p w14:paraId="242E67C1" w14:textId="77777777" w:rsidR="003070C2" w:rsidRDefault="003070C2">
      <w:pPr>
        <w:rPr>
          <w:rFonts w:ascii="BIZ UDPゴシック" w:eastAsia="BIZ UDPゴシック" w:hAnsi="BIZ UDPゴシック"/>
        </w:rPr>
      </w:pPr>
    </w:p>
    <w:p w14:paraId="2F5DDA97" w14:textId="77777777" w:rsidR="003070C2" w:rsidRDefault="003070C2">
      <w:pPr>
        <w:rPr>
          <w:rFonts w:ascii="BIZ UDPゴシック" w:eastAsia="BIZ UDPゴシック" w:hAnsi="BIZ UDPゴシック"/>
        </w:rPr>
      </w:pPr>
    </w:p>
    <w:p w14:paraId="5AFFC363" w14:textId="77777777" w:rsidR="003070C2" w:rsidRDefault="003070C2">
      <w:pPr>
        <w:rPr>
          <w:rFonts w:ascii="BIZ UDPゴシック" w:eastAsia="BIZ UDPゴシック" w:hAnsi="BIZ UDPゴシック"/>
        </w:rPr>
      </w:pPr>
    </w:p>
    <w:p w14:paraId="6CE0599F" w14:textId="77777777" w:rsidR="003070C2" w:rsidRDefault="003070C2">
      <w:pPr>
        <w:rPr>
          <w:rFonts w:ascii="BIZ UDPゴシック" w:eastAsia="BIZ UDPゴシック" w:hAnsi="BIZ UDPゴシック"/>
        </w:rPr>
      </w:pPr>
    </w:p>
    <w:p w14:paraId="1AF04CE8" w14:textId="77777777" w:rsidR="003070C2" w:rsidRDefault="003070C2">
      <w:pPr>
        <w:rPr>
          <w:rFonts w:ascii="BIZ UDPゴシック" w:eastAsia="BIZ UDPゴシック" w:hAnsi="BIZ UDPゴシック"/>
        </w:rPr>
      </w:pPr>
    </w:p>
    <w:p w14:paraId="4D3DE417" w14:textId="77777777" w:rsidR="003070C2" w:rsidRDefault="003070C2">
      <w:pPr>
        <w:rPr>
          <w:rFonts w:ascii="BIZ UDPゴシック" w:eastAsia="BIZ UDPゴシック" w:hAnsi="BIZ UDPゴシック" w:hint="eastAsia"/>
        </w:rPr>
      </w:pPr>
    </w:p>
    <w:p w14:paraId="724F6E07" w14:textId="77777777" w:rsidR="003070C2" w:rsidRDefault="003070C2">
      <w:pPr>
        <w:rPr>
          <w:rFonts w:ascii="BIZ UDPゴシック" w:eastAsia="BIZ UDPゴシック" w:hAnsi="BIZ UDPゴシック"/>
        </w:rPr>
      </w:pPr>
    </w:p>
    <w:p w14:paraId="7B2C304E" w14:textId="77777777" w:rsidR="003070C2" w:rsidRDefault="003070C2">
      <w:pPr>
        <w:rPr>
          <w:rFonts w:ascii="BIZ UDPゴシック" w:eastAsia="BIZ UDPゴシック" w:hAnsi="BIZ UDPゴシック"/>
        </w:rPr>
      </w:pPr>
    </w:p>
    <w:p w14:paraId="6A5CC3AD" w14:textId="77777777" w:rsidR="003070C2" w:rsidRDefault="003070C2">
      <w:pPr>
        <w:rPr>
          <w:rFonts w:ascii="BIZ UDPゴシック" w:eastAsia="BIZ UDPゴシック" w:hAnsi="BIZ UDPゴシック" w:hint="eastAsia"/>
        </w:rPr>
      </w:pPr>
    </w:p>
    <w:p w14:paraId="3F4D430E" w14:textId="77777777" w:rsidR="003070C2" w:rsidRDefault="003070C2">
      <w:pPr>
        <w:rPr>
          <w:rFonts w:ascii="BIZ UDPゴシック" w:eastAsia="BIZ UDPゴシック" w:hAnsi="BIZ UDPゴシック"/>
        </w:rPr>
      </w:pPr>
    </w:p>
    <w:p w14:paraId="64E6E108" w14:textId="77777777" w:rsidR="003070C2" w:rsidRDefault="003070C2">
      <w:pPr>
        <w:rPr>
          <w:rFonts w:ascii="BIZ UDPゴシック" w:eastAsia="BIZ UDPゴシック" w:hAnsi="BIZ UDPゴシック"/>
        </w:rPr>
      </w:pPr>
    </w:p>
    <w:p w14:paraId="3FBE8C60" w14:textId="77777777" w:rsidR="005F4378" w:rsidRDefault="005F4378">
      <w:pPr>
        <w:rPr>
          <w:rFonts w:ascii="BIZ UDPゴシック" w:eastAsia="BIZ UDPゴシック" w:hAnsi="BIZ UDPゴシック" w:hint="eastAsia"/>
        </w:rPr>
      </w:pPr>
    </w:p>
    <w:p w14:paraId="26BE8388" w14:textId="77777777" w:rsidR="003070C2" w:rsidRDefault="003070C2">
      <w:pPr>
        <w:rPr>
          <w:rFonts w:ascii="BIZ UDPゴシック" w:eastAsia="BIZ UDPゴシック" w:hAnsi="BIZ UDPゴシック" w:hint="eastAsia"/>
        </w:rPr>
      </w:pPr>
    </w:p>
    <w:p w14:paraId="55E6BCE2" w14:textId="4439A3B4" w:rsidR="003070C2" w:rsidRPr="003070C2" w:rsidRDefault="005F4378" w:rsidP="003070C2">
      <w:pPr>
        <w:jc w:val="center"/>
        <w:rPr>
          <w:rFonts w:ascii="BIZ UDPゴシック" w:eastAsia="BIZ UDPゴシック" w:hAnsi="BIZ UDPゴシック" w:hint="eastAsia"/>
          <w:b/>
          <w:bCs/>
          <w:color w:val="FF0000"/>
          <w:sz w:val="260"/>
          <w:szCs w:val="280"/>
        </w:rPr>
      </w:pPr>
      <w:r>
        <w:rPr>
          <w:rFonts w:ascii="BIZ UDPゴシック" w:eastAsia="BIZ UDPゴシック" w:hAnsi="BIZ UDPゴシック" w:hint="eastAsia"/>
          <w:b/>
          <w:bCs/>
          <w:noProof/>
          <w:color w:val="FF0000"/>
          <w:sz w:val="260"/>
          <w:szCs w:val="28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249FFA9" wp14:editId="7E3FCF63">
                <wp:simplePos x="0" y="0"/>
                <wp:positionH relativeFrom="column">
                  <wp:posOffset>-189186</wp:posOffset>
                </wp:positionH>
                <wp:positionV relativeFrom="page">
                  <wp:posOffset>7677807</wp:posOffset>
                </wp:positionV>
                <wp:extent cx="7031355" cy="2238375"/>
                <wp:effectExtent l="0" t="0" r="0" b="9525"/>
                <wp:wrapNone/>
                <wp:docPr id="1645210256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31355" cy="22383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B31746" id="正方形/長方形 5" o:spid="_x0000_s1026" style="position:absolute;left:0;text-align:left;margin-left:-14.9pt;margin-top:604.55pt;width:553.65pt;height:176.2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NudgQIAAGAFAAAOAAAAZHJzL2Uyb0RvYy54bWysVE1v2zAMvQ/YfxB0X20nzdoFdYqgRYYB&#10;RVesHXpWZCkxIIsapcTJfv0o+SNdV+wwLAdFEh8fyWdSV9eHxrC9Ql+DLXlxlnOmrISqtpuSf39a&#10;fbjkzAdhK2HAqpIflefXi/fvrlo3VxPYgqkUMiKxft66km9DcPMs83KrGuHPwClLRg3YiEBH3GQV&#10;ipbYG5NN8vxj1gJWDkEq7+n2tjPyReLXWsnwVWuvAjMlp9xCWjGt67hmiysx36Bw21r2aYh/yKIR&#10;taWgI9WtCILtsP6DqqklggcdziQ0GWhdS5VqoGqK/FU1j1vhVKqFxPFulMn/P1p5v390D0gytM7P&#10;PW1jFQeNTfyn/NghiXUcxVKHwCRdXuTTYjqbcSbJNplML6cXsyhndnJ36MNnBQ2Lm5IjfY0kktjf&#10;+dBBB0iM5sHU1ao2Jh1ws74xyPaCvtyKfnn6WMT+G8zYCLYQ3TrGeJOdikm7cDQq4oz9pjSrK0p/&#10;kjJJfabGOEJKZUPRmbaiUl34YpafosfOjB6p0kQYmTXFH7l7ggHZkQzcXZY9Prqq1Kajc/63xDrn&#10;0SNFBhtG56a2gG8RGKqqj9zhB5E6aaJKa6iOD8gQuiHxTq5q+m53wocHgTQVND806eErLdpAW3Lo&#10;d5xtAX++dR/x1Kxk5aylKSu5/7ETqDgzXyy18afi/DyOZTqczy4mdMCXlvVLi901N0DtUNCb4mTa&#10;Rnwww1YjNM/0ICxjVDIJKyl2yWXA4XATuumnJ0Wq5TLBaBSdCHf20clIHlWNffl0eBbo+uYN1Pf3&#10;MEykmL/q4Q4bPS0sdwF0nRr8pGuvN41xapz+yYnvxMtzQp0exsUvAAAA//8DAFBLAwQUAAYACAAA&#10;ACEAqfTVyOEAAAAOAQAADwAAAGRycy9kb3ducmV2LnhtbEyPwU6DQBCG7ya+w2ZMvJB2gVhokaUx&#10;JnpWavQ6ZbdAys4SdtvSt3d60ttM/j/ffFNuZzuIs5l870hBsoxBGGqc7qlV8LV7W6xB+ICkcXBk&#10;FFyNh211f1diod2FPs25Dq1gCPkCFXQhjIWUvumMRb90oyHODm6yGHidWqknvDDcDjKN40xa7Ikv&#10;dDia1840x/pkmfJR47E++J/dOo/6kD5F1+/3SKnHh/nlGUQwc/grw02f1aFip707kfZiULBIN6we&#10;OEjjTQLiVonzfAViz9MqSzKQVSn/v1H9AgAA//8DAFBLAQItABQABgAIAAAAIQC2gziS/gAAAOEB&#10;AAATAAAAAAAAAAAAAAAAAAAAAABbQ29udGVudF9UeXBlc10ueG1sUEsBAi0AFAAGAAgAAAAhADj9&#10;If/WAAAAlAEAAAsAAAAAAAAAAAAAAAAALwEAAF9yZWxzLy5yZWxzUEsBAi0AFAAGAAgAAAAhANYw&#10;252BAgAAYAUAAA4AAAAAAAAAAAAAAAAALgIAAGRycy9lMm9Eb2MueG1sUEsBAi0AFAAGAAgAAAAh&#10;AKn01cjhAAAADgEAAA8AAAAAAAAAAAAAAAAA2wQAAGRycy9kb3ducmV2LnhtbFBLBQYAAAAABAAE&#10;APMAAADpBQAAAAA=&#10;" fillcolor="yellow" stroked="f" strokeweight="1pt">
                <w10:wrap anchory="page"/>
              </v:rect>
            </w:pict>
          </mc:Fallback>
        </mc:AlternateContent>
      </w:r>
      <w:r w:rsidR="003070C2" w:rsidRPr="003070C2">
        <w:rPr>
          <w:rFonts w:ascii="BIZ UDPゴシック" w:eastAsia="BIZ UDPゴシック" w:hAnsi="BIZ UDPゴシック" w:hint="eastAsia"/>
          <w:b/>
          <w:bCs/>
          <w:color w:val="FF0000"/>
          <w:sz w:val="260"/>
          <w:szCs w:val="280"/>
        </w:rPr>
        <w:t>駐車禁止</w:t>
      </w:r>
    </w:p>
    <w:sectPr w:rsidR="003070C2" w:rsidRPr="003070C2" w:rsidSect="00E66704">
      <w:pgSz w:w="11906" w:h="16838"/>
      <w:pgMar w:top="720" w:right="720" w:bottom="720" w:left="720" w:header="851" w:footer="992" w:gutter="0"/>
      <w:pgBorders w:offsetFrom="page">
        <w:top w:val="single" w:sz="48" w:space="24" w:color="auto"/>
        <w:bottom w:val="single" w:sz="4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9EC"/>
    <w:rsid w:val="003070C2"/>
    <w:rsid w:val="003859EC"/>
    <w:rsid w:val="005F4378"/>
    <w:rsid w:val="00AF53F7"/>
    <w:rsid w:val="00E6670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BC2B8A"/>
  <w15:chartTrackingRefBased/>
  <w15:docId w15:val="{2B8A9337-B903-49B4-BFEE-60DF67502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</Words>
  <Characters>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2024-04-03T05:26:00Z</dcterms:created>
  <dcterms:modified xsi:type="dcterms:W3CDTF">2024-04-03T05:40:00Z</dcterms:modified>
</cp:coreProperties>
</file>