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66"/>
  <w:body>
    <w:p w14:paraId="27CDA4BE" w14:textId="77777777" w:rsidR="00F53968" w:rsidRPr="00F53968" w:rsidRDefault="00F53968" w:rsidP="002E3BE6">
      <w:pPr>
        <w:spacing w:line="3600" w:lineRule="exact"/>
        <w:jc w:val="center"/>
        <w:rPr>
          <w:rFonts w:ascii="UD デジタル 教科書体 NK-B" w:eastAsia="UD デジタル 教科書体 NK-B" w:hAnsi="メイリオ"/>
          <w:b/>
          <w:bCs/>
          <w:sz w:val="200"/>
          <w:szCs w:val="220"/>
        </w:rPr>
      </w:pPr>
      <w:r w:rsidRPr="00F53968">
        <w:rPr>
          <w:rFonts w:ascii="UD デジタル 教科書体 NK-B" w:eastAsia="UD デジタル 教科書体 NK-B" w:hAnsi="メイリオ" w:hint="eastAsia"/>
          <w:b/>
          <w:bCs/>
          <w:sz w:val="200"/>
          <w:szCs w:val="220"/>
        </w:rPr>
        <w:t>私有地につき</w:t>
      </w:r>
    </w:p>
    <w:p w14:paraId="36807447" w14:textId="450C4A86" w:rsidR="007A3BF0" w:rsidRPr="00F53968" w:rsidRDefault="00F53968" w:rsidP="002E3BE6">
      <w:pPr>
        <w:spacing w:line="3600" w:lineRule="exact"/>
        <w:jc w:val="center"/>
        <w:rPr>
          <w:rFonts w:ascii="UD デジタル 教科書体 NK-B" w:eastAsia="UD デジタル 教科書体 NK-B" w:hAnsi="メイリオ" w:hint="eastAsia"/>
          <w:b/>
          <w:bCs/>
          <w:sz w:val="320"/>
          <w:szCs w:val="340"/>
        </w:rPr>
      </w:pPr>
      <w:r w:rsidRPr="00F53968">
        <w:rPr>
          <w:rFonts w:ascii="BIZ UDP明朝 Medium" w:eastAsia="BIZ UDP明朝 Medium" w:hAnsi="BIZ UDP明朝 Medium"/>
          <w:noProof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00F35721" wp14:editId="70D31FD5">
                <wp:simplePos x="0" y="0"/>
                <wp:positionH relativeFrom="page">
                  <wp:posOffset>1048691</wp:posOffset>
                </wp:positionH>
                <wp:positionV relativeFrom="page">
                  <wp:posOffset>2773680</wp:posOffset>
                </wp:positionV>
                <wp:extent cx="5391435" cy="5391435"/>
                <wp:effectExtent l="228600" t="228600" r="247650" b="247650"/>
                <wp:wrapNone/>
                <wp:docPr id="51007948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1435" cy="5391435"/>
                          <a:chOff x="0" y="0"/>
                          <a:chExt cx="4682358" cy="4682358"/>
                        </a:xfrm>
                        <a:solidFill>
                          <a:schemeClr val="bg1"/>
                        </a:solidFill>
                      </wpg:grpSpPr>
                      <wps:wsp>
                        <wps:cNvPr id="795246549" name="楕円 1"/>
                        <wps:cNvSpPr/>
                        <wps:spPr>
                          <a:xfrm>
                            <a:off x="0" y="0"/>
                            <a:ext cx="4682358" cy="4682358"/>
                          </a:xfrm>
                          <a:prstGeom prst="ellipse">
                            <a:avLst/>
                          </a:prstGeom>
                          <a:grpFill/>
                          <a:ln w="4826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9520916" name="直線コネクタ 3"/>
                        <wps:cNvCnPr/>
                        <wps:spPr>
                          <a:xfrm flipH="1" flipV="1">
                            <a:off x="734410" y="639817"/>
                            <a:ext cx="3270644" cy="3356741"/>
                          </a:xfrm>
                          <a:prstGeom prst="line">
                            <a:avLst/>
                          </a:prstGeom>
                          <a:grpFill/>
                          <a:ln w="4445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3458A6" id="グループ化 4" o:spid="_x0000_s1026" style="position:absolute;left:0;text-align:left;margin-left:82.55pt;margin-top:218.4pt;width:424.5pt;height:424.5pt;z-index:-251640832;mso-position-horizontal-relative:page;mso-position-vertical-relative:page;mso-width-relative:margin;mso-height-relative:margin" coordsize="46823,46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">
                <v:oval id="楕円 1" o:spid="_x0000_s1027" style="position:absolute;width:46823;height:46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" filled="f" strokecolor="red" strokeweight="38pt">
                  <v:stroke joinstyle="miter"/>
                </v:oval>
                <v:line id="直線コネクタ 3" o:spid="_x0000_s1028" style="position:absolute;flip:x y;visibility:visible;mso-wrap-style:square" from="7344,6398" to="40050,39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" strokecolor="red" strokeweight="35pt">
                  <v:stroke joinstyle="miter"/>
                </v:line>
                <w10:wrap anchorx="page" anchory="page"/>
              </v:group>
            </w:pict>
          </mc:Fallback>
        </mc:AlternateContent>
      </w:r>
      <w:r w:rsidRPr="00F53968">
        <w:rPr>
          <w:rFonts w:ascii="UD デジタル 教科書体 NK-B" w:eastAsia="UD デジタル 教科書体 NK-B" w:hAnsi="メイリオ" w:hint="eastAsia"/>
          <w:b/>
          <w:bCs/>
          <w:sz w:val="320"/>
          <w:szCs w:val="340"/>
        </w:rPr>
        <w:t>駐車禁止</w:t>
      </w:r>
      <w:r w:rsidRPr="00F53968">
        <w:rPr>
          <w:noProof/>
          <w:sz w:val="16"/>
          <w:szCs w:val="1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815A7B6" wp14:editId="6124BC01">
                <wp:simplePos x="0" y="0"/>
                <wp:positionH relativeFrom="column">
                  <wp:posOffset>-7609600</wp:posOffset>
                </wp:positionH>
                <wp:positionV relativeFrom="paragraph">
                  <wp:posOffset>9198807</wp:posOffset>
                </wp:positionV>
                <wp:extent cx="10712918" cy="1076325"/>
                <wp:effectExtent l="0" t="0" r="0" b="9525"/>
                <wp:wrapNone/>
                <wp:docPr id="132080139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12918" cy="1076325"/>
                          <a:chOff x="0" y="0"/>
                          <a:chExt cx="10712918" cy="1076325"/>
                        </a:xfrm>
                        <a:solidFill>
                          <a:schemeClr val="bg2">
                            <a:lumMod val="25000"/>
                          </a:schemeClr>
                        </a:solidFill>
                      </wpg:grpSpPr>
                      <wps:wsp>
                        <wps:cNvPr id="1311576231" name="平行四辺形 2"/>
                        <wps:cNvSpPr/>
                        <wps:spPr>
                          <a:xfrm>
                            <a:off x="0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0054464" name="平行四辺形 2"/>
                        <wps:cNvSpPr/>
                        <wps:spPr>
                          <a:xfrm>
                            <a:off x="1798721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214328" name="平行四辺形 2"/>
                        <wps:cNvSpPr/>
                        <wps:spPr>
                          <a:xfrm>
                            <a:off x="3591426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7483513" name="平行四辺形 2"/>
                        <wps:cNvSpPr/>
                        <wps:spPr>
                          <a:xfrm>
                            <a:off x="5384132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9577848" name="平行四辺形 2"/>
                        <wps:cNvSpPr/>
                        <wps:spPr>
                          <a:xfrm>
                            <a:off x="7176837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901286" name="平行四辺形 2"/>
                        <wps:cNvSpPr/>
                        <wps:spPr>
                          <a:xfrm>
                            <a:off x="8975558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F99BEC" id="グループ化 3" o:spid="_x0000_s1026" style="position:absolute;left:0;text-align:left;margin-left:-599.2pt;margin-top:724.3pt;width:843.55pt;height:84.75pt;z-index:251673600" coordsize="107129,10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"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平行四辺形 2" o:spid="_x0000_s1027" type="#_x0000_t7" style="position:absolute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" adj="11124" filled="f" stroked="f" strokeweight="1pt"/>
                <v:shape id="平行四辺形 2" o:spid="_x0000_s1028" type="#_x0000_t7" style="position:absolute;left:17987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" adj="11124" filled="f" stroked="f" strokeweight="1pt"/>
                <v:shape id="平行四辺形 2" o:spid="_x0000_s1029" type="#_x0000_t7" style="position:absolute;left:35914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" adj="11124" filled="f" stroked="f" strokeweight="1pt"/>
                <v:shape id="平行四辺形 2" o:spid="_x0000_s1030" type="#_x0000_t7" style="position:absolute;left:53841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" adj="11124" filled="f" stroked="f" strokeweight="1pt"/>
                <v:shape id="平行四辺形 2" o:spid="_x0000_s1031" type="#_x0000_t7" style="position:absolute;left:71768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" adj="11124" filled="f" stroked="f" strokeweight="1pt"/>
                <v:shape id="平行四辺形 2" o:spid="_x0000_s1032" type="#_x0000_t7" style="position:absolute;left:89755;width:17374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" adj="11124" filled="f" stroked="f" strokeweight="1pt"/>
              </v:group>
            </w:pict>
          </mc:Fallback>
        </mc:AlternateContent>
      </w:r>
    </w:p>
    <w:p w14:paraId="4AF3524E" w14:textId="0EB807B4" w:rsidR="00F53968" w:rsidRDefault="00F53968" w:rsidP="00CF70C1">
      <w:pPr>
        <w:spacing w:line="1000" w:lineRule="exact"/>
        <w:ind w:rightChars="-160" w:right="-336"/>
        <w:rPr>
          <w:rFonts w:ascii="メイリオ" w:eastAsia="メイリオ" w:hAnsi="メイリオ" w:hint="eastAsia"/>
          <w:b/>
          <w:bCs/>
          <w:color w:val="FF0000"/>
          <w:sz w:val="44"/>
          <w:szCs w:val="4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D68EAF5" wp14:editId="1E576CED">
                <wp:simplePos x="0" y="0"/>
                <wp:positionH relativeFrom="column">
                  <wp:posOffset>-4720086</wp:posOffset>
                </wp:positionH>
                <wp:positionV relativeFrom="paragraph">
                  <wp:posOffset>-485249</wp:posOffset>
                </wp:positionV>
                <wp:extent cx="10712918" cy="1076325"/>
                <wp:effectExtent l="0" t="0" r="0" b="9525"/>
                <wp:wrapNone/>
                <wp:docPr id="1203545927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12918" cy="1076325"/>
                          <a:chOff x="0" y="0"/>
                          <a:chExt cx="10712918" cy="1076325"/>
                        </a:xfrm>
                        <a:solidFill>
                          <a:schemeClr val="bg2">
                            <a:lumMod val="25000"/>
                          </a:schemeClr>
                        </a:solidFill>
                      </wpg:grpSpPr>
                      <wps:wsp>
                        <wps:cNvPr id="1622736984" name="平行四辺形 2"/>
                        <wps:cNvSpPr/>
                        <wps:spPr>
                          <a:xfrm>
                            <a:off x="0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7366724" name="平行四辺形 2"/>
                        <wps:cNvSpPr/>
                        <wps:spPr>
                          <a:xfrm>
                            <a:off x="1798721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7127814" name="平行四辺形 2"/>
                        <wps:cNvSpPr/>
                        <wps:spPr>
                          <a:xfrm>
                            <a:off x="3591426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8533747" name="平行四辺形 2"/>
                        <wps:cNvSpPr/>
                        <wps:spPr>
                          <a:xfrm>
                            <a:off x="5384132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6136075" name="平行四辺形 2"/>
                        <wps:cNvSpPr/>
                        <wps:spPr>
                          <a:xfrm>
                            <a:off x="7176837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7030440" name="平行四辺形 2"/>
                        <wps:cNvSpPr/>
                        <wps:spPr>
                          <a:xfrm>
                            <a:off x="8975558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7269E0" id="グループ化 3" o:spid="_x0000_s1026" style="position:absolute;left:0;text-align:left;margin-left:-371.65pt;margin-top:-38.2pt;width:843.55pt;height:84.75pt;z-index:251669504" coordsize="107129,10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">
                <v:shape id="平行四辺形 2" o:spid="_x0000_s1027" type="#_x0000_t7" style="position:absolute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" adj="11124" filled="f" stroked="f" strokeweight="1pt"/>
                <v:shape id="平行四辺形 2" o:spid="_x0000_s1028" type="#_x0000_t7" style="position:absolute;left:17987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" adj="11124" filled="f" stroked="f" strokeweight="1pt"/>
                <v:shape id="平行四辺形 2" o:spid="_x0000_s1029" type="#_x0000_t7" style="position:absolute;left:35914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" adj="11124" filled="f" stroked="f" strokeweight="1pt"/>
                <v:shape id="平行四辺形 2" o:spid="_x0000_s1030" type="#_x0000_t7" style="position:absolute;left:53841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" adj="11124" filled="f" stroked="f" strokeweight="1pt"/>
                <v:shape id="平行四辺形 2" o:spid="_x0000_s1031" type="#_x0000_t7" style="position:absolute;left:71768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" adj="11124" filled="f" stroked="f" strokeweight="1pt"/>
                <v:shape id="平行四辺形 2" o:spid="_x0000_s1032" type="#_x0000_t7" style="position:absolute;left:89755;width:17374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" adj="11124" filled="f" stroked="f" strokeweight="1pt"/>
              </v:group>
            </w:pict>
          </mc:Fallback>
        </mc:AlternateContent>
      </w:r>
    </w:p>
    <w:sectPr w:rsidR="00F53968" w:rsidSect="006F163C">
      <w:pgSz w:w="11906" w:h="16838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74"/>
    <w:rsid w:val="002827FB"/>
    <w:rsid w:val="002E3BE6"/>
    <w:rsid w:val="003C1F3D"/>
    <w:rsid w:val="006F163C"/>
    <w:rsid w:val="00730E74"/>
    <w:rsid w:val="007A3BF0"/>
    <w:rsid w:val="0085794F"/>
    <w:rsid w:val="00A40776"/>
    <w:rsid w:val="00AF53F7"/>
    <w:rsid w:val="00B30009"/>
    <w:rsid w:val="00CF70C1"/>
    <w:rsid w:val="00DB329D"/>
    <w:rsid w:val="00F276EC"/>
    <w:rsid w:val="00F5396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ff6"/>
    </o:shapedefaults>
    <o:shapelayout v:ext="edit">
      <o:idmap v:ext="edit" data="1"/>
    </o:shapelayout>
  </w:shapeDefaults>
  <w:decimalSymbol w:val="."/>
  <w:listSeparator w:val=","/>
  <w14:docId w14:val="35E8590C"/>
  <w15:chartTrackingRefBased/>
  <w15:docId w15:val="{9AD09CE0-CC0C-46BA-8B51-84DE065CF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D4130-81B0-419A-9422-E1CADA83B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</Words>
  <Characters>14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2024-04-03T06:25:00Z</dcterms:created>
  <dcterms:modified xsi:type="dcterms:W3CDTF">2024-04-03T06:37:00Z</dcterms:modified>
</cp:coreProperties>
</file>