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4E4527" w14:textId="7C3CA630" w:rsidR="00FF551E" w:rsidRDefault="001E164B" w:rsidP="00365077">
      <w:pPr>
        <w:wordWrap w:val="0"/>
        <w:jc w:val="right"/>
      </w:pPr>
      <w:r>
        <w:rPr>
          <w:rFonts w:hint="eastAsia"/>
        </w:rPr>
        <w:t>年　　月　　日</w:t>
      </w:r>
      <w:r w:rsidR="00365077">
        <w:rPr>
          <w:rFonts w:hint="eastAsia"/>
        </w:rPr>
        <w:t>／依頼No.</w:t>
      </w:r>
      <w:r w:rsidR="00365077" w:rsidRPr="00365077">
        <w:rPr>
          <w:rFonts w:hint="eastAsia"/>
          <w:u w:val="dotted"/>
        </w:rPr>
        <w:t xml:space="preserve">　　　　　</w:t>
      </w:r>
    </w:p>
    <w:p w14:paraId="338BAE38" w14:textId="77777777" w:rsidR="001E164B" w:rsidRDefault="001E164B"/>
    <w:p w14:paraId="02A6D63F" w14:textId="64E52FDE" w:rsidR="001E164B" w:rsidRPr="00365077" w:rsidRDefault="001E164B" w:rsidP="001E164B">
      <w:pPr>
        <w:jc w:val="center"/>
        <w:rPr>
          <w:b/>
          <w:bCs/>
          <w:sz w:val="28"/>
          <w:szCs w:val="28"/>
        </w:rPr>
      </w:pPr>
      <w:r w:rsidRPr="00365077">
        <w:rPr>
          <w:rFonts w:hint="eastAsia"/>
          <w:b/>
          <w:bCs/>
          <w:sz w:val="28"/>
          <w:szCs w:val="28"/>
        </w:rPr>
        <w:t>配送依頼書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283"/>
        <w:gridCol w:w="1276"/>
        <w:gridCol w:w="3929"/>
      </w:tblGrid>
      <w:tr w:rsidR="00365077" w14:paraId="4EED2C53" w14:textId="77777777" w:rsidTr="00365077">
        <w:trPr>
          <w:trHeight w:val="510"/>
        </w:trPr>
        <w:tc>
          <w:tcPr>
            <w:tcW w:w="4248" w:type="dxa"/>
            <w:vMerge w:val="restart"/>
            <w:vAlign w:val="center"/>
          </w:tcPr>
          <w:p w14:paraId="09D5CC50" w14:textId="04BE94DB" w:rsidR="00365077" w:rsidRDefault="00365077" w:rsidP="00365077">
            <w:r>
              <w:rPr>
                <w:rFonts w:hint="eastAsia"/>
              </w:rPr>
              <w:t>下記のとおり配送をお願いいたします。</w:t>
            </w:r>
          </w:p>
        </w:tc>
        <w:tc>
          <w:tcPr>
            <w:tcW w:w="283" w:type="dxa"/>
            <w:vMerge w:val="restart"/>
            <w:tcBorders>
              <w:right w:val="single" w:sz="4" w:space="0" w:color="auto"/>
            </w:tcBorders>
            <w:vAlign w:val="center"/>
          </w:tcPr>
          <w:p w14:paraId="6A0BCD49" w14:textId="77777777" w:rsidR="00365077" w:rsidRDefault="00365077" w:rsidP="0036507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F5A82" w14:textId="481E7488" w:rsidR="00365077" w:rsidRDefault="00365077" w:rsidP="00365077">
            <w:pPr>
              <w:jc w:val="distribute"/>
            </w:pPr>
            <w:r>
              <w:rPr>
                <w:rFonts w:hint="eastAsia"/>
              </w:rPr>
              <w:t>（会社名）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02A21" w14:textId="77777777" w:rsidR="00365077" w:rsidRDefault="00365077" w:rsidP="00365077"/>
        </w:tc>
      </w:tr>
      <w:tr w:rsidR="00365077" w14:paraId="437453B6" w14:textId="77777777" w:rsidTr="00365077">
        <w:trPr>
          <w:trHeight w:val="510"/>
        </w:trPr>
        <w:tc>
          <w:tcPr>
            <w:tcW w:w="4248" w:type="dxa"/>
            <w:vMerge/>
            <w:vAlign w:val="center"/>
          </w:tcPr>
          <w:p w14:paraId="7BCA3B33" w14:textId="77777777" w:rsidR="00365077" w:rsidRDefault="00365077" w:rsidP="00365077"/>
        </w:tc>
        <w:tc>
          <w:tcPr>
            <w:tcW w:w="283" w:type="dxa"/>
            <w:vMerge/>
            <w:tcBorders>
              <w:right w:val="single" w:sz="4" w:space="0" w:color="auto"/>
            </w:tcBorders>
            <w:vAlign w:val="center"/>
          </w:tcPr>
          <w:p w14:paraId="184E0592" w14:textId="77777777" w:rsidR="00365077" w:rsidRDefault="00365077" w:rsidP="0036507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87734" w14:textId="5A9107B0" w:rsidR="00365077" w:rsidRDefault="00365077" w:rsidP="00365077">
            <w:pPr>
              <w:jc w:val="distribute"/>
            </w:pPr>
            <w:r>
              <w:rPr>
                <w:rFonts w:hint="eastAsia"/>
              </w:rPr>
              <w:t>（担当者）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1AC1C" w14:textId="77777777" w:rsidR="00365077" w:rsidRDefault="00365077" w:rsidP="00365077"/>
        </w:tc>
      </w:tr>
      <w:tr w:rsidR="00365077" w14:paraId="3257A72A" w14:textId="77777777" w:rsidTr="00365077">
        <w:trPr>
          <w:trHeight w:val="510"/>
        </w:trPr>
        <w:tc>
          <w:tcPr>
            <w:tcW w:w="4248" w:type="dxa"/>
            <w:vMerge/>
            <w:vAlign w:val="center"/>
          </w:tcPr>
          <w:p w14:paraId="60BC4708" w14:textId="77777777" w:rsidR="00365077" w:rsidRDefault="00365077" w:rsidP="00365077"/>
        </w:tc>
        <w:tc>
          <w:tcPr>
            <w:tcW w:w="283" w:type="dxa"/>
            <w:vMerge/>
            <w:tcBorders>
              <w:right w:val="single" w:sz="4" w:space="0" w:color="auto"/>
            </w:tcBorders>
            <w:vAlign w:val="center"/>
          </w:tcPr>
          <w:p w14:paraId="31FDD68C" w14:textId="77777777" w:rsidR="00365077" w:rsidRDefault="00365077" w:rsidP="0036507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C8E20" w14:textId="23194C07" w:rsidR="00365077" w:rsidRDefault="00365077" w:rsidP="00365077">
            <w:pPr>
              <w:jc w:val="distribute"/>
            </w:pPr>
            <w:r>
              <w:rPr>
                <w:rFonts w:hint="eastAsia"/>
              </w:rPr>
              <w:t>（TEL）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55696" w14:textId="77777777" w:rsidR="00365077" w:rsidRDefault="00365077" w:rsidP="00365077"/>
        </w:tc>
      </w:tr>
    </w:tbl>
    <w:p w14:paraId="2AC69D1F" w14:textId="7188CDD5" w:rsidR="001E164B" w:rsidRDefault="001E164B"/>
    <w:p w14:paraId="7875477E" w14:textId="77777777" w:rsidR="00365077" w:rsidRDefault="00365077" w:rsidP="00365077">
      <w:pPr>
        <w:pStyle w:val="a4"/>
      </w:pPr>
      <w:r>
        <w:rPr>
          <w:rFonts w:hint="eastAsia"/>
        </w:rPr>
        <w:t>記</w:t>
      </w:r>
    </w:p>
    <w:p w14:paraId="4644AEB3" w14:textId="2711951A" w:rsidR="00365077" w:rsidRDefault="00365077" w:rsidP="00365077">
      <w:r>
        <w:rPr>
          <w:rFonts w:hint="eastAsia"/>
        </w:rPr>
        <w:t>1.　配送先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8323"/>
      </w:tblGrid>
      <w:tr w:rsidR="00365077" w14:paraId="6BEBBCD7" w14:textId="77777777" w:rsidTr="00365077">
        <w:trPr>
          <w:trHeight w:val="454"/>
        </w:trPr>
        <w:tc>
          <w:tcPr>
            <w:tcW w:w="1413" w:type="dxa"/>
            <w:vAlign w:val="center"/>
          </w:tcPr>
          <w:p w14:paraId="09DE977F" w14:textId="30F69D02" w:rsidR="00365077" w:rsidRDefault="00365077" w:rsidP="00365077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8323" w:type="dxa"/>
            <w:vAlign w:val="center"/>
          </w:tcPr>
          <w:p w14:paraId="3B66A599" w14:textId="77777777" w:rsidR="00365077" w:rsidRDefault="00365077" w:rsidP="00365077"/>
        </w:tc>
      </w:tr>
      <w:tr w:rsidR="00365077" w14:paraId="6D79918A" w14:textId="77777777" w:rsidTr="00365077">
        <w:trPr>
          <w:trHeight w:val="454"/>
        </w:trPr>
        <w:tc>
          <w:tcPr>
            <w:tcW w:w="1413" w:type="dxa"/>
            <w:vAlign w:val="center"/>
          </w:tcPr>
          <w:p w14:paraId="4DB87147" w14:textId="5CE37B2F" w:rsidR="00365077" w:rsidRDefault="00365077" w:rsidP="00365077">
            <w:pPr>
              <w:jc w:val="distribute"/>
            </w:pPr>
            <w:r>
              <w:rPr>
                <w:rFonts w:hint="eastAsia"/>
              </w:rPr>
              <w:t>会社名</w:t>
            </w:r>
          </w:p>
        </w:tc>
        <w:tc>
          <w:tcPr>
            <w:tcW w:w="8323" w:type="dxa"/>
            <w:vAlign w:val="center"/>
          </w:tcPr>
          <w:p w14:paraId="37DE7D4C" w14:textId="77777777" w:rsidR="00365077" w:rsidRDefault="00365077" w:rsidP="00365077"/>
        </w:tc>
      </w:tr>
      <w:tr w:rsidR="00365077" w14:paraId="0037CB39" w14:textId="77777777" w:rsidTr="00365077">
        <w:trPr>
          <w:trHeight w:val="454"/>
        </w:trPr>
        <w:tc>
          <w:tcPr>
            <w:tcW w:w="1413" w:type="dxa"/>
            <w:vAlign w:val="center"/>
          </w:tcPr>
          <w:p w14:paraId="6BD15F87" w14:textId="0867B42D" w:rsidR="00365077" w:rsidRDefault="00365077" w:rsidP="00365077">
            <w:pPr>
              <w:jc w:val="distribute"/>
            </w:pPr>
            <w:r>
              <w:rPr>
                <w:rFonts w:hint="eastAsia"/>
              </w:rPr>
              <w:t>担当者</w:t>
            </w:r>
          </w:p>
        </w:tc>
        <w:tc>
          <w:tcPr>
            <w:tcW w:w="8323" w:type="dxa"/>
            <w:vAlign w:val="center"/>
          </w:tcPr>
          <w:p w14:paraId="5A4ABCBF" w14:textId="77777777" w:rsidR="00365077" w:rsidRDefault="00365077" w:rsidP="00365077"/>
        </w:tc>
      </w:tr>
      <w:tr w:rsidR="00365077" w14:paraId="3800846B" w14:textId="77777777" w:rsidTr="00365077">
        <w:trPr>
          <w:trHeight w:val="454"/>
        </w:trPr>
        <w:tc>
          <w:tcPr>
            <w:tcW w:w="1413" w:type="dxa"/>
            <w:vAlign w:val="center"/>
          </w:tcPr>
          <w:p w14:paraId="777C0965" w14:textId="5446AE6D" w:rsidR="00365077" w:rsidRDefault="00365077" w:rsidP="00365077">
            <w:pPr>
              <w:jc w:val="distribute"/>
            </w:pPr>
            <w:r>
              <w:rPr>
                <w:rFonts w:hint="eastAsia"/>
              </w:rPr>
              <w:t>TEL</w:t>
            </w:r>
          </w:p>
        </w:tc>
        <w:tc>
          <w:tcPr>
            <w:tcW w:w="8323" w:type="dxa"/>
            <w:vAlign w:val="center"/>
          </w:tcPr>
          <w:p w14:paraId="6C8150AA" w14:textId="77777777" w:rsidR="00365077" w:rsidRDefault="00365077" w:rsidP="00365077"/>
        </w:tc>
      </w:tr>
      <w:tr w:rsidR="00365077" w14:paraId="228654E3" w14:textId="77777777" w:rsidTr="00365077">
        <w:trPr>
          <w:trHeight w:val="454"/>
        </w:trPr>
        <w:tc>
          <w:tcPr>
            <w:tcW w:w="1413" w:type="dxa"/>
            <w:vAlign w:val="center"/>
          </w:tcPr>
          <w:p w14:paraId="01F2F627" w14:textId="1B7118E5" w:rsidR="00365077" w:rsidRDefault="00365077" w:rsidP="00365077">
            <w:pPr>
              <w:jc w:val="distribute"/>
            </w:pPr>
            <w:r>
              <w:rPr>
                <w:rFonts w:hint="eastAsia"/>
              </w:rPr>
              <w:t>日時</w:t>
            </w:r>
          </w:p>
        </w:tc>
        <w:tc>
          <w:tcPr>
            <w:tcW w:w="8323" w:type="dxa"/>
            <w:vAlign w:val="center"/>
          </w:tcPr>
          <w:p w14:paraId="60D9E72B" w14:textId="16E6F845" w:rsidR="00365077" w:rsidRDefault="00365077" w:rsidP="00365077">
            <w:pPr>
              <w:jc w:val="center"/>
            </w:pPr>
            <w:r>
              <w:rPr>
                <w:rFonts w:hint="eastAsia"/>
              </w:rPr>
              <w:t>年</w:t>
            </w:r>
            <w:r w:rsidR="00527A32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月</w:t>
            </w:r>
            <w:r w:rsidR="00527A32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日　　　　時　　分　予定</w:t>
            </w:r>
          </w:p>
        </w:tc>
      </w:tr>
    </w:tbl>
    <w:p w14:paraId="126ED994" w14:textId="77777777" w:rsidR="00365077" w:rsidRDefault="00365077" w:rsidP="00365077"/>
    <w:p w14:paraId="59D2A0CA" w14:textId="74BA068D" w:rsidR="00365077" w:rsidRDefault="00365077" w:rsidP="00365077">
      <w:r>
        <w:rPr>
          <w:rFonts w:hint="eastAsia"/>
        </w:rPr>
        <w:t>2.　配送商品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3118"/>
        <w:gridCol w:w="1560"/>
        <w:gridCol w:w="1134"/>
        <w:gridCol w:w="2511"/>
      </w:tblGrid>
      <w:tr w:rsidR="00365077" w14:paraId="58481276" w14:textId="77777777" w:rsidTr="00365077">
        <w:tc>
          <w:tcPr>
            <w:tcW w:w="1413" w:type="dxa"/>
            <w:tcBorders>
              <w:bottom w:val="double" w:sz="4" w:space="0" w:color="auto"/>
            </w:tcBorders>
            <w:vAlign w:val="center"/>
          </w:tcPr>
          <w:p w14:paraId="552C5D38" w14:textId="08998E39" w:rsidR="00365077" w:rsidRDefault="00365077" w:rsidP="00365077">
            <w:pPr>
              <w:jc w:val="center"/>
            </w:pPr>
            <w:r>
              <w:rPr>
                <w:rFonts w:hint="eastAsia"/>
              </w:rPr>
              <w:t>商品コード</w:t>
            </w:r>
          </w:p>
        </w:tc>
        <w:tc>
          <w:tcPr>
            <w:tcW w:w="3118" w:type="dxa"/>
            <w:tcBorders>
              <w:bottom w:val="double" w:sz="4" w:space="0" w:color="auto"/>
            </w:tcBorders>
            <w:vAlign w:val="center"/>
          </w:tcPr>
          <w:p w14:paraId="22012036" w14:textId="16615853" w:rsidR="00365077" w:rsidRDefault="00365077" w:rsidP="00365077">
            <w:pPr>
              <w:jc w:val="center"/>
            </w:pPr>
            <w:r>
              <w:rPr>
                <w:rFonts w:hint="eastAsia"/>
              </w:rPr>
              <w:t>商品名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vAlign w:val="center"/>
          </w:tcPr>
          <w:p w14:paraId="203D7C8E" w14:textId="76E80F3A" w:rsidR="00365077" w:rsidRDefault="00365077" w:rsidP="00365077">
            <w:pPr>
              <w:jc w:val="center"/>
            </w:pPr>
            <w:r>
              <w:rPr>
                <w:rFonts w:hint="eastAsia"/>
              </w:rPr>
              <w:t>単価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71E00B41" w14:textId="1EBE257D" w:rsidR="00365077" w:rsidRDefault="00365077" w:rsidP="00365077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2511" w:type="dxa"/>
            <w:tcBorders>
              <w:bottom w:val="double" w:sz="4" w:space="0" w:color="auto"/>
            </w:tcBorders>
            <w:vAlign w:val="center"/>
          </w:tcPr>
          <w:p w14:paraId="3B1CBB3E" w14:textId="1D98863F" w:rsidR="00365077" w:rsidRDefault="00365077" w:rsidP="00365077">
            <w:pPr>
              <w:jc w:val="center"/>
            </w:pPr>
            <w:r>
              <w:rPr>
                <w:rFonts w:hint="eastAsia"/>
              </w:rPr>
              <w:t>金額</w:t>
            </w:r>
          </w:p>
        </w:tc>
      </w:tr>
      <w:tr w:rsidR="00365077" w14:paraId="40F07A79" w14:textId="77777777" w:rsidTr="00365077">
        <w:trPr>
          <w:trHeight w:val="510"/>
        </w:trPr>
        <w:tc>
          <w:tcPr>
            <w:tcW w:w="1413" w:type="dxa"/>
            <w:tcBorders>
              <w:top w:val="double" w:sz="4" w:space="0" w:color="auto"/>
            </w:tcBorders>
            <w:vAlign w:val="center"/>
          </w:tcPr>
          <w:p w14:paraId="5FF92A02" w14:textId="77777777" w:rsidR="00365077" w:rsidRDefault="00365077" w:rsidP="00365077"/>
        </w:tc>
        <w:tc>
          <w:tcPr>
            <w:tcW w:w="3118" w:type="dxa"/>
            <w:tcBorders>
              <w:top w:val="double" w:sz="4" w:space="0" w:color="auto"/>
            </w:tcBorders>
            <w:vAlign w:val="center"/>
          </w:tcPr>
          <w:p w14:paraId="74CD7334" w14:textId="77777777" w:rsidR="00365077" w:rsidRDefault="00365077" w:rsidP="00365077"/>
        </w:tc>
        <w:tc>
          <w:tcPr>
            <w:tcW w:w="1560" w:type="dxa"/>
            <w:tcBorders>
              <w:top w:val="double" w:sz="4" w:space="0" w:color="auto"/>
            </w:tcBorders>
            <w:vAlign w:val="center"/>
          </w:tcPr>
          <w:p w14:paraId="08C981FD" w14:textId="77777777" w:rsidR="00365077" w:rsidRDefault="00365077" w:rsidP="00365077"/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358C7032" w14:textId="77777777" w:rsidR="00365077" w:rsidRDefault="00365077" w:rsidP="00365077"/>
        </w:tc>
        <w:tc>
          <w:tcPr>
            <w:tcW w:w="2511" w:type="dxa"/>
            <w:tcBorders>
              <w:top w:val="double" w:sz="4" w:space="0" w:color="auto"/>
            </w:tcBorders>
            <w:vAlign w:val="center"/>
          </w:tcPr>
          <w:p w14:paraId="67B90B39" w14:textId="77777777" w:rsidR="00365077" w:rsidRDefault="00365077" w:rsidP="00365077"/>
        </w:tc>
      </w:tr>
      <w:tr w:rsidR="00365077" w14:paraId="3ABB100D" w14:textId="77777777" w:rsidTr="00365077">
        <w:trPr>
          <w:trHeight w:val="510"/>
        </w:trPr>
        <w:tc>
          <w:tcPr>
            <w:tcW w:w="1413" w:type="dxa"/>
            <w:vAlign w:val="center"/>
          </w:tcPr>
          <w:p w14:paraId="64975BF5" w14:textId="77777777" w:rsidR="00365077" w:rsidRDefault="00365077" w:rsidP="00365077"/>
        </w:tc>
        <w:tc>
          <w:tcPr>
            <w:tcW w:w="3118" w:type="dxa"/>
            <w:vAlign w:val="center"/>
          </w:tcPr>
          <w:p w14:paraId="1DAFA457" w14:textId="77777777" w:rsidR="00365077" w:rsidRDefault="00365077" w:rsidP="00365077"/>
        </w:tc>
        <w:tc>
          <w:tcPr>
            <w:tcW w:w="1560" w:type="dxa"/>
            <w:vAlign w:val="center"/>
          </w:tcPr>
          <w:p w14:paraId="76406B61" w14:textId="77777777" w:rsidR="00365077" w:rsidRDefault="00365077" w:rsidP="00365077"/>
        </w:tc>
        <w:tc>
          <w:tcPr>
            <w:tcW w:w="1134" w:type="dxa"/>
            <w:vAlign w:val="center"/>
          </w:tcPr>
          <w:p w14:paraId="206456E9" w14:textId="77777777" w:rsidR="00365077" w:rsidRDefault="00365077" w:rsidP="00365077"/>
        </w:tc>
        <w:tc>
          <w:tcPr>
            <w:tcW w:w="2511" w:type="dxa"/>
            <w:vAlign w:val="center"/>
          </w:tcPr>
          <w:p w14:paraId="4466E70F" w14:textId="77777777" w:rsidR="00365077" w:rsidRDefault="00365077" w:rsidP="00365077"/>
        </w:tc>
      </w:tr>
      <w:tr w:rsidR="00365077" w14:paraId="09BE6BBA" w14:textId="77777777" w:rsidTr="00365077">
        <w:trPr>
          <w:trHeight w:val="510"/>
        </w:trPr>
        <w:tc>
          <w:tcPr>
            <w:tcW w:w="1413" w:type="dxa"/>
            <w:vAlign w:val="center"/>
          </w:tcPr>
          <w:p w14:paraId="3563A840" w14:textId="77777777" w:rsidR="00365077" w:rsidRDefault="00365077" w:rsidP="00365077"/>
        </w:tc>
        <w:tc>
          <w:tcPr>
            <w:tcW w:w="3118" w:type="dxa"/>
            <w:vAlign w:val="center"/>
          </w:tcPr>
          <w:p w14:paraId="4B3A7DCF" w14:textId="77777777" w:rsidR="00365077" w:rsidRDefault="00365077" w:rsidP="00365077"/>
        </w:tc>
        <w:tc>
          <w:tcPr>
            <w:tcW w:w="1560" w:type="dxa"/>
            <w:vAlign w:val="center"/>
          </w:tcPr>
          <w:p w14:paraId="1DF950E2" w14:textId="77777777" w:rsidR="00365077" w:rsidRDefault="00365077" w:rsidP="00365077"/>
        </w:tc>
        <w:tc>
          <w:tcPr>
            <w:tcW w:w="1134" w:type="dxa"/>
            <w:vAlign w:val="center"/>
          </w:tcPr>
          <w:p w14:paraId="00A0AA0C" w14:textId="77777777" w:rsidR="00365077" w:rsidRDefault="00365077" w:rsidP="00365077"/>
        </w:tc>
        <w:tc>
          <w:tcPr>
            <w:tcW w:w="2511" w:type="dxa"/>
            <w:vAlign w:val="center"/>
          </w:tcPr>
          <w:p w14:paraId="2EA84DD3" w14:textId="77777777" w:rsidR="00365077" w:rsidRDefault="00365077" w:rsidP="00365077"/>
        </w:tc>
      </w:tr>
      <w:tr w:rsidR="00365077" w14:paraId="5C85A7B1" w14:textId="77777777" w:rsidTr="00365077">
        <w:trPr>
          <w:trHeight w:val="510"/>
        </w:trPr>
        <w:tc>
          <w:tcPr>
            <w:tcW w:w="1413" w:type="dxa"/>
            <w:vAlign w:val="center"/>
          </w:tcPr>
          <w:p w14:paraId="693775E7" w14:textId="77777777" w:rsidR="00365077" w:rsidRDefault="00365077" w:rsidP="00365077"/>
        </w:tc>
        <w:tc>
          <w:tcPr>
            <w:tcW w:w="3118" w:type="dxa"/>
            <w:vAlign w:val="center"/>
          </w:tcPr>
          <w:p w14:paraId="0FB31160" w14:textId="77777777" w:rsidR="00365077" w:rsidRDefault="00365077" w:rsidP="00365077"/>
        </w:tc>
        <w:tc>
          <w:tcPr>
            <w:tcW w:w="1560" w:type="dxa"/>
            <w:vAlign w:val="center"/>
          </w:tcPr>
          <w:p w14:paraId="63AE41A0" w14:textId="77777777" w:rsidR="00365077" w:rsidRDefault="00365077" w:rsidP="00365077"/>
        </w:tc>
        <w:tc>
          <w:tcPr>
            <w:tcW w:w="1134" w:type="dxa"/>
            <w:vAlign w:val="center"/>
          </w:tcPr>
          <w:p w14:paraId="2F188858" w14:textId="77777777" w:rsidR="00365077" w:rsidRDefault="00365077" w:rsidP="00365077"/>
        </w:tc>
        <w:tc>
          <w:tcPr>
            <w:tcW w:w="2511" w:type="dxa"/>
            <w:vAlign w:val="center"/>
          </w:tcPr>
          <w:p w14:paraId="5B335D0D" w14:textId="77777777" w:rsidR="00365077" w:rsidRDefault="00365077" w:rsidP="00365077"/>
        </w:tc>
      </w:tr>
      <w:tr w:rsidR="00365077" w14:paraId="0BD148B1" w14:textId="77777777" w:rsidTr="00365077">
        <w:trPr>
          <w:trHeight w:val="510"/>
        </w:trPr>
        <w:tc>
          <w:tcPr>
            <w:tcW w:w="1413" w:type="dxa"/>
            <w:vAlign w:val="center"/>
          </w:tcPr>
          <w:p w14:paraId="0E7F27B1" w14:textId="77777777" w:rsidR="00365077" w:rsidRDefault="00365077" w:rsidP="00365077"/>
        </w:tc>
        <w:tc>
          <w:tcPr>
            <w:tcW w:w="3118" w:type="dxa"/>
            <w:vAlign w:val="center"/>
          </w:tcPr>
          <w:p w14:paraId="3F22647A" w14:textId="77777777" w:rsidR="00365077" w:rsidRDefault="00365077" w:rsidP="00365077"/>
        </w:tc>
        <w:tc>
          <w:tcPr>
            <w:tcW w:w="1560" w:type="dxa"/>
            <w:vAlign w:val="center"/>
          </w:tcPr>
          <w:p w14:paraId="2575787C" w14:textId="77777777" w:rsidR="00365077" w:rsidRDefault="00365077" w:rsidP="00365077"/>
        </w:tc>
        <w:tc>
          <w:tcPr>
            <w:tcW w:w="1134" w:type="dxa"/>
            <w:vAlign w:val="center"/>
          </w:tcPr>
          <w:p w14:paraId="269BF08F" w14:textId="77777777" w:rsidR="00365077" w:rsidRDefault="00365077" w:rsidP="00365077"/>
        </w:tc>
        <w:tc>
          <w:tcPr>
            <w:tcW w:w="2511" w:type="dxa"/>
            <w:vAlign w:val="center"/>
          </w:tcPr>
          <w:p w14:paraId="47686AAD" w14:textId="77777777" w:rsidR="00365077" w:rsidRDefault="00365077" w:rsidP="00365077"/>
        </w:tc>
      </w:tr>
      <w:tr w:rsidR="00365077" w14:paraId="5F4CAFE5" w14:textId="77777777" w:rsidTr="00365077">
        <w:trPr>
          <w:trHeight w:val="510"/>
        </w:trPr>
        <w:tc>
          <w:tcPr>
            <w:tcW w:w="1413" w:type="dxa"/>
            <w:vAlign w:val="center"/>
          </w:tcPr>
          <w:p w14:paraId="059A6C33" w14:textId="77777777" w:rsidR="00365077" w:rsidRDefault="00365077" w:rsidP="00365077"/>
        </w:tc>
        <w:tc>
          <w:tcPr>
            <w:tcW w:w="3118" w:type="dxa"/>
            <w:vAlign w:val="center"/>
          </w:tcPr>
          <w:p w14:paraId="1035A384" w14:textId="77777777" w:rsidR="00365077" w:rsidRDefault="00365077" w:rsidP="00365077"/>
        </w:tc>
        <w:tc>
          <w:tcPr>
            <w:tcW w:w="1560" w:type="dxa"/>
            <w:vAlign w:val="center"/>
          </w:tcPr>
          <w:p w14:paraId="74CEC143" w14:textId="77777777" w:rsidR="00365077" w:rsidRDefault="00365077" w:rsidP="00365077"/>
        </w:tc>
        <w:tc>
          <w:tcPr>
            <w:tcW w:w="1134" w:type="dxa"/>
            <w:vAlign w:val="center"/>
          </w:tcPr>
          <w:p w14:paraId="3AD91E07" w14:textId="77777777" w:rsidR="00365077" w:rsidRDefault="00365077" w:rsidP="00365077"/>
        </w:tc>
        <w:tc>
          <w:tcPr>
            <w:tcW w:w="2511" w:type="dxa"/>
            <w:vAlign w:val="center"/>
          </w:tcPr>
          <w:p w14:paraId="3661C198" w14:textId="77777777" w:rsidR="00365077" w:rsidRDefault="00365077" w:rsidP="00365077"/>
        </w:tc>
      </w:tr>
      <w:tr w:rsidR="00365077" w14:paraId="1FE15D23" w14:textId="77777777" w:rsidTr="00365077">
        <w:trPr>
          <w:trHeight w:val="510"/>
        </w:trPr>
        <w:tc>
          <w:tcPr>
            <w:tcW w:w="1413" w:type="dxa"/>
            <w:vAlign w:val="center"/>
          </w:tcPr>
          <w:p w14:paraId="78BEA8EE" w14:textId="77777777" w:rsidR="00365077" w:rsidRDefault="00365077" w:rsidP="00365077"/>
        </w:tc>
        <w:tc>
          <w:tcPr>
            <w:tcW w:w="3118" w:type="dxa"/>
            <w:vAlign w:val="center"/>
          </w:tcPr>
          <w:p w14:paraId="4563BBBB" w14:textId="77777777" w:rsidR="00365077" w:rsidRDefault="00365077" w:rsidP="00365077"/>
        </w:tc>
        <w:tc>
          <w:tcPr>
            <w:tcW w:w="1560" w:type="dxa"/>
            <w:vAlign w:val="center"/>
          </w:tcPr>
          <w:p w14:paraId="1E25C5C9" w14:textId="77777777" w:rsidR="00365077" w:rsidRDefault="00365077" w:rsidP="00365077"/>
        </w:tc>
        <w:tc>
          <w:tcPr>
            <w:tcW w:w="1134" w:type="dxa"/>
            <w:vAlign w:val="center"/>
          </w:tcPr>
          <w:p w14:paraId="2A21631F" w14:textId="77777777" w:rsidR="00365077" w:rsidRDefault="00365077" w:rsidP="00365077"/>
        </w:tc>
        <w:tc>
          <w:tcPr>
            <w:tcW w:w="2511" w:type="dxa"/>
            <w:vAlign w:val="center"/>
          </w:tcPr>
          <w:p w14:paraId="5DE47174" w14:textId="77777777" w:rsidR="00365077" w:rsidRDefault="00365077" w:rsidP="00365077"/>
        </w:tc>
      </w:tr>
      <w:tr w:rsidR="00365077" w14:paraId="1BDC88CF" w14:textId="77777777" w:rsidTr="00365077">
        <w:trPr>
          <w:trHeight w:val="510"/>
        </w:trPr>
        <w:tc>
          <w:tcPr>
            <w:tcW w:w="1413" w:type="dxa"/>
            <w:vAlign w:val="center"/>
          </w:tcPr>
          <w:p w14:paraId="59E80D2C" w14:textId="77777777" w:rsidR="00365077" w:rsidRDefault="00365077" w:rsidP="00365077"/>
        </w:tc>
        <w:tc>
          <w:tcPr>
            <w:tcW w:w="3118" w:type="dxa"/>
            <w:vAlign w:val="center"/>
          </w:tcPr>
          <w:p w14:paraId="364E3564" w14:textId="77777777" w:rsidR="00365077" w:rsidRDefault="00365077" w:rsidP="00365077"/>
        </w:tc>
        <w:tc>
          <w:tcPr>
            <w:tcW w:w="1560" w:type="dxa"/>
            <w:vAlign w:val="center"/>
          </w:tcPr>
          <w:p w14:paraId="71630016" w14:textId="77777777" w:rsidR="00365077" w:rsidRDefault="00365077" w:rsidP="00365077"/>
        </w:tc>
        <w:tc>
          <w:tcPr>
            <w:tcW w:w="1134" w:type="dxa"/>
            <w:vAlign w:val="center"/>
          </w:tcPr>
          <w:p w14:paraId="7E07461F" w14:textId="77777777" w:rsidR="00365077" w:rsidRDefault="00365077" w:rsidP="00365077"/>
        </w:tc>
        <w:tc>
          <w:tcPr>
            <w:tcW w:w="2511" w:type="dxa"/>
            <w:vAlign w:val="center"/>
          </w:tcPr>
          <w:p w14:paraId="781A1675" w14:textId="77777777" w:rsidR="00365077" w:rsidRDefault="00365077" w:rsidP="00365077"/>
        </w:tc>
      </w:tr>
      <w:tr w:rsidR="00365077" w14:paraId="31F60B63" w14:textId="77777777" w:rsidTr="00365077">
        <w:trPr>
          <w:trHeight w:val="510"/>
        </w:trPr>
        <w:tc>
          <w:tcPr>
            <w:tcW w:w="1413" w:type="dxa"/>
            <w:vAlign w:val="center"/>
          </w:tcPr>
          <w:p w14:paraId="4F943E05" w14:textId="77777777" w:rsidR="00365077" w:rsidRDefault="00365077" w:rsidP="00365077"/>
        </w:tc>
        <w:tc>
          <w:tcPr>
            <w:tcW w:w="3118" w:type="dxa"/>
            <w:vAlign w:val="center"/>
          </w:tcPr>
          <w:p w14:paraId="051C12C6" w14:textId="77777777" w:rsidR="00365077" w:rsidRDefault="00365077" w:rsidP="00365077"/>
        </w:tc>
        <w:tc>
          <w:tcPr>
            <w:tcW w:w="1560" w:type="dxa"/>
            <w:vAlign w:val="center"/>
          </w:tcPr>
          <w:p w14:paraId="2108D7F3" w14:textId="77777777" w:rsidR="00365077" w:rsidRDefault="00365077" w:rsidP="00365077"/>
        </w:tc>
        <w:tc>
          <w:tcPr>
            <w:tcW w:w="1134" w:type="dxa"/>
            <w:vAlign w:val="center"/>
          </w:tcPr>
          <w:p w14:paraId="6B514A95" w14:textId="77777777" w:rsidR="00365077" w:rsidRDefault="00365077" w:rsidP="00365077"/>
        </w:tc>
        <w:tc>
          <w:tcPr>
            <w:tcW w:w="2511" w:type="dxa"/>
            <w:vAlign w:val="center"/>
          </w:tcPr>
          <w:p w14:paraId="28A73702" w14:textId="77777777" w:rsidR="00365077" w:rsidRDefault="00365077" w:rsidP="00365077"/>
        </w:tc>
      </w:tr>
      <w:tr w:rsidR="00365077" w14:paraId="42B8B165" w14:textId="77777777" w:rsidTr="00365077">
        <w:trPr>
          <w:trHeight w:val="510"/>
        </w:trPr>
        <w:tc>
          <w:tcPr>
            <w:tcW w:w="1413" w:type="dxa"/>
            <w:vAlign w:val="center"/>
          </w:tcPr>
          <w:p w14:paraId="26A87968" w14:textId="77777777" w:rsidR="00365077" w:rsidRDefault="00365077" w:rsidP="00365077"/>
        </w:tc>
        <w:tc>
          <w:tcPr>
            <w:tcW w:w="3118" w:type="dxa"/>
            <w:vAlign w:val="center"/>
          </w:tcPr>
          <w:p w14:paraId="28464C6C" w14:textId="77777777" w:rsidR="00365077" w:rsidRDefault="00365077" w:rsidP="00365077"/>
        </w:tc>
        <w:tc>
          <w:tcPr>
            <w:tcW w:w="1560" w:type="dxa"/>
            <w:vAlign w:val="center"/>
          </w:tcPr>
          <w:p w14:paraId="2BEE8335" w14:textId="77777777" w:rsidR="00365077" w:rsidRDefault="00365077" w:rsidP="00365077"/>
        </w:tc>
        <w:tc>
          <w:tcPr>
            <w:tcW w:w="1134" w:type="dxa"/>
            <w:vAlign w:val="center"/>
          </w:tcPr>
          <w:p w14:paraId="782C5607" w14:textId="77777777" w:rsidR="00365077" w:rsidRDefault="00365077" w:rsidP="00365077"/>
        </w:tc>
        <w:tc>
          <w:tcPr>
            <w:tcW w:w="2511" w:type="dxa"/>
            <w:vAlign w:val="center"/>
          </w:tcPr>
          <w:p w14:paraId="57ED3936" w14:textId="77777777" w:rsidR="00365077" w:rsidRDefault="00365077" w:rsidP="00365077"/>
        </w:tc>
      </w:tr>
      <w:tr w:rsidR="00365077" w14:paraId="29220E95" w14:textId="77777777" w:rsidTr="00365077">
        <w:trPr>
          <w:trHeight w:val="510"/>
        </w:trPr>
        <w:tc>
          <w:tcPr>
            <w:tcW w:w="6091" w:type="dxa"/>
            <w:gridSpan w:val="3"/>
            <w:vAlign w:val="center"/>
          </w:tcPr>
          <w:p w14:paraId="40387380" w14:textId="2361C1A4" w:rsidR="00365077" w:rsidRDefault="00365077" w:rsidP="00365077">
            <w:pPr>
              <w:jc w:val="right"/>
            </w:pPr>
            <w:r>
              <w:rPr>
                <w:rFonts w:hint="eastAsia"/>
              </w:rPr>
              <w:t>合計：</w:t>
            </w:r>
          </w:p>
        </w:tc>
        <w:tc>
          <w:tcPr>
            <w:tcW w:w="1134" w:type="dxa"/>
            <w:vAlign w:val="center"/>
          </w:tcPr>
          <w:p w14:paraId="50B3BF4E" w14:textId="77777777" w:rsidR="00365077" w:rsidRDefault="00365077" w:rsidP="00365077"/>
        </w:tc>
        <w:tc>
          <w:tcPr>
            <w:tcW w:w="2511" w:type="dxa"/>
            <w:vAlign w:val="center"/>
          </w:tcPr>
          <w:p w14:paraId="1ABEE9F5" w14:textId="77777777" w:rsidR="00365077" w:rsidRDefault="00365077" w:rsidP="00365077"/>
        </w:tc>
      </w:tr>
    </w:tbl>
    <w:p w14:paraId="4715DBA6" w14:textId="53EEE1AB" w:rsidR="00365077" w:rsidRPr="00365077" w:rsidRDefault="00365077" w:rsidP="00365077">
      <w:pPr>
        <w:pStyle w:val="a6"/>
      </w:pPr>
      <w:r>
        <w:rPr>
          <w:rFonts w:hint="eastAsia"/>
        </w:rPr>
        <w:t>以上</w:t>
      </w:r>
    </w:p>
    <w:sectPr w:rsidR="00365077" w:rsidRPr="00365077" w:rsidSect="001E164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2D2D40" w14:textId="77777777" w:rsidR="003D6350" w:rsidRDefault="003D6350" w:rsidP="00527A32">
      <w:r>
        <w:separator/>
      </w:r>
    </w:p>
  </w:endnote>
  <w:endnote w:type="continuationSeparator" w:id="0">
    <w:p w14:paraId="626A572B" w14:textId="77777777" w:rsidR="003D6350" w:rsidRDefault="003D6350" w:rsidP="0052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DE51A" w14:textId="77777777" w:rsidR="003D6350" w:rsidRDefault="003D6350" w:rsidP="00527A32">
      <w:r>
        <w:separator/>
      </w:r>
    </w:p>
  </w:footnote>
  <w:footnote w:type="continuationSeparator" w:id="0">
    <w:p w14:paraId="10FCF875" w14:textId="77777777" w:rsidR="003D6350" w:rsidRDefault="003D6350" w:rsidP="00527A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742"/>
    <w:rsid w:val="001E164B"/>
    <w:rsid w:val="00365077"/>
    <w:rsid w:val="003D6350"/>
    <w:rsid w:val="00527A32"/>
    <w:rsid w:val="00774150"/>
    <w:rsid w:val="0089311D"/>
    <w:rsid w:val="00930742"/>
    <w:rsid w:val="00957821"/>
    <w:rsid w:val="00AF53F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B46392"/>
  <w15:chartTrackingRefBased/>
  <w15:docId w15:val="{C937101D-6D87-4093-A682-A6FEE40C8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365077"/>
    <w:pPr>
      <w:jc w:val="center"/>
    </w:pPr>
  </w:style>
  <w:style w:type="character" w:customStyle="1" w:styleId="a5">
    <w:name w:val="記 (文字)"/>
    <w:basedOn w:val="a0"/>
    <w:link w:val="a4"/>
    <w:uiPriority w:val="99"/>
    <w:rsid w:val="00365077"/>
  </w:style>
  <w:style w:type="paragraph" w:styleId="a6">
    <w:name w:val="Closing"/>
    <w:basedOn w:val="a"/>
    <w:link w:val="a7"/>
    <w:uiPriority w:val="99"/>
    <w:unhideWhenUsed/>
    <w:rsid w:val="00365077"/>
    <w:pPr>
      <w:jc w:val="right"/>
    </w:pPr>
  </w:style>
  <w:style w:type="character" w:customStyle="1" w:styleId="a7">
    <w:name w:val="結語 (文字)"/>
    <w:basedOn w:val="a0"/>
    <w:link w:val="a6"/>
    <w:uiPriority w:val="99"/>
    <w:rsid w:val="00365077"/>
  </w:style>
  <w:style w:type="paragraph" w:styleId="a8">
    <w:name w:val="header"/>
    <w:basedOn w:val="a"/>
    <w:link w:val="a9"/>
    <w:uiPriority w:val="99"/>
    <w:unhideWhenUsed/>
    <w:rsid w:val="00527A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27A32"/>
  </w:style>
  <w:style w:type="paragraph" w:styleId="aa">
    <w:name w:val="footer"/>
    <w:basedOn w:val="a"/>
    <w:link w:val="ab"/>
    <w:uiPriority w:val="99"/>
    <w:unhideWhenUsed/>
    <w:rsid w:val="00527A3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27A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</Words>
  <Characters>195</Characters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2024-05-30T13:38:00Z</dcterms:created>
  <dcterms:modified xsi:type="dcterms:W3CDTF">2024-06-01T04:36:00Z</dcterms:modified>
</cp:coreProperties>
</file>