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B9CEC" w14:textId="677B96D2" w:rsidR="0058759E" w:rsidRPr="005E4E91" w:rsidRDefault="0058759E" w:rsidP="0058759E">
      <w:pPr>
        <w:jc w:val="right"/>
        <w:rPr>
          <w:rFonts w:ascii="游ゴシック" w:eastAsia="游ゴシック" w:hAnsi="游ゴシック"/>
        </w:rPr>
      </w:pPr>
      <w:r w:rsidRPr="005E4E91">
        <w:rPr>
          <w:rFonts w:ascii="游ゴシック" w:eastAsia="游ゴシック" w:hAnsi="游ゴシック" w:hint="eastAsia"/>
        </w:rPr>
        <w:t xml:space="preserve">　年　　月　　日</w:t>
      </w:r>
    </w:p>
    <w:p w14:paraId="1C046B63" w14:textId="3C953C00" w:rsidR="0058759E" w:rsidRPr="005E4E91" w:rsidRDefault="0058759E" w:rsidP="0058759E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5E4E91">
        <w:rPr>
          <w:rFonts w:ascii="游ゴシック" w:eastAsia="游ゴシック" w:hAnsi="游ゴシック" w:hint="eastAsia"/>
          <w:b/>
          <w:bCs/>
          <w:sz w:val="32"/>
          <w:szCs w:val="36"/>
        </w:rPr>
        <w:t>弔事報告書</w:t>
      </w:r>
    </w:p>
    <w:tbl>
      <w:tblPr>
        <w:tblStyle w:val="a3"/>
        <w:tblW w:w="85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7507"/>
      </w:tblGrid>
      <w:tr w:rsidR="00B338F2" w:rsidRPr="005E4E91" w14:paraId="1E2B1459" w14:textId="77777777" w:rsidTr="008C096A">
        <w:trPr>
          <w:trHeight w:val="454"/>
        </w:trPr>
        <w:tc>
          <w:tcPr>
            <w:tcW w:w="998" w:type="dxa"/>
            <w:vAlign w:val="center"/>
          </w:tcPr>
          <w:p w14:paraId="2D05FBBD" w14:textId="18975C1A" w:rsidR="00B338F2" w:rsidRPr="005E4E91" w:rsidRDefault="00B338F2" w:rsidP="0058759E">
            <w:pPr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部署名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507" w:type="dxa"/>
            <w:tcBorders>
              <w:bottom w:val="single" w:sz="4" w:space="0" w:color="auto"/>
            </w:tcBorders>
            <w:vAlign w:val="center"/>
          </w:tcPr>
          <w:p w14:paraId="59975880" w14:textId="77777777" w:rsidR="00B338F2" w:rsidRPr="005E4E91" w:rsidRDefault="00B338F2" w:rsidP="0058759E">
            <w:pPr>
              <w:rPr>
                <w:rFonts w:ascii="游ゴシック" w:eastAsia="游ゴシック" w:hAnsi="游ゴシック"/>
              </w:rPr>
            </w:pPr>
          </w:p>
        </w:tc>
      </w:tr>
      <w:tr w:rsidR="00B338F2" w:rsidRPr="005E4E91" w14:paraId="56B3363F" w14:textId="77777777" w:rsidTr="008C096A">
        <w:trPr>
          <w:trHeight w:val="454"/>
        </w:trPr>
        <w:tc>
          <w:tcPr>
            <w:tcW w:w="998" w:type="dxa"/>
            <w:vAlign w:val="center"/>
          </w:tcPr>
          <w:p w14:paraId="3C317CFD" w14:textId="01B521EC" w:rsidR="00B338F2" w:rsidRPr="005E4E91" w:rsidRDefault="00B338F2" w:rsidP="0058759E">
            <w:pPr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氏　名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4DB70" w14:textId="77777777" w:rsidR="00B338F2" w:rsidRPr="005E4E91" w:rsidRDefault="00B338F2" w:rsidP="0058759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6FD5842" w14:textId="017150B2" w:rsidR="0058759E" w:rsidRPr="005E4E91" w:rsidRDefault="0058759E" w:rsidP="0058759E">
      <w:pPr>
        <w:rPr>
          <w:rFonts w:ascii="游ゴシック" w:eastAsia="游ゴシック" w:hAnsi="游ゴシック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988"/>
        <w:gridCol w:w="1134"/>
        <w:gridCol w:w="4247"/>
        <w:gridCol w:w="712"/>
        <w:gridCol w:w="1409"/>
        <w:gridCol w:w="10"/>
      </w:tblGrid>
      <w:tr w:rsidR="008C096A" w:rsidRPr="005E4E91" w14:paraId="7AF2A708" w14:textId="77777777" w:rsidTr="00065A01">
        <w:tc>
          <w:tcPr>
            <w:tcW w:w="9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CD9362" w14:textId="2DD41285" w:rsidR="008C096A" w:rsidRPr="00742736" w:rsidRDefault="008C096A" w:rsidP="008C096A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742736">
              <w:rPr>
                <w:rFonts w:ascii="游ゴシック" w:eastAsia="游ゴシック" w:hAnsi="游ゴシック" w:hint="eastAsia"/>
                <w:b/>
                <w:bCs/>
              </w:rPr>
              <w:t>故人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D1FFB7" w14:textId="00AFC963" w:rsidR="008C096A" w:rsidRPr="005E4E91" w:rsidRDefault="008C096A" w:rsidP="00C77E6B">
            <w:pPr>
              <w:jc w:val="distribute"/>
              <w:rPr>
                <w:rFonts w:ascii="游ゴシック" w:eastAsia="游ゴシック" w:hAnsi="游ゴシック"/>
              </w:rPr>
            </w:pPr>
            <w:bookmarkStart w:id="0" w:name="_Hlk170512421"/>
            <w:r w:rsidRPr="005E4E91"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4249" w:type="dxa"/>
            <w:tcBorders>
              <w:top w:val="single" w:sz="12" w:space="0" w:color="auto"/>
              <w:bottom w:val="single" w:sz="4" w:space="0" w:color="D9D9D9" w:themeColor="background1" w:themeShade="D9"/>
            </w:tcBorders>
            <w:vAlign w:val="center"/>
          </w:tcPr>
          <w:p w14:paraId="584BCCFF" w14:textId="397E2C7E" w:rsidR="008C096A" w:rsidRPr="005E4E91" w:rsidRDefault="008C096A" w:rsidP="00417EE2">
            <w:pPr>
              <w:rPr>
                <w:rFonts w:ascii="游ゴシック" w:eastAsia="游ゴシック" w:hAnsi="游ゴシック"/>
              </w:rPr>
            </w:pPr>
            <w:r w:rsidRPr="008C096A">
              <w:rPr>
                <w:rFonts w:ascii="游ゴシック" w:eastAsia="游ゴシック" w:hAnsi="游ゴシック" w:hint="eastAsia"/>
                <w:sz w:val="16"/>
                <w:szCs w:val="18"/>
              </w:rPr>
              <w:t>ふりがな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E5ED97" w14:textId="2D41F518" w:rsidR="008C096A" w:rsidRPr="005E4E91" w:rsidRDefault="008C096A" w:rsidP="00C77E6B">
            <w:pPr>
              <w:jc w:val="distribute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続柄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D86DA2" w14:textId="77777777" w:rsidR="008C096A" w:rsidRPr="005E4E91" w:rsidRDefault="008C096A" w:rsidP="00417EE2">
            <w:pPr>
              <w:rPr>
                <w:rFonts w:ascii="游ゴシック" w:eastAsia="游ゴシック" w:hAnsi="游ゴシック"/>
              </w:rPr>
            </w:pPr>
          </w:p>
        </w:tc>
      </w:tr>
      <w:tr w:rsidR="008C096A" w:rsidRPr="005E4E91" w14:paraId="38CDF6E8" w14:textId="77777777" w:rsidTr="00065A01">
        <w:trPr>
          <w:trHeight w:val="510"/>
        </w:trPr>
        <w:tc>
          <w:tcPr>
            <w:tcW w:w="9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4D928EC" w14:textId="4E9E66A1" w:rsidR="008C096A" w:rsidRPr="00742736" w:rsidRDefault="008C096A" w:rsidP="00C77E6B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9FECD2D" w14:textId="539C0E30" w:rsidR="008C096A" w:rsidRPr="005E4E91" w:rsidRDefault="008C096A" w:rsidP="00C77E6B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4249" w:type="dxa"/>
            <w:tcBorders>
              <w:top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14:paraId="4F120725" w14:textId="77777777" w:rsidR="008C096A" w:rsidRPr="005E4E91" w:rsidRDefault="008C096A" w:rsidP="00417EE2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09" w:type="dxa"/>
            <w:vMerge/>
            <w:shd w:val="clear" w:color="auto" w:fill="F2F2F2" w:themeFill="background1" w:themeFillShade="F2"/>
            <w:vAlign w:val="center"/>
          </w:tcPr>
          <w:p w14:paraId="4BA90E36" w14:textId="77777777" w:rsidR="008C096A" w:rsidRPr="005E4E91" w:rsidRDefault="008C096A" w:rsidP="00C77E6B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420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93165F" w14:textId="77777777" w:rsidR="008C096A" w:rsidRPr="005E4E91" w:rsidRDefault="008C096A" w:rsidP="00417EE2">
            <w:pPr>
              <w:rPr>
                <w:rFonts w:ascii="游ゴシック" w:eastAsia="游ゴシック" w:hAnsi="游ゴシック"/>
              </w:rPr>
            </w:pPr>
          </w:p>
        </w:tc>
      </w:tr>
      <w:bookmarkEnd w:id="0"/>
      <w:tr w:rsidR="000259FE" w:rsidRPr="005E4E91" w14:paraId="3F67CA8F" w14:textId="77777777" w:rsidTr="00065A01">
        <w:trPr>
          <w:trHeight w:val="510"/>
        </w:trPr>
        <w:tc>
          <w:tcPr>
            <w:tcW w:w="9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8E84978" w14:textId="77777777" w:rsidR="000259FE" w:rsidRPr="00742736" w:rsidRDefault="000259FE" w:rsidP="008C096A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D10134" w14:textId="7FA54184" w:rsidR="000259FE" w:rsidRPr="005E4E91" w:rsidRDefault="000259FE" w:rsidP="008C096A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5E4E91">
              <w:rPr>
                <w:rFonts w:ascii="游ゴシック" w:eastAsia="游ゴシック" w:hAnsi="游ゴシック" w:hint="eastAsia"/>
              </w:rPr>
              <w:t>逝去日</w:t>
            </w:r>
            <w:r>
              <w:rPr>
                <w:rFonts w:ascii="游ゴシック" w:eastAsia="游ゴシック" w:hAnsi="游ゴシック" w:hint="eastAsia"/>
              </w:rPr>
              <w:t>時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2812D0" w14:textId="5957E576" w:rsidR="000259FE" w:rsidRPr="005E4E91" w:rsidRDefault="000259FE" w:rsidP="008C096A">
            <w:pPr>
              <w:ind w:firstLineChars="200" w:firstLine="420"/>
              <w:jc w:val="center"/>
              <w:rPr>
                <w:rFonts w:ascii="游ゴシック" w:eastAsia="游ゴシック" w:hAnsi="游ゴシック" w:hint="eastAsia"/>
              </w:rPr>
            </w:pPr>
            <w:r w:rsidRPr="005E4E91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66971E" w14:textId="380CAFA8" w:rsidR="000259FE" w:rsidRPr="005E4E91" w:rsidRDefault="000259FE" w:rsidP="008C096A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5E4E91">
              <w:rPr>
                <w:rFonts w:ascii="游ゴシック" w:eastAsia="游ゴシック" w:hAnsi="游ゴシック" w:hint="eastAsia"/>
              </w:rPr>
              <w:t>享年</w:t>
            </w:r>
          </w:p>
        </w:tc>
        <w:tc>
          <w:tcPr>
            <w:tcW w:w="1420" w:type="dxa"/>
            <w:gridSpan w:val="2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4C046C4" w14:textId="46FF989B" w:rsidR="000259FE" w:rsidRPr="005E4E91" w:rsidRDefault="000259FE" w:rsidP="008C096A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  <w:r w:rsidRPr="005E4E91">
              <w:rPr>
                <w:rFonts w:ascii="游ゴシック" w:eastAsia="游ゴシック" w:hAnsi="游ゴシック" w:hint="eastAsia"/>
              </w:rPr>
              <w:t>歳</w:t>
            </w:r>
          </w:p>
        </w:tc>
      </w:tr>
      <w:tr w:rsidR="000259FE" w:rsidRPr="005E4E91" w14:paraId="00632856" w14:textId="77777777" w:rsidTr="00065A01">
        <w:trPr>
          <w:trHeight w:val="510"/>
        </w:trPr>
        <w:tc>
          <w:tcPr>
            <w:tcW w:w="98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A71DA4D" w14:textId="77777777" w:rsidR="000259FE" w:rsidRPr="00742736" w:rsidRDefault="000259FE" w:rsidP="008C096A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5E531" w14:textId="01CF50C7" w:rsidR="000259FE" w:rsidRPr="005E4E91" w:rsidRDefault="000259FE" w:rsidP="008C096A">
            <w:pPr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24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66A82" w14:textId="74308518" w:rsidR="000259FE" w:rsidRPr="005E4E91" w:rsidRDefault="000259FE" w:rsidP="008C096A">
            <w:pPr>
              <w:ind w:firstLineChars="200" w:firstLine="420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時　　　分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6188228" w14:textId="6869A5DB" w:rsidR="000259FE" w:rsidRPr="005E4E91" w:rsidRDefault="000259FE" w:rsidP="008C096A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420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5462E18" w14:textId="6EEE4CA7" w:rsidR="000259FE" w:rsidRPr="005E4E91" w:rsidRDefault="000259FE" w:rsidP="008C096A">
            <w:pPr>
              <w:wordWrap w:val="0"/>
              <w:jc w:val="right"/>
              <w:rPr>
                <w:rFonts w:ascii="游ゴシック" w:eastAsia="游ゴシック" w:hAnsi="游ゴシック" w:hint="eastAsia"/>
              </w:rPr>
            </w:pPr>
          </w:p>
        </w:tc>
      </w:tr>
      <w:tr w:rsidR="00BA53AB" w:rsidRPr="00C77E6B" w14:paraId="1CF2DC24" w14:textId="77777777" w:rsidTr="00065A01">
        <w:tc>
          <w:tcPr>
            <w:tcW w:w="98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BAF4DA" w14:textId="0005FD1B" w:rsidR="00BA53AB" w:rsidRPr="00742736" w:rsidRDefault="00BA53AB" w:rsidP="00BA53AB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742736">
              <w:rPr>
                <w:rFonts w:ascii="游ゴシック" w:eastAsia="游ゴシック" w:hAnsi="游ゴシック" w:hint="eastAsia"/>
                <w:b/>
                <w:bCs/>
              </w:rPr>
              <w:t>喪主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A06CEBA" w14:textId="74A0BE8C" w:rsidR="00BA53AB" w:rsidRPr="00C77E6B" w:rsidRDefault="00BA53AB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C77E6B">
              <w:rPr>
                <w:rFonts w:ascii="游ゴシック" w:eastAsia="游ゴシック" w:hAnsi="游ゴシック"/>
              </w:rPr>
              <w:t>氏名</w:t>
            </w:r>
          </w:p>
        </w:tc>
        <w:tc>
          <w:tcPr>
            <w:tcW w:w="4249" w:type="dxa"/>
            <w:tcBorders>
              <w:top w:val="single" w:sz="12" w:space="0" w:color="auto"/>
              <w:bottom w:val="single" w:sz="4" w:space="0" w:color="D9D9D9" w:themeColor="background1" w:themeShade="D9"/>
            </w:tcBorders>
            <w:vAlign w:val="center"/>
          </w:tcPr>
          <w:p w14:paraId="52358DAF" w14:textId="77777777" w:rsidR="00BA53AB" w:rsidRPr="00C77E6B" w:rsidRDefault="00BA53AB" w:rsidP="00C77E6B">
            <w:pPr>
              <w:rPr>
                <w:rFonts w:ascii="游ゴシック" w:eastAsia="游ゴシック" w:hAnsi="游ゴシック"/>
              </w:rPr>
            </w:pPr>
            <w:r w:rsidRPr="00C77E6B">
              <w:rPr>
                <w:rFonts w:ascii="游ゴシック" w:eastAsia="游ゴシック" w:hAnsi="游ゴシック"/>
                <w:sz w:val="16"/>
                <w:szCs w:val="18"/>
              </w:rPr>
              <w:t>ふりがな</w:t>
            </w:r>
          </w:p>
        </w:tc>
        <w:tc>
          <w:tcPr>
            <w:tcW w:w="712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B8963CA" w14:textId="77777777" w:rsidR="00BA53AB" w:rsidRPr="00C77E6B" w:rsidRDefault="00BA53AB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C77E6B">
              <w:rPr>
                <w:rFonts w:ascii="游ゴシック" w:eastAsia="游ゴシック" w:hAnsi="游ゴシック"/>
              </w:rPr>
              <w:t>続柄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C627D5" w14:textId="77777777" w:rsidR="00BA53AB" w:rsidRPr="00C77E6B" w:rsidRDefault="00BA53AB" w:rsidP="00C77E6B">
            <w:pPr>
              <w:rPr>
                <w:rFonts w:ascii="游ゴシック" w:eastAsia="游ゴシック" w:hAnsi="游ゴシック"/>
              </w:rPr>
            </w:pPr>
          </w:p>
        </w:tc>
      </w:tr>
      <w:tr w:rsidR="00BA53AB" w:rsidRPr="00C77E6B" w14:paraId="45AF6DEC" w14:textId="77777777" w:rsidTr="00065A01">
        <w:trPr>
          <w:trHeight w:val="510"/>
        </w:trPr>
        <w:tc>
          <w:tcPr>
            <w:tcW w:w="98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D011E6E" w14:textId="7AADFE69" w:rsidR="00BA53AB" w:rsidRPr="00742736" w:rsidRDefault="00BA53AB" w:rsidP="00874D57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2BF408AD" w14:textId="005020A6" w:rsidR="00BA53AB" w:rsidRPr="00C77E6B" w:rsidRDefault="00BA53AB" w:rsidP="00874D57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4249" w:type="dxa"/>
            <w:tcBorders>
              <w:top w:val="single" w:sz="4" w:space="0" w:color="D9D9D9" w:themeColor="background1" w:themeShade="D9"/>
              <w:bottom w:val="single" w:sz="4" w:space="0" w:color="auto"/>
            </w:tcBorders>
            <w:vAlign w:val="center"/>
          </w:tcPr>
          <w:p w14:paraId="4BFDA625" w14:textId="77777777" w:rsidR="00BA53AB" w:rsidRPr="00C77E6B" w:rsidRDefault="00BA53AB" w:rsidP="00C77E6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12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BB65A" w14:textId="77777777" w:rsidR="00BA53AB" w:rsidRPr="00C77E6B" w:rsidRDefault="00BA53AB" w:rsidP="00C77E6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3EF7D86" w14:textId="77777777" w:rsidR="00BA53AB" w:rsidRPr="00C77E6B" w:rsidRDefault="00BA53AB" w:rsidP="00C77E6B">
            <w:pPr>
              <w:rPr>
                <w:rFonts w:ascii="游ゴシック" w:eastAsia="游ゴシック" w:hAnsi="游ゴシック"/>
              </w:rPr>
            </w:pPr>
          </w:p>
        </w:tc>
      </w:tr>
      <w:tr w:rsidR="00BA53AB" w:rsidRPr="005E4E91" w14:paraId="1657560F" w14:textId="77777777" w:rsidTr="00065A01">
        <w:trPr>
          <w:trHeight w:val="510"/>
        </w:trPr>
        <w:tc>
          <w:tcPr>
            <w:tcW w:w="98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44D50874" w14:textId="77777777" w:rsidR="00BA53AB" w:rsidRPr="00742736" w:rsidRDefault="00BA53AB" w:rsidP="00874D57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D67C09C" w14:textId="4EF91630" w:rsidR="00BA53AB" w:rsidRPr="005E4E91" w:rsidRDefault="00BA53AB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921C60" w14:textId="77777777" w:rsidR="00BA53AB" w:rsidRPr="005E4E91" w:rsidRDefault="00BA53AB" w:rsidP="00C77E6B">
            <w:pPr>
              <w:rPr>
                <w:rFonts w:ascii="游ゴシック" w:eastAsia="游ゴシック" w:hAnsi="游ゴシック"/>
              </w:rPr>
            </w:pPr>
          </w:p>
        </w:tc>
      </w:tr>
      <w:tr w:rsidR="00BA53AB" w:rsidRPr="005E4E91" w14:paraId="636A8801" w14:textId="77777777" w:rsidTr="00065A01">
        <w:trPr>
          <w:trHeight w:val="510"/>
        </w:trPr>
        <w:tc>
          <w:tcPr>
            <w:tcW w:w="98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AE4B3D3" w14:textId="77777777" w:rsidR="00BA53AB" w:rsidRPr="00742736" w:rsidRDefault="00BA53AB" w:rsidP="00874D57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5AB21B" w14:textId="09F7AC03" w:rsidR="00BA53AB" w:rsidRPr="005E4E91" w:rsidRDefault="00BA53AB" w:rsidP="00874D57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TEL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6FA06E" w14:textId="77777777" w:rsidR="00BA53AB" w:rsidRPr="005E4E91" w:rsidRDefault="00BA53AB" w:rsidP="00C77E6B">
            <w:pPr>
              <w:rPr>
                <w:rFonts w:ascii="游ゴシック" w:eastAsia="游ゴシック" w:hAnsi="游ゴシック"/>
              </w:rPr>
            </w:pPr>
          </w:p>
        </w:tc>
      </w:tr>
      <w:tr w:rsidR="00874D57" w:rsidRPr="005E4E91" w14:paraId="71174DD9" w14:textId="77777777" w:rsidTr="00065A01">
        <w:trPr>
          <w:gridAfter w:val="1"/>
          <w:wAfter w:w="7" w:type="dxa"/>
          <w:trHeight w:val="510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57F5F1" w14:textId="32FA3823" w:rsidR="00874D57" w:rsidRPr="00742736" w:rsidRDefault="00874D57" w:rsidP="00874D57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742736">
              <w:rPr>
                <w:rFonts w:ascii="游ゴシック" w:eastAsia="游ゴシック" w:hAnsi="游ゴシック" w:hint="eastAsia"/>
                <w:b/>
                <w:bCs/>
              </w:rPr>
              <w:t>通夜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82E642" w14:textId="10411596" w:rsidR="00874D57" w:rsidRPr="005E4E91" w:rsidRDefault="00874D57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日時</w:t>
            </w:r>
          </w:p>
        </w:tc>
        <w:tc>
          <w:tcPr>
            <w:tcW w:w="637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C8454B" w14:textId="6ADC0908" w:rsidR="00874D57" w:rsidRPr="005E4E91" w:rsidRDefault="00874D57" w:rsidP="00E9449F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 xml:space="preserve">　年　　月　　日（　</w:t>
            </w:r>
            <w:r w:rsidRPr="005E4E91">
              <w:rPr>
                <w:rFonts w:ascii="游ゴシック" w:eastAsia="游ゴシック" w:hAnsi="游ゴシック" w:hint="eastAsia"/>
              </w:rPr>
              <w:t xml:space="preserve">　</w:t>
            </w:r>
            <w:r w:rsidRPr="005E4E91">
              <w:rPr>
                <w:rFonts w:ascii="游ゴシック" w:eastAsia="游ゴシック" w:hAnsi="游ゴシック" w:hint="eastAsia"/>
              </w:rPr>
              <w:t xml:space="preserve">　</w:t>
            </w:r>
            <w:r w:rsidRPr="005E4E91">
              <w:rPr>
                <w:rFonts w:ascii="游ゴシック" w:eastAsia="游ゴシック" w:hAnsi="游ゴシック" w:hint="eastAsia"/>
              </w:rPr>
              <w:t>曜日</w:t>
            </w:r>
            <w:r w:rsidRPr="005E4E91">
              <w:rPr>
                <w:rFonts w:ascii="游ゴシック" w:eastAsia="游ゴシック" w:hAnsi="游ゴシック" w:hint="eastAsia"/>
              </w:rPr>
              <w:t xml:space="preserve">）　　</w:t>
            </w:r>
            <w:r w:rsidRPr="005E4E91">
              <w:rPr>
                <w:rFonts w:ascii="游ゴシック" w:eastAsia="游ゴシック" w:hAnsi="游ゴシック" w:hint="eastAsia"/>
              </w:rPr>
              <w:t xml:space="preserve">　</w:t>
            </w:r>
            <w:r w:rsidRPr="005E4E91">
              <w:rPr>
                <w:rFonts w:ascii="游ゴシック" w:eastAsia="游ゴシック" w:hAnsi="游ゴシック" w:hint="eastAsia"/>
              </w:rPr>
              <w:t xml:space="preserve">　時　　　分～</w:t>
            </w:r>
            <w:r w:rsidRPr="005E4E91"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874D57" w:rsidRPr="005E4E91" w14:paraId="61579EB9" w14:textId="77777777" w:rsidTr="00065A01">
        <w:trPr>
          <w:gridAfter w:val="1"/>
          <w:wAfter w:w="7" w:type="dxa"/>
          <w:trHeight w:val="510"/>
        </w:trPr>
        <w:tc>
          <w:tcPr>
            <w:tcW w:w="98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26490" w14:textId="77777777" w:rsidR="00874D57" w:rsidRPr="00742736" w:rsidRDefault="00874D57" w:rsidP="00874D57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AA89CFD" w14:textId="748DD8EC" w:rsidR="00874D57" w:rsidRPr="005E4E91" w:rsidRDefault="00874D57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会場</w:t>
            </w:r>
          </w:p>
        </w:tc>
        <w:tc>
          <w:tcPr>
            <w:tcW w:w="6371" w:type="dxa"/>
            <w:gridSpan w:val="3"/>
            <w:tcBorders>
              <w:right w:val="single" w:sz="12" w:space="0" w:color="auto"/>
            </w:tcBorders>
            <w:vAlign w:val="center"/>
          </w:tcPr>
          <w:p w14:paraId="219B63FD" w14:textId="77777777" w:rsidR="00874D57" w:rsidRPr="005E4E91" w:rsidRDefault="00874D57" w:rsidP="00E9449F">
            <w:pPr>
              <w:rPr>
                <w:rFonts w:ascii="游ゴシック" w:eastAsia="游ゴシック" w:hAnsi="游ゴシック"/>
              </w:rPr>
            </w:pPr>
          </w:p>
        </w:tc>
      </w:tr>
      <w:tr w:rsidR="00874D57" w:rsidRPr="005E4E91" w14:paraId="6E1F4150" w14:textId="77777777" w:rsidTr="00065A01">
        <w:trPr>
          <w:gridAfter w:val="1"/>
          <w:wAfter w:w="7" w:type="dxa"/>
          <w:trHeight w:val="510"/>
        </w:trPr>
        <w:tc>
          <w:tcPr>
            <w:tcW w:w="98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7119C9" w14:textId="77777777" w:rsidR="00874D57" w:rsidRPr="00742736" w:rsidRDefault="00874D57" w:rsidP="00874D57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2F73A85" w14:textId="6E39506E" w:rsidR="00874D57" w:rsidRPr="005E4E91" w:rsidRDefault="00874D57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6371" w:type="dxa"/>
            <w:gridSpan w:val="3"/>
            <w:tcBorders>
              <w:right w:val="single" w:sz="12" w:space="0" w:color="auto"/>
            </w:tcBorders>
            <w:vAlign w:val="center"/>
          </w:tcPr>
          <w:p w14:paraId="618CB597" w14:textId="77777777" w:rsidR="00874D57" w:rsidRPr="005E4E91" w:rsidRDefault="00874D57" w:rsidP="00E9449F">
            <w:pPr>
              <w:rPr>
                <w:rFonts w:ascii="游ゴシック" w:eastAsia="游ゴシック" w:hAnsi="游ゴシック"/>
              </w:rPr>
            </w:pPr>
          </w:p>
        </w:tc>
      </w:tr>
      <w:tr w:rsidR="00874D57" w:rsidRPr="005E4E91" w14:paraId="7DBBEFF0" w14:textId="77777777" w:rsidTr="00065A01">
        <w:trPr>
          <w:gridAfter w:val="1"/>
          <w:wAfter w:w="7" w:type="dxa"/>
          <w:trHeight w:val="510"/>
        </w:trPr>
        <w:tc>
          <w:tcPr>
            <w:tcW w:w="98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0199AA4" w14:textId="77777777" w:rsidR="00874D57" w:rsidRPr="00742736" w:rsidRDefault="00874D57" w:rsidP="00874D57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14E53BB" w14:textId="06DA130F" w:rsidR="00874D57" w:rsidRPr="005E4E91" w:rsidRDefault="00874D57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TEL</w:t>
            </w:r>
          </w:p>
        </w:tc>
        <w:tc>
          <w:tcPr>
            <w:tcW w:w="637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4EEF1B8" w14:textId="77777777" w:rsidR="00874D57" w:rsidRPr="005E4E91" w:rsidRDefault="00874D57" w:rsidP="00E9449F">
            <w:pPr>
              <w:rPr>
                <w:rFonts w:ascii="游ゴシック" w:eastAsia="游ゴシック" w:hAnsi="游ゴシック"/>
              </w:rPr>
            </w:pPr>
          </w:p>
        </w:tc>
      </w:tr>
      <w:tr w:rsidR="00874D57" w:rsidRPr="005E4E91" w14:paraId="7FF33199" w14:textId="77777777" w:rsidTr="00065A01">
        <w:trPr>
          <w:gridAfter w:val="1"/>
          <w:wAfter w:w="7" w:type="dxa"/>
          <w:trHeight w:val="510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7E8ED7" w14:textId="77777777" w:rsidR="00874D57" w:rsidRPr="00742736" w:rsidRDefault="00874D57" w:rsidP="00874D57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742736">
              <w:rPr>
                <w:rFonts w:ascii="游ゴシック" w:eastAsia="游ゴシック" w:hAnsi="游ゴシック" w:hint="eastAsia"/>
                <w:b/>
                <w:bCs/>
              </w:rPr>
              <w:t>葬儀</w:t>
            </w:r>
          </w:p>
          <w:p w14:paraId="2DF0D10F" w14:textId="2E2ED099" w:rsidR="00874D57" w:rsidRPr="00742736" w:rsidRDefault="00874D57" w:rsidP="00874D57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742736">
              <w:rPr>
                <w:rFonts w:ascii="游ゴシック" w:eastAsia="游ゴシック" w:hAnsi="游ゴシック" w:hint="eastAsia"/>
                <w:b/>
                <w:bCs/>
              </w:rPr>
              <w:t>告別式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91047E" w14:textId="3DB13E5C" w:rsidR="00874D57" w:rsidRPr="005E4E91" w:rsidRDefault="00874D57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日時</w:t>
            </w:r>
          </w:p>
        </w:tc>
        <w:tc>
          <w:tcPr>
            <w:tcW w:w="6371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6619A8" w14:textId="7830B254" w:rsidR="00874D57" w:rsidRPr="005E4E91" w:rsidRDefault="00874D57" w:rsidP="00E9449F">
            <w:pPr>
              <w:ind w:right="210"/>
              <w:jc w:val="right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年　　月　　日（　　　曜日）　　　　時　　　分～</w:t>
            </w:r>
            <w:r w:rsidRPr="005E4E91">
              <w:rPr>
                <w:rFonts w:ascii="游ゴシック" w:eastAsia="游ゴシック" w:hAnsi="游ゴシック" w:hint="eastAsia"/>
              </w:rPr>
              <w:t xml:space="preserve">　　</w:t>
            </w:r>
            <w:r w:rsidRPr="005E4E91"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874D57" w:rsidRPr="005E4E91" w14:paraId="2D2B7BDC" w14:textId="77777777" w:rsidTr="00065A01">
        <w:trPr>
          <w:gridAfter w:val="1"/>
          <w:wAfter w:w="7" w:type="dxa"/>
          <w:trHeight w:val="510"/>
        </w:trPr>
        <w:tc>
          <w:tcPr>
            <w:tcW w:w="98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C2A641" w14:textId="77777777" w:rsidR="00874D57" w:rsidRPr="005E4E91" w:rsidRDefault="00874D57" w:rsidP="00E9449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970E633" w14:textId="53B22D15" w:rsidR="00874D57" w:rsidRPr="005E4E91" w:rsidRDefault="00874D57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会場</w:t>
            </w:r>
          </w:p>
        </w:tc>
        <w:tc>
          <w:tcPr>
            <w:tcW w:w="6371" w:type="dxa"/>
            <w:gridSpan w:val="3"/>
            <w:tcBorders>
              <w:right w:val="single" w:sz="12" w:space="0" w:color="auto"/>
            </w:tcBorders>
            <w:vAlign w:val="center"/>
          </w:tcPr>
          <w:p w14:paraId="5B3C2385" w14:textId="77777777" w:rsidR="00874D57" w:rsidRPr="005E4E91" w:rsidRDefault="00874D57" w:rsidP="00E9449F">
            <w:pPr>
              <w:rPr>
                <w:rFonts w:ascii="游ゴシック" w:eastAsia="游ゴシック" w:hAnsi="游ゴシック"/>
              </w:rPr>
            </w:pPr>
          </w:p>
        </w:tc>
      </w:tr>
      <w:tr w:rsidR="00874D57" w:rsidRPr="005E4E91" w14:paraId="165E11FE" w14:textId="77777777" w:rsidTr="00065A01">
        <w:trPr>
          <w:gridAfter w:val="1"/>
          <w:wAfter w:w="7" w:type="dxa"/>
          <w:trHeight w:val="510"/>
        </w:trPr>
        <w:tc>
          <w:tcPr>
            <w:tcW w:w="98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3B78E4" w14:textId="77777777" w:rsidR="00874D57" w:rsidRPr="005E4E91" w:rsidRDefault="00874D57" w:rsidP="00E9449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C99B818" w14:textId="75785A6A" w:rsidR="00874D57" w:rsidRPr="005E4E91" w:rsidRDefault="00874D57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6371" w:type="dxa"/>
            <w:gridSpan w:val="3"/>
            <w:tcBorders>
              <w:right w:val="single" w:sz="12" w:space="0" w:color="auto"/>
            </w:tcBorders>
            <w:vAlign w:val="center"/>
          </w:tcPr>
          <w:p w14:paraId="50382E89" w14:textId="77777777" w:rsidR="00874D57" w:rsidRPr="005E4E91" w:rsidRDefault="00874D57" w:rsidP="00E9449F">
            <w:pPr>
              <w:rPr>
                <w:rFonts w:ascii="游ゴシック" w:eastAsia="游ゴシック" w:hAnsi="游ゴシック"/>
              </w:rPr>
            </w:pPr>
          </w:p>
        </w:tc>
      </w:tr>
      <w:tr w:rsidR="00874D57" w:rsidRPr="005E4E91" w14:paraId="2F064062" w14:textId="77777777" w:rsidTr="00065A01">
        <w:trPr>
          <w:gridAfter w:val="1"/>
          <w:wAfter w:w="7" w:type="dxa"/>
          <w:trHeight w:val="510"/>
        </w:trPr>
        <w:tc>
          <w:tcPr>
            <w:tcW w:w="98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E4F70B" w14:textId="77777777" w:rsidR="00874D57" w:rsidRPr="005E4E91" w:rsidRDefault="00874D57" w:rsidP="00E9449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E63C8F" w14:textId="253181E8" w:rsidR="00874D57" w:rsidRPr="005E4E91" w:rsidRDefault="00874D57" w:rsidP="00874D57">
            <w:pPr>
              <w:jc w:val="distribute"/>
              <w:rPr>
                <w:rFonts w:ascii="游ゴシック" w:eastAsia="游ゴシック" w:hAnsi="游ゴシック"/>
              </w:rPr>
            </w:pPr>
            <w:r w:rsidRPr="005E4E91">
              <w:rPr>
                <w:rFonts w:ascii="游ゴシック" w:eastAsia="游ゴシック" w:hAnsi="游ゴシック" w:hint="eastAsia"/>
              </w:rPr>
              <w:t>TEL</w:t>
            </w:r>
          </w:p>
        </w:tc>
        <w:tc>
          <w:tcPr>
            <w:tcW w:w="637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AE1271" w14:textId="77777777" w:rsidR="00874D57" w:rsidRPr="005E4E91" w:rsidRDefault="00874D57" w:rsidP="00E9449F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DB2107B" w14:textId="77777777" w:rsidR="00E9449F" w:rsidRDefault="00E9449F" w:rsidP="0058759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A53AB" w14:paraId="1386202E" w14:textId="77777777" w:rsidTr="00742736">
        <w:trPr>
          <w:trHeight w:val="1814"/>
        </w:trPr>
        <w:tc>
          <w:tcPr>
            <w:tcW w:w="8494" w:type="dxa"/>
          </w:tcPr>
          <w:p w14:paraId="2E33C7D6" w14:textId="4DACD53E" w:rsidR="00BA53AB" w:rsidRDefault="00BA53AB" w:rsidP="0058759E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※備考</w:t>
            </w:r>
          </w:p>
        </w:tc>
      </w:tr>
    </w:tbl>
    <w:p w14:paraId="6591D43D" w14:textId="77777777" w:rsidR="00BA53AB" w:rsidRPr="005E4E91" w:rsidRDefault="00BA53AB" w:rsidP="0058759E">
      <w:pPr>
        <w:rPr>
          <w:rFonts w:ascii="游ゴシック" w:eastAsia="游ゴシック" w:hAnsi="游ゴシック" w:hint="eastAsia"/>
        </w:rPr>
      </w:pPr>
    </w:p>
    <w:sectPr w:rsidR="00BA53AB" w:rsidRPr="005E4E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726"/>
    <w:rsid w:val="000259FE"/>
    <w:rsid w:val="00065A01"/>
    <w:rsid w:val="00081726"/>
    <w:rsid w:val="00341072"/>
    <w:rsid w:val="00417EE2"/>
    <w:rsid w:val="0058759E"/>
    <w:rsid w:val="005D62E5"/>
    <w:rsid w:val="005E4E91"/>
    <w:rsid w:val="00742736"/>
    <w:rsid w:val="00874D57"/>
    <w:rsid w:val="00876BAA"/>
    <w:rsid w:val="008C096A"/>
    <w:rsid w:val="00AF53F7"/>
    <w:rsid w:val="00B22932"/>
    <w:rsid w:val="00B338F2"/>
    <w:rsid w:val="00BA53AB"/>
    <w:rsid w:val="00C77E6B"/>
    <w:rsid w:val="00C92CBB"/>
    <w:rsid w:val="00E748F3"/>
    <w:rsid w:val="00E9449F"/>
    <w:rsid w:val="00EA2C28"/>
    <w:rsid w:val="00FC48A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3EAA7B"/>
  <w15:chartTrackingRefBased/>
  <w15:docId w15:val="{638940F8-2117-4129-90AF-8E8288EF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7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</Words>
  <Characters>201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2024-06-28T15:36:00Z</dcterms:created>
  <dcterms:modified xsi:type="dcterms:W3CDTF">2024-06-28T16:10:00Z</dcterms:modified>
</cp:coreProperties>
</file>