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A1112" w14:textId="22133C1B" w:rsidR="00B418A7" w:rsidRPr="003D374A" w:rsidRDefault="00B418A7" w:rsidP="00B418A7">
      <w:pPr>
        <w:jc w:val="right"/>
        <w:rPr>
          <w:rFonts w:ascii="BIZ UDP明朝 Medium" w:eastAsia="BIZ UDP明朝 Medium" w:hAnsi="BIZ UDP明朝 Medium"/>
        </w:rPr>
      </w:pPr>
      <w:r w:rsidRPr="003D374A">
        <w:rPr>
          <w:rFonts w:ascii="BIZ UDP明朝 Medium" w:eastAsia="BIZ UDP明朝 Medium" w:hAnsi="BIZ UDP明朝 Medium" w:hint="eastAsia"/>
        </w:rPr>
        <w:t xml:space="preserve">年　　</w:t>
      </w:r>
      <w:r w:rsidR="003F1F48">
        <w:rPr>
          <w:rFonts w:ascii="BIZ UDP明朝 Medium" w:eastAsia="BIZ UDP明朝 Medium" w:hAnsi="BIZ UDP明朝 Medium" w:hint="eastAsia"/>
        </w:rPr>
        <w:t xml:space="preserve">　</w:t>
      </w:r>
      <w:r w:rsidRPr="003D374A">
        <w:rPr>
          <w:rFonts w:ascii="BIZ UDP明朝 Medium" w:eastAsia="BIZ UDP明朝 Medium" w:hAnsi="BIZ UDP明朝 Medium" w:hint="eastAsia"/>
        </w:rPr>
        <w:t xml:space="preserve">月　</w:t>
      </w:r>
      <w:r w:rsidR="003F1F48">
        <w:rPr>
          <w:rFonts w:ascii="BIZ UDP明朝 Medium" w:eastAsia="BIZ UDP明朝 Medium" w:hAnsi="BIZ UDP明朝 Medium" w:hint="eastAsia"/>
        </w:rPr>
        <w:t xml:space="preserve">　</w:t>
      </w:r>
      <w:r w:rsidRPr="003D374A">
        <w:rPr>
          <w:rFonts w:ascii="BIZ UDP明朝 Medium" w:eastAsia="BIZ UDP明朝 Medium" w:hAnsi="BIZ UDP明朝 Medium" w:hint="eastAsia"/>
        </w:rPr>
        <w:t xml:space="preserve">　日</w:t>
      </w:r>
    </w:p>
    <w:p w14:paraId="3F846668" w14:textId="77777777" w:rsidR="003D374A" w:rsidRPr="003D374A" w:rsidRDefault="003D374A" w:rsidP="003D374A">
      <w:pPr>
        <w:jc w:val="center"/>
        <w:rPr>
          <w:rFonts w:ascii="BIZ UDP明朝 Medium" w:eastAsia="BIZ UDP明朝 Medium" w:hAnsi="BIZ UDP明朝 Medium"/>
        </w:rPr>
      </w:pPr>
    </w:p>
    <w:p w14:paraId="3CD49EDF" w14:textId="51C9A323" w:rsidR="000C5F0D" w:rsidRPr="003D374A" w:rsidRDefault="000C5F0D" w:rsidP="003D374A">
      <w:pPr>
        <w:jc w:val="center"/>
        <w:rPr>
          <w:rFonts w:ascii="BIZ UDP明朝 Medium" w:eastAsia="BIZ UDP明朝 Medium" w:hAnsi="BIZ UDP明朝 Medium"/>
          <w:b/>
          <w:bCs/>
          <w:sz w:val="40"/>
          <w:szCs w:val="44"/>
        </w:rPr>
      </w:pPr>
      <w:r w:rsidRPr="003D374A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妊娠報告</w:t>
      </w:r>
      <w:r w:rsidR="003D374A" w:rsidRPr="003D374A">
        <w:rPr>
          <w:rFonts w:ascii="BIZ UDP明朝 Medium" w:eastAsia="BIZ UDP明朝 Medium" w:hAnsi="BIZ UDP明朝 Medium" w:hint="eastAsia"/>
          <w:b/>
          <w:bCs/>
          <w:sz w:val="40"/>
          <w:szCs w:val="44"/>
        </w:rPr>
        <w:t>書</w:t>
      </w:r>
    </w:p>
    <w:p w14:paraId="7403DD63" w14:textId="77777777" w:rsidR="000C5F0D" w:rsidRDefault="000C5F0D" w:rsidP="000C5F0D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992"/>
        <w:gridCol w:w="3259"/>
      </w:tblGrid>
      <w:tr w:rsidR="00E26AA6" w14:paraId="048170B3" w14:textId="77777777" w:rsidTr="00E26AA6">
        <w:trPr>
          <w:trHeight w:val="624"/>
        </w:trPr>
        <w:tc>
          <w:tcPr>
            <w:tcW w:w="4253" w:type="dxa"/>
            <w:vMerge w:val="restart"/>
            <w:vAlign w:val="center"/>
          </w:tcPr>
          <w:p w14:paraId="4F44214B" w14:textId="26AACD26" w:rsidR="00E26AA6" w:rsidRDefault="00E26AA6" w:rsidP="003F1F48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このたび妊娠いたしましたので報告申し上げます。</w:t>
            </w:r>
          </w:p>
        </w:tc>
        <w:tc>
          <w:tcPr>
            <w:tcW w:w="992" w:type="dxa"/>
            <w:vAlign w:val="center"/>
          </w:tcPr>
          <w:p w14:paraId="2B57489C" w14:textId="7CB53877" w:rsidR="00E26AA6" w:rsidRDefault="00E26AA6" w:rsidP="003D374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部署名：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14:paraId="4E894DFB" w14:textId="77777777" w:rsidR="00E26AA6" w:rsidRDefault="00E26AA6" w:rsidP="003D374A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E26AA6" w14:paraId="46D9EDB1" w14:textId="77777777" w:rsidTr="00E26AA6">
        <w:trPr>
          <w:trHeight w:val="624"/>
        </w:trPr>
        <w:tc>
          <w:tcPr>
            <w:tcW w:w="4253" w:type="dxa"/>
            <w:vMerge/>
          </w:tcPr>
          <w:p w14:paraId="302C099C" w14:textId="77777777" w:rsidR="00E26AA6" w:rsidRDefault="00E26AA6" w:rsidP="003D374A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992" w:type="dxa"/>
            <w:vAlign w:val="center"/>
          </w:tcPr>
          <w:p w14:paraId="74CD46AF" w14:textId="03BE2207" w:rsidR="00E26AA6" w:rsidRDefault="00E26AA6" w:rsidP="003D374A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2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DA89B" w14:textId="77777777" w:rsidR="00E26AA6" w:rsidRDefault="00E26AA6" w:rsidP="003D374A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354E3C83" w14:textId="77777777" w:rsidR="003D374A" w:rsidRDefault="003D374A" w:rsidP="000C5F0D">
      <w:pPr>
        <w:rPr>
          <w:rFonts w:ascii="BIZ UDP明朝 Medium" w:eastAsia="BIZ UDP明朝 Medium" w:hAnsi="BIZ UDP明朝 Medium"/>
        </w:rPr>
      </w:pPr>
    </w:p>
    <w:p w14:paraId="7CC1A1BA" w14:textId="11A89823" w:rsidR="00CE1AC4" w:rsidRDefault="00CE1AC4" w:rsidP="000C5F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1.　妊娠週数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CE1AC4" w14:paraId="2134EC13" w14:textId="77777777" w:rsidTr="002B6CDD">
        <w:trPr>
          <w:trHeight w:val="680"/>
        </w:trPr>
        <w:tc>
          <w:tcPr>
            <w:tcW w:w="8215" w:type="dxa"/>
            <w:vAlign w:val="center"/>
          </w:tcPr>
          <w:p w14:paraId="337B6DED" w14:textId="6AD67837" w:rsidR="00CE1AC4" w:rsidRDefault="00CE1AC4" w:rsidP="00CE1AC4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妊娠　　　　　　　カ月（　　　　　　　週）　　　　　　</w:t>
            </w:r>
            <w:r w:rsidR="002B6CDD">
              <w:rPr>
                <w:rFonts w:ascii="BIZ UDP明朝 Medium" w:eastAsia="BIZ UDP明朝 Medium" w:hAnsi="BIZ UDP明朝 Medium" w:hint="eastAsia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</w:rPr>
              <w:t xml:space="preserve">※　　　　　</w:t>
            </w:r>
            <w:r w:rsidR="002B6CD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年　　</w:t>
            </w:r>
            <w:r w:rsidR="002B6CD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月　</w:t>
            </w:r>
            <w:r w:rsidR="002B6CD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 xml:space="preserve">　日</w:t>
            </w:r>
            <w:r w:rsidR="002B6CDD">
              <w:rPr>
                <w:rFonts w:ascii="BIZ UDP明朝 Medium" w:eastAsia="BIZ UDP明朝 Medium" w:hAnsi="BIZ UDP明朝 Medium" w:hint="eastAsia"/>
              </w:rPr>
              <w:t xml:space="preserve">　</w:t>
            </w:r>
            <w:r>
              <w:rPr>
                <w:rFonts w:ascii="BIZ UDP明朝 Medium" w:eastAsia="BIZ UDP明朝 Medium" w:hAnsi="BIZ UDP明朝 Medium" w:hint="eastAsia"/>
              </w:rPr>
              <w:t>現在</w:t>
            </w:r>
          </w:p>
        </w:tc>
      </w:tr>
    </w:tbl>
    <w:p w14:paraId="55F03A43" w14:textId="77777777" w:rsidR="00CE1AC4" w:rsidRDefault="00CE1AC4" w:rsidP="000C5F0D">
      <w:pPr>
        <w:rPr>
          <w:rFonts w:ascii="BIZ UDP明朝 Medium" w:eastAsia="BIZ UDP明朝 Medium" w:hAnsi="BIZ UDP明朝 Medium"/>
        </w:rPr>
      </w:pPr>
    </w:p>
    <w:p w14:paraId="4C6A6DF1" w14:textId="5E6FB704" w:rsidR="00CE1AC4" w:rsidRDefault="00CE1AC4" w:rsidP="000C5F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　出産予定日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2B6CDD" w14:paraId="60F169C4" w14:textId="77777777" w:rsidTr="00575260">
        <w:trPr>
          <w:trHeight w:val="680"/>
        </w:trPr>
        <w:tc>
          <w:tcPr>
            <w:tcW w:w="8215" w:type="dxa"/>
            <w:vAlign w:val="center"/>
          </w:tcPr>
          <w:p w14:paraId="6CA3BF5E" w14:textId="52B99A52" w:rsidR="002B6CDD" w:rsidRDefault="002B6CDD" w:rsidP="002B6CDD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年　　　　月　　　　日</w:t>
            </w:r>
          </w:p>
        </w:tc>
      </w:tr>
    </w:tbl>
    <w:p w14:paraId="1100FADA" w14:textId="77777777" w:rsidR="002B6CDD" w:rsidRDefault="002B6CDD" w:rsidP="000C5F0D">
      <w:pPr>
        <w:rPr>
          <w:rFonts w:ascii="BIZ UDP明朝 Medium" w:eastAsia="BIZ UDP明朝 Medium" w:hAnsi="BIZ UDP明朝 Medium"/>
        </w:rPr>
      </w:pPr>
    </w:p>
    <w:p w14:paraId="4DBB55DD" w14:textId="0B7798B6" w:rsidR="002B6CDD" w:rsidRDefault="002B6CDD" w:rsidP="000C5F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3.　育児休暇取得予定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2B6CDD" w14:paraId="52252B03" w14:textId="77777777" w:rsidTr="002B6CDD">
        <w:trPr>
          <w:trHeight w:val="1020"/>
        </w:trPr>
        <w:tc>
          <w:tcPr>
            <w:tcW w:w="8215" w:type="dxa"/>
            <w:vAlign w:val="center"/>
          </w:tcPr>
          <w:p w14:paraId="11B68D49" w14:textId="056B1CD5" w:rsidR="002B6CDD" w:rsidRDefault="002B6CDD" w:rsidP="002B6CDD">
            <w:pPr>
              <w:spacing w:line="480" w:lineRule="auto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有(※)　　・　　無</w:t>
            </w:r>
          </w:p>
          <w:p w14:paraId="44497BF4" w14:textId="527CC8BC" w:rsidR="002B6CDD" w:rsidRDefault="002B6CDD" w:rsidP="002B6CDD">
            <w:pPr>
              <w:spacing w:line="480" w:lineRule="auto"/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※　　　　　　　カ月間（</w:t>
            </w:r>
            <w:r w:rsidRPr="002B6CDD">
              <w:rPr>
                <w:rFonts w:ascii="BIZ UDP明朝 Medium" w:eastAsia="BIZ UDP明朝 Medium" w:hAnsi="BIZ UDP明朝 Medium" w:hint="eastAsia"/>
              </w:rPr>
              <w:t>原則子が１歳になるまで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</w:tbl>
    <w:p w14:paraId="1A02B9CF" w14:textId="77777777" w:rsidR="002B6CDD" w:rsidRPr="002B6CDD" w:rsidRDefault="002B6CDD" w:rsidP="000C5F0D">
      <w:pPr>
        <w:rPr>
          <w:rFonts w:ascii="BIZ UDP明朝 Medium" w:eastAsia="BIZ UDP明朝 Medium" w:hAnsi="BIZ UDP明朝 Medium"/>
        </w:rPr>
      </w:pPr>
    </w:p>
    <w:p w14:paraId="701EB457" w14:textId="7E60912C" w:rsidR="002B6CDD" w:rsidRDefault="002B6CDD" w:rsidP="000C5F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4.　育児休暇取得後の予定・希望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2B6CDD" w14:paraId="3211AF8D" w14:textId="77777777" w:rsidTr="002B6CDD">
        <w:trPr>
          <w:trHeight w:val="964"/>
        </w:trPr>
        <w:tc>
          <w:tcPr>
            <w:tcW w:w="8215" w:type="dxa"/>
            <w:vAlign w:val="center"/>
          </w:tcPr>
          <w:p w14:paraId="77842189" w14:textId="628E46B7" w:rsidR="002B6CDD" w:rsidRDefault="002B6CDD" w:rsidP="002B6CDD">
            <w:pPr>
              <w:spacing w:line="480" w:lineRule="auto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・復職予定時期　：　　　　　　　　　　年　　　月　頃</w:t>
            </w:r>
          </w:p>
          <w:p w14:paraId="489FB586" w14:textId="77777777" w:rsidR="002B6CDD" w:rsidRDefault="002B6CDD" w:rsidP="002B6CDD">
            <w:pPr>
              <w:spacing w:line="480" w:lineRule="auto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・復職後の希望　：</w:t>
            </w:r>
          </w:p>
          <w:p w14:paraId="2337E324" w14:textId="148BD91C" w:rsidR="00E5334B" w:rsidRDefault="00E5334B" w:rsidP="002B6CDD">
            <w:pPr>
              <w:spacing w:line="480" w:lineRule="auto"/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57CC3A89" w14:textId="77777777" w:rsidR="002B6CDD" w:rsidRPr="002B6CDD" w:rsidRDefault="002B6CDD" w:rsidP="000C5F0D">
      <w:pPr>
        <w:rPr>
          <w:rFonts w:ascii="BIZ UDP明朝 Medium" w:eastAsia="BIZ UDP明朝 Medium" w:hAnsi="BIZ UDP明朝 Medium"/>
        </w:rPr>
      </w:pPr>
    </w:p>
    <w:p w14:paraId="5CE56BB2" w14:textId="01F9C307" w:rsidR="002B6CDD" w:rsidRDefault="002B6CDD" w:rsidP="000C5F0D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5.　備考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0A7BEF" w14:paraId="1C12CC1A" w14:textId="77777777" w:rsidTr="000A7BEF">
        <w:trPr>
          <w:trHeight w:val="1020"/>
        </w:trPr>
        <w:tc>
          <w:tcPr>
            <w:tcW w:w="8215" w:type="dxa"/>
            <w:vAlign w:val="center"/>
          </w:tcPr>
          <w:p w14:paraId="1047584A" w14:textId="182CC449" w:rsidR="000A7BEF" w:rsidRDefault="000A7BEF" w:rsidP="000A7BEF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4699224" w14:textId="5414D22D" w:rsidR="000C5F0D" w:rsidRPr="000A7BEF" w:rsidRDefault="000C5F0D" w:rsidP="000C5F0D">
      <w:pPr>
        <w:rPr>
          <w:rFonts w:ascii="BIZ UDP明朝 Medium" w:eastAsia="BIZ UDP明朝 Medium" w:hAnsi="BIZ UDP明朝 Medium"/>
        </w:rPr>
      </w:pPr>
    </w:p>
    <w:sectPr w:rsidR="000C5F0D" w:rsidRPr="000A7B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C8435" w14:textId="77777777" w:rsidR="002F2947" w:rsidRDefault="002F2947" w:rsidP="003F1F48">
      <w:r>
        <w:separator/>
      </w:r>
    </w:p>
  </w:endnote>
  <w:endnote w:type="continuationSeparator" w:id="0">
    <w:p w14:paraId="0EA1C2EF" w14:textId="77777777" w:rsidR="002F2947" w:rsidRDefault="002F2947" w:rsidP="003F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26411" w14:textId="77777777" w:rsidR="002F2947" w:rsidRDefault="002F2947" w:rsidP="003F1F48">
      <w:r>
        <w:separator/>
      </w:r>
    </w:p>
  </w:footnote>
  <w:footnote w:type="continuationSeparator" w:id="0">
    <w:p w14:paraId="25A0248E" w14:textId="77777777" w:rsidR="002F2947" w:rsidRDefault="002F2947" w:rsidP="003F1F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8B7"/>
    <w:rsid w:val="000A7BEF"/>
    <w:rsid w:val="000C5F0D"/>
    <w:rsid w:val="002B6CDD"/>
    <w:rsid w:val="002F2947"/>
    <w:rsid w:val="003D374A"/>
    <w:rsid w:val="003F1F48"/>
    <w:rsid w:val="005B2995"/>
    <w:rsid w:val="006368B7"/>
    <w:rsid w:val="00667618"/>
    <w:rsid w:val="00750845"/>
    <w:rsid w:val="00AF53F7"/>
    <w:rsid w:val="00B418A7"/>
    <w:rsid w:val="00CE1AC4"/>
    <w:rsid w:val="00E26AA6"/>
    <w:rsid w:val="00E5334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1C805D"/>
  <w15:chartTrackingRefBased/>
  <w15:docId w15:val="{001ADE61-0B35-45E4-91DA-3BEBE9A8C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3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1F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F1F48"/>
  </w:style>
  <w:style w:type="paragraph" w:styleId="a6">
    <w:name w:val="footer"/>
    <w:basedOn w:val="a"/>
    <w:link w:val="a7"/>
    <w:uiPriority w:val="99"/>
    <w:unhideWhenUsed/>
    <w:rsid w:val="003F1F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F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</Words>
  <Characters>220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2024-06-27T11:24:00Z</dcterms:created>
  <dcterms:modified xsi:type="dcterms:W3CDTF">2024-06-29T07:05:00Z</dcterms:modified>
</cp:coreProperties>
</file>