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90E0C" w14:textId="67D1A3E3" w:rsidR="0090632A" w:rsidRPr="00AC0FA5" w:rsidRDefault="0090632A" w:rsidP="0090632A">
      <w:pPr>
        <w:jc w:val="right"/>
        <w:rPr>
          <w:rFonts w:ascii="游ゴシック" w:eastAsia="游ゴシック" w:hAnsi="游ゴシック"/>
        </w:rPr>
      </w:pPr>
      <w:r w:rsidRPr="00AC0FA5">
        <w:rPr>
          <w:rFonts w:ascii="游ゴシック" w:eastAsia="游ゴシック" w:hAnsi="游ゴシック" w:hint="eastAsia"/>
        </w:rPr>
        <w:t>年　　月　　日</w:t>
      </w:r>
    </w:p>
    <w:p w14:paraId="762AE4AE" w14:textId="77777777" w:rsidR="0090632A" w:rsidRPr="00AC0FA5" w:rsidRDefault="0090632A">
      <w:pPr>
        <w:rPr>
          <w:rFonts w:ascii="游ゴシック" w:eastAsia="游ゴシック" w:hAnsi="游ゴシック"/>
        </w:rPr>
      </w:pPr>
    </w:p>
    <w:p w14:paraId="4C09F6B0" w14:textId="46BA6614" w:rsidR="00FF551E" w:rsidRPr="00AC0FA5" w:rsidRDefault="001B7B10" w:rsidP="0090632A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AC0FA5">
        <w:rPr>
          <w:rFonts w:ascii="游ゴシック" w:eastAsia="游ゴシック" w:hAnsi="游ゴシック" w:hint="eastAsia"/>
          <w:b/>
          <w:bCs/>
          <w:sz w:val="28"/>
          <w:szCs w:val="32"/>
        </w:rPr>
        <w:t>育児休業申請書</w:t>
      </w:r>
    </w:p>
    <w:tbl>
      <w:tblPr>
        <w:tblStyle w:val="a3"/>
        <w:tblW w:w="9741" w:type="dxa"/>
        <w:tblInd w:w="-5" w:type="dxa"/>
        <w:tblLook w:val="04A0" w:firstRow="1" w:lastRow="0" w:firstColumn="1" w:lastColumn="0" w:noHBand="0" w:noVBand="1"/>
      </w:tblPr>
      <w:tblGrid>
        <w:gridCol w:w="4962"/>
        <w:gridCol w:w="850"/>
        <w:gridCol w:w="3929"/>
      </w:tblGrid>
      <w:tr w:rsidR="006225FF" w:rsidRPr="00AC0FA5" w14:paraId="31AB3FFB" w14:textId="77777777" w:rsidTr="006225FF">
        <w:trPr>
          <w:trHeight w:val="454"/>
        </w:trPr>
        <w:tc>
          <w:tcPr>
            <w:tcW w:w="496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C8E030" w14:textId="2135ED74" w:rsidR="006225FF" w:rsidRPr="00AC0FA5" w:rsidRDefault="006225FF" w:rsidP="006225FF">
            <w:pPr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下記のとおり、育児休業を申請</w:t>
            </w:r>
            <w:r w:rsidR="000B240F">
              <w:rPr>
                <w:rFonts w:ascii="游ゴシック" w:eastAsia="游ゴシック" w:hAnsi="游ゴシック" w:hint="eastAsia"/>
              </w:rPr>
              <w:t>いた</w:t>
            </w:r>
            <w:r>
              <w:rPr>
                <w:rFonts w:ascii="游ゴシック" w:eastAsia="游ゴシック" w:hAnsi="游ゴシック" w:hint="eastAsia"/>
              </w:rPr>
              <w:t>し</w:t>
            </w:r>
            <w:r w:rsidRPr="00AC0FA5">
              <w:rPr>
                <w:rFonts w:ascii="游ゴシック" w:eastAsia="游ゴシック" w:hAnsi="游ゴシック" w:hint="eastAsia"/>
              </w:rPr>
              <w:t>ます。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62A8AAB7" w14:textId="1C7EBF0F" w:rsidR="006225FF" w:rsidRPr="00AC0FA5" w:rsidRDefault="006225FF" w:rsidP="006225F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</w:t>
            </w:r>
          </w:p>
        </w:tc>
        <w:tc>
          <w:tcPr>
            <w:tcW w:w="3929" w:type="dxa"/>
            <w:vAlign w:val="center"/>
          </w:tcPr>
          <w:p w14:paraId="584D89C5" w14:textId="6EC94F18" w:rsidR="006225FF" w:rsidRPr="00AC0FA5" w:rsidRDefault="006225FF" w:rsidP="006225FF">
            <w:pPr>
              <w:rPr>
                <w:rFonts w:ascii="游ゴシック" w:eastAsia="游ゴシック" w:hAnsi="游ゴシック"/>
              </w:rPr>
            </w:pPr>
          </w:p>
        </w:tc>
      </w:tr>
      <w:tr w:rsidR="006225FF" w:rsidRPr="00AC0FA5" w14:paraId="22617C40" w14:textId="77777777" w:rsidTr="006225FF">
        <w:trPr>
          <w:trHeight w:val="454"/>
        </w:trPr>
        <w:tc>
          <w:tcPr>
            <w:tcW w:w="49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C24BDD" w14:textId="6FD3FD7C" w:rsidR="006225FF" w:rsidRPr="00AC0FA5" w:rsidRDefault="006225FF" w:rsidP="006225F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45CBBAED" w14:textId="45746EA7" w:rsidR="006225FF" w:rsidRPr="00AC0FA5" w:rsidRDefault="006225FF" w:rsidP="006225FF">
            <w:pPr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929" w:type="dxa"/>
            <w:vAlign w:val="center"/>
          </w:tcPr>
          <w:p w14:paraId="65E5224B" w14:textId="6EF93ECB" w:rsidR="006225FF" w:rsidRPr="00AC0FA5" w:rsidRDefault="006225FF" w:rsidP="006225F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0B5C5FE" w14:textId="77777777" w:rsidR="007B74BA" w:rsidRPr="00AC0FA5" w:rsidRDefault="007B74BA">
      <w:pPr>
        <w:rPr>
          <w:rFonts w:ascii="游ゴシック" w:eastAsia="游ゴシック" w:hAnsi="游ゴシック"/>
        </w:rPr>
      </w:pPr>
    </w:p>
    <w:p w14:paraId="01ADB608" w14:textId="77777777" w:rsidR="00AE02B9" w:rsidRDefault="00AE02B9" w:rsidP="00AE02B9">
      <w:pPr>
        <w:pStyle w:val="a4"/>
        <w:rPr>
          <w:rFonts w:ascii="游ゴシック" w:eastAsia="游ゴシック" w:hAnsi="游ゴシック"/>
        </w:rPr>
      </w:pPr>
      <w:r w:rsidRPr="00AC0FA5">
        <w:rPr>
          <w:rFonts w:ascii="游ゴシック" w:eastAsia="游ゴシック" w:hAnsi="游ゴシック" w:hint="eastAsia"/>
        </w:rPr>
        <w:t>記</w:t>
      </w:r>
    </w:p>
    <w:p w14:paraId="06A9E610" w14:textId="77777777" w:rsidR="0025441A" w:rsidRPr="0025441A" w:rsidRDefault="0025441A" w:rsidP="0025441A"/>
    <w:p w14:paraId="1ABA29DC" w14:textId="022CF721" w:rsidR="006225FF" w:rsidRPr="0025441A" w:rsidRDefault="006225FF" w:rsidP="00AE02B9">
      <w:pPr>
        <w:rPr>
          <w:rFonts w:ascii="游ゴシック" w:eastAsia="游ゴシック" w:hAnsi="游ゴシック"/>
          <w:b/>
          <w:bCs/>
        </w:rPr>
      </w:pPr>
      <w:r w:rsidRPr="0025441A">
        <w:rPr>
          <w:rFonts w:ascii="游ゴシック" w:eastAsia="游ゴシック" w:hAnsi="游ゴシック" w:hint="eastAsia"/>
          <w:b/>
          <w:bCs/>
        </w:rPr>
        <w:t>1.　子あるいは出産予定者の状況</w:t>
      </w:r>
      <w:r w:rsidR="00EC62FF" w:rsidRPr="0025441A">
        <w:rPr>
          <w:rFonts w:ascii="游ゴシック" w:eastAsia="游ゴシック" w:hAnsi="游ゴシック" w:hint="eastAsia"/>
          <w:b/>
          <w:bCs/>
        </w:rPr>
        <w:t>（出産後・出産前のいずれかに記入）</w:t>
      </w:r>
    </w:p>
    <w:p w14:paraId="002CFF71" w14:textId="0AEE03B6" w:rsidR="00AE02B9" w:rsidRPr="00AC0FA5" w:rsidRDefault="00AE02B9" w:rsidP="00AE02B9">
      <w:pPr>
        <w:rPr>
          <w:rFonts w:ascii="游ゴシック" w:eastAsia="游ゴシック" w:hAnsi="游ゴシック"/>
        </w:rPr>
      </w:pPr>
    </w:p>
    <w:tbl>
      <w:tblPr>
        <w:tblStyle w:val="a3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843"/>
        <w:gridCol w:w="6480"/>
      </w:tblGrid>
      <w:tr w:rsidR="007B74BA" w:rsidRPr="00AC0FA5" w14:paraId="302BFF8C" w14:textId="77777777" w:rsidTr="0066073E">
        <w:trPr>
          <w:trHeight w:val="567"/>
        </w:trPr>
        <w:tc>
          <w:tcPr>
            <w:tcW w:w="1413" w:type="dxa"/>
            <w:vMerge w:val="restart"/>
          </w:tcPr>
          <w:p w14:paraId="4D59BF26" w14:textId="10593683" w:rsidR="007B74BA" w:rsidRPr="00AC0FA5" w:rsidRDefault="006225FF" w:rsidP="006225F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＜</w:t>
            </w:r>
            <w:r w:rsidR="007B74BA" w:rsidRPr="00AC0FA5">
              <w:rPr>
                <w:rFonts w:ascii="游ゴシック" w:eastAsia="游ゴシック" w:hAnsi="游ゴシック" w:hint="eastAsia"/>
              </w:rPr>
              <w:t>出産後</w:t>
            </w:r>
            <w:r>
              <w:rPr>
                <w:rFonts w:ascii="游ゴシック" w:eastAsia="游ゴシック" w:hAnsi="游ゴシック" w:hint="eastAsia"/>
              </w:rPr>
              <w:t>＞</w:t>
            </w:r>
          </w:p>
        </w:tc>
        <w:tc>
          <w:tcPr>
            <w:tcW w:w="1843" w:type="dxa"/>
            <w:vAlign w:val="center"/>
          </w:tcPr>
          <w:p w14:paraId="15AA6057" w14:textId="104B8352" w:rsidR="007B74BA" w:rsidRPr="00AC0FA5" w:rsidRDefault="007B74BA" w:rsidP="006C62A0">
            <w:pPr>
              <w:jc w:val="distribute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子の氏名</w:t>
            </w:r>
            <w:r w:rsidR="00742EF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0706EFD9" w14:textId="16C4F651" w:rsidR="007B74BA" w:rsidRPr="00AC0FA5" w:rsidRDefault="007B74BA" w:rsidP="007B74BA">
            <w:pPr>
              <w:rPr>
                <w:rFonts w:ascii="游ゴシック" w:eastAsia="游ゴシック" w:hAnsi="游ゴシック"/>
              </w:rPr>
            </w:pPr>
          </w:p>
        </w:tc>
      </w:tr>
      <w:tr w:rsidR="007B74BA" w:rsidRPr="00AC0FA5" w14:paraId="302EFC4F" w14:textId="77777777" w:rsidTr="0066073E">
        <w:trPr>
          <w:trHeight w:val="567"/>
        </w:trPr>
        <w:tc>
          <w:tcPr>
            <w:tcW w:w="1413" w:type="dxa"/>
            <w:vMerge/>
            <w:vAlign w:val="center"/>
          </w:tcPr>
          <w:p w14:paraId="22F75BAD" w14:textId="6884E082" w:rsidR="007B74BA" w:rsidRPr="00AC0FA5" w:rsidRDefault="007B74BA" w:rsidP="007B74BA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32EBCB7B" w14:textId="0AD3A72C" w:rsidR="007B74BA" w:rsidRPr="00AC0FA5" w:rsidRDefault="007B74BA" w:rsidP="006C62A0">
            <w:pPr>
              <w:jc w:val="distribute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子の生年月日</w:t>
            </w:r>
            <w:r w:rsidR="00742EF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4D012" w14:textId="0FCECF0A" w:rsidR="007B74BA" w:rsidRPr="00AC0FA5" w:rsidRDefault="00EC62FF" w:rsidP="00EC62FF">
            <w:pPr>
              <w:jc w:val="center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7B74BA" w:rsidRPr="00AC0FA5" w14:paraId="01A17AB7" w14:textId="77777777" w:rsidTr="0066073E">
        <w:trPr>
          <w:trHeight w:val="567"/>
        </w:trPr>
        <w:tc>
          <w:tcPr>
            <w:tcW w:w="1413" w:type="dxa"/>
            <w:vMerge/>
            <w:vAlign w:val="center"/>
          </w:tcPr>
          <w:p w14:paraId="15923E44" w14:textId="4CA5CE51" w:rsidR="007B74BA" w:rsidRPr="00AC0FA5" w:rsidRDefault="007B74BA" w:rsidP="007B74BA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1D6C25A8" w14:textId="201C1515" w:rsidR="007B74BA" w:rsidRPr="00AC0FA5" w:rsidRDefault="00742EF3" w:rsidP="006C62A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申請者との</w:t>
            </w:r>
            <w:r w:rsidRPr="00AC0FA5">
              <w:rPr>
                <w:rFonts w:ascii="游ゴシック" w:eastAsia="游ゴシック" w:hAnsi="游ゴシック" w:hint="eastAsia"/>
              </w:rPr>
              <w:t>続柄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B68D5" w14:textId="45A992D7" w:rsidR="007B74BA" w:rsidRPr="00AC0FA5" w:rsidRDefault="007B74BA" w:rsidP="007B74B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A433246" w14:textId="48795D71" w:rsidR="00AE02B9" w:rsidRPr="00AC0FA5" w:rsidRDefault="00AE02B9" w:rsidP="00AE02B9">
      <w:pPr>
        <w:rPr>
          <w:rFonts w:ascii="游ゴシック" w:eastAsia="游ゴシック" w:hAnsi="游ゴシック"/>
        </w:rPr>
      </w:pPr>
    </w:p>
    <w:tbl>
      <w:tblPr>
        <w:tblStyle w:val="a3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843"/>
        <w:gridCol w:w="6480"/>
      </w:tblGrid>
      <w:tr w:rsidR="007B74BA" w:rsidRPr="00AC0FA5" w14:paraId="6EB3034B" w14:textId="77777777" w:rsidTr="0066073E">
        <w:trPr>
          <w:trHeight w:val="567"/>
        </w:trPr>
        <w:tc>
          <w:tcPr>
            <w:tcW w:w="1413" w:type="dxa"/>
            <w:vMerge w:val="restart"/>
          </w:tcPr>
          <w:p w14:paraId="64F5B72A" w14:textId="76486635" w:rsidR="007B74BA" w:rsidRPr="00AC0FA5" w:rsidRDefault="006225FF" w:rsidP="006225FF">
            <w:pPr>
              <w:rPr>
                <w:rFonts w:ascii="游ゴシック" w:eastAsia="游ゴシック" w:hAnsi="游ゴシック"/>
              </w:rPr>
            </w:pPr>
            <w:bookmarkStart w:id="0" w:name="_Hlk173310319"/>
            <w:r>
              <w:rPr>
                <w:rFonts w:ascii="游ゴシック" w:eastAsia="游ゴシック" w:hAnsi="游ゴシック" w:hint="eastAsia"/>
              </w:rPr>
              <w:t>＜</w:t>
            </w:r>
            <w:r w:rsidR="007B74BA" w:rsidRPr="00AC0FA5">
              <w:rPr>
                <w:rFonts w:ascii="游ゴシック" w:eastAsia="游ゴシック" w:hAnsi="游ゴシック" w:hint="eastAsia"/>
              </w:rPr>
              <w:t>出産前</w:t>
            </w:r>
            <w:r>
              <w:rPr>
                <w:rFonts w:ascii="游ゴシック" w:eastAsia="游ゴシック" w:hAnsi="游ゴシック" w:hint="eastAsia"/>
              </w:rPr>
              <w:t>＞</w:t>
            </w:r>
          </w:p>
          <w:p w14:paraId="2E48F27F" w14:textId="5415A855" w:rsidR="007B74BA" w:rsidRPr="00AC0FA5" w:rsidRDefault="007B74BA" w:rsidP="006225F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3F7E6961" w14:textId="5773EC3E" w:rsidR="007B74BA" w:rsidRPr="00AC0FA5" w:rsidRDefault="007B74BA" w:rsidP="006C62A0">
            <w:pPr>
              <w:jc w:val="distribute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出産予定日</w:t>
            </w:r>
            <w:r w:rsidR="00742EF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3F8BBBDE" w14:textId="29D948E9" w:rsidR="007B74BA" w:rsidRPr="00AC0FA5" w:rsidRDefault="00EC62FF" w:rsidP="00EC62FF">
            <w:pPr>
              <w:jc w:val="center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7B74BA" w:rsidRPr="00AC0FA5" w14:paraId="1BB84B36" w14:textId="77777777" w:rsidTr="0066073E">
        <w:trPr>
          <w:trHeight w:val="567"/>
        </w:trPr>
        <w:tc>
          <w:tcPr>
            <w:tcW w:w="1413" w:type="dxa"/>
            <w:vMerge/>
            <w:vAlign w:val="center"/>
          </w:tcPr>
          <w:p w14:paraId="649257AB" w14:textId="71E3C965" w:rsidR="007B74BA" w:rsidRPr="00AC0FA5" w:rsidRDefault="007B74BA" w:rsidP="007B74BA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0746D24A" w14:textId="153AEE3A" w:rsidR="007B74BA" w:rsidRPr="00AC0FA5" w:rsidRDefault="007B74BA" w:rsidP="006C62A0">
            <w:pPr>
              <w:jc w:val="distribute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出産予定者氏名</w:t>
            </w:r>
            <w:r w:rsidR="00742EF3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A2C09" w14:textId="57EC09C7" w:rsidR="007B74BA" w:rsidRPr="00AC0FA5" w:rsidRDefault="007B74BA" w:rsidP="007B74BA">
            <w:pPr>
              <w:rPr>
                <w:rFonts w:ascii="游ゴシック" w:eastAsia="游ゴシック" w:hAnsi="游ゴシック"/>
              </w:rPr>
            </w:pPr>
          </w:p>
        </w:tc>
      </w:tr>
      <w:tr w:rsidR="00742EF3" w:rsidRPr="00AC0FA5" w14:paraId="3E71832F" w14:textId="77777777" w:rsidTr="0066073E">
        <w:trPr>
          <w:trHeight w:val="567"/>
        </w:trPr>
        <w:tc>
          <w:tcPr>
            <w:tcW w:w="1413" w:type="dxa"/>
            <w:vMerge/>
            <w:vAlign w:val="center"/>
          </w:tcPr>
          <w:p w14:paraId="082A065A" w14:textId="4AB21E14" w:rsidR="00742EF3" w:rsidRPr="00AC0FA5" w:rsidRDefault="00742EF3" w:rsidP="00742EF3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28A4DBFE" w14:textId="2DD0951D" w:rsidR="00742EF3" w:rsidRPr="00AC0FA5" w:rsidRDefault="00742EF3" w:rsidP="00742EF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申請者との</w:t>
            </w:r>
            <w:r w:rsidRPr="00AC0FA5">
              <w:rPr>
                <w:rFonts w:ascii="游ゴシック" w:eastAsia="游ゴシック" w:hAnsi="游ゴシック" w:hint="eastAsia"/>
              </w:rPr>
              <w:t>続柄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252DB" w14:textId="4FEA6458" w:rsidR="00742EF3" w:rsidRPr="00AC0FA5" w:rsidRDefault="00742EF3" w:rsidP="00742EF3">
            <w:pPr>
              <w:rPr>
                <w:rFonts w:ascii="游ゴシック" w:eastAsia="游ゴシック" w:hAnsi="游ゴシック"/>
              </w:rPr>
            </w:pPr>
          </w:p>
        </w:tc>
      </w:tr>
      <w:bookmarkEnd w:id="0"/>
    </w:tbl>
    <w:p w14:paraId="0BAF3A06" w14:textId="77777777" w:rsidR="00AE02B9" w:rsidRDefault="00AE02B9" w:rsidP="00AE02B9">
      <w:pPr>
        <w:rPr>
          <w:rFonts w:ascii="游ゴシック" w:eastAsia="游ゴシック" w:hAnsi="游ゴシック"/>
        </w:rPr>
      </w:pPr>
    </w:p>
    <w:p w14:paraId="3C980A78" w14:textId="77777777" w:rsidR="00EC62FF" w:rsidRDefault="00EC62FF" w:rsidP="00AE02B9">
      <w:pPr>
        <w:rPr>
          <w:rFonts w:ascii="游ゴシック" w:eastAsia="游ゴシック" w:hAnsi="游ゴシック"/>
        </w:rPr>
      </w:pPr>
    </w:p>
    <w:p w14:paraId="6A22869C" w14:textId="0CC95522" w:rsidR="00742EF3" w:rsidRPr="0025441A" w:rsidRDefault="00742EF3" w:rsidP="00AE02B9">
      <w:pPr>
        <w:rPr>
          <w:rFonts w:ascii="游ゴシック" w:eastAsia="游ゴシック" w:hAnsi="游ゴシック"/>
          <w:b/>
          <w:bCs/>
        </w:rPr>
      </w:pPr>
      <w:r w:rsidRPr="0025441A">
        <w:rPr>
          <w:rFonts w:ascii="游ゴシック" w:eastAsia="游ゴシック" w:hAnsi="游ゴシック" w:hint="eastAsia"/>
          <w:b/>
          <w:bCs/>
        </w:rPr>
        <w:t>2.　休業予定期間</w:t>
      </w:r>
    </w:p>
    <w:tbl>
      <w:tblPr>
        <w:tblStyle w:val="a3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544"/>
        <w:gridCol w:w="1275"/>
        <w:gridCol w:w="3509"/>
      </w:tblGrid>
      <w:tr w:rsidR="00EC62FF" w:rsidRPr="00AC0FA5" w14:paraId="284628A8" w14:textId="77777777" w:rsidTr="0066073E">
        <w:trPr>
          <w:trHeight w:val="567"/>
        </w:trPr>
        <w:tc>
          <w:tcPr>
            <w:tcW w:w="1418" w:type="dxa"/>
            <w:vAlign w:val="center"/>
          </w:tcPr>
          <w:p w14:paraId="3B0265EF" w14:textId="4883358D" w:rsidR="00EC62FF" w:rsidRPr="00AC0FA5" w:rsidRDefault="00EC62FF" w:rsidP="00EC62F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AC0FA5">
              <w:rPr>
                <w:rFonts w:ascii="游ゴシック" w:eastAsia="游ゴシック" w:hAnsi="游ゴシック" w:hint="eastAsia"/>
              </w:rPr>
              <w:t>開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AC0FA5">
              <w:rPr>
                <w:rFonts w:ascii="游ゴシック" w:eastAsia="游ゴシック" w:hAnsi="游ゴシック" w:hint="eastAsia"/>
              </w:rPr>
              <w:t>始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C603494" w14:textId="47EAFF4E" w:rsidR="00EC62FF" w:rsidRPr="00AC0FA5" w:rsidRDefault="00EC62FF" w:rsidP="00EC62FF">
            <w:pPr>
              <w:jc w:val="center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275" w:type="dxa"/>
            <w:vAlign w:val="center"/>
          </w:tcPr>
          <w:p w14:paraId="50D3D6A1" w14:textId="75152D99" w:rsidR="00EC62FF" w:rsidRPr="00AC0FA5" w:rsidRDefault="00EC62FF" w:rsidP="00EC62F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終　了：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vAlign w:val="center"/>
          </w:tcPr>
          <w:p w14:paraId="660D536B" w14:textId="49655DFF" w:rsidR="00EC62FF" w:rsidRPr="00AC0FA5" w:rsidRDefault="00EC62FF" w:rsidP="006C62A0">
            <w:pPr>
              <w:jc w:val="center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2DC18912" w14:textId="77777777" w:rsidR="007E535B" w:rsidRDefault="007E535B" w:rsidP="00AE02B9">
      <w:pPr>
        <w:rPr>
          <w:rFonts w:ascii="游ゴシック" w:eastAsia="游ゴシック" w:hAnsi="游ゴシック"/>
        </w:rPr>
      </w:pPr>
    </w:p>
    <w:p w14:paraId="700C66BB" w14:textId="77777777" w:rsidR="0066073E" w:rsidRDefault="0066073E" w:rsidP="00AE02B9">
      <w:pPr>
        <w:rPr>
          <w:rFonts w:ascii="游ゴシック" w:eastAsia="游ゴシック" w:hAnsi="游ゴシック"/>
        </w:rPr>
      </w:pPr>
    </w:p>
    <w:p w14:paraId="4B856D6C" w14:textId="61705EB1" w:rsidR="0066073E" w:rsidRPr="0025441A" w:rsidRDefault="0066073E" w:rsidP="0066073E">
      <w:pPr>
        <w:rPr>
          <w:rFonts w:ascii="游ゴシック" w:eastAsia="游ゴシック" w:hAnsi="游ゴシック"/>
          <w:b/>
          <w:bCs/>
        </w:rPr>
      </w:pPr>
      <w:r w:rsidRPr="0025441A">
        <w:rPr>
          <w:rFonts w:ascii="游ゴシック" w:eastAsia="游ゴシック" w:hAnsi="游ゴシック" w:hint="eastAsia"/>
          <w:b/>
          <w:bCs/>
        </w:rPr>
        <w:t xml:space="preserve">3.　</w:t>
      </w:r>
      <w:r w:rsidRPr="0025441A">
        <w:rPr>
          <w:rFonts w:hint="eastAsia"/>
          <w:b/>
          <w:bCs/>
        </w:rPr>
        <w:t xml:space="preserve"> </w:t>
      </w:r>
      <w:r w:rsidRPr="0025441A">
        <w:rPr>
          <w:rFonts w:ascii="游ゴシック" w:eastAsia="游ゴシック" w:hAnsi="游ゴシック" w:hint="eastAsia"/>
          <w:b/>
          <w:bCs/>
        </w:rPr>
        <w:t>休業中の連絡先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8080"/>
      </w:tblGrid>
      <w:tr w:rsidR="0066073E" w:rsidRPr="007E535B" w14:paraId="5AB7F128" w14:textId="77777777" w:rsidTr="0066073E">
        <w:trPr>
          <w:trHeight w:val="567"/>
        </w:trPr>
        <w:tc>
          <w:tcPr>
            <w:tcW w:w="1701" w:type="dxa"/>
            <w:vAlign w:val="center"/>
          </w:tcPr>
          <w:p w14:paraId="0CF4F258" w14:textId="5D30053C" w:rsidR="0066073E" w:rsidRPr="007E535B" w:rsidRDefault="0066073E" w:rsidP="006C62A0">
            <w:pPr>
              <w:jc w:val="distribute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住所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14:paraId="2C01C38E" w14:textId="248FE785" w:rsidR="0066073E" w:rsidRPr="007E535B" w:rsidRDefault="0066073E" w:rsidP="007E535B">
            <w:pPr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66073E" w:rsidRPr="007E535B" w14:paraId="2EA85FE5" w14:textId="77777777" w:rsidTr="0066073E">
        <w:trPr>
          <w:trHeight w:val="567"/>
        </w:trPr>
        <w:tc>
          <w:tcPr>
            <w:tcW w:w="1701" w:type="dxa"/>
            <w:vAlign w:val="center"/>
          </w:tcPr>
          <w:p w14:paraId="1453F411" w14:textId="1645AE09" w:rsidR="0066073E" w:rsidRPr="007E535B" w:rsidRDefault="0066073E" w:rsidP="006C62A0">
            <w:pPr>
              <w:jc w:val="distribute"/>
              <w:rPr>
                <w:rFonts w:ascii="游ゴシック" w:eastAsia="游ゴシック" w:hAnsi="游ゴシック"/>
              </w:rPr>
            </w:pPr>
            <w:r w:rsidRPr="00AC0FA5">
              <w:rPr>
                <w:rFonts w:ascii="游ゴシック" w:eastAsia="游ゴシック" w:hAnsi="游ゴシック" w:hint="eastAsia"/>
              </w:rPr>
              <w:t>自宅</w:t>
            </w:r>
            <w:r>
              <w:rPr>
                <w:rFonts w:ascii="游ゴシック" w:eastAsia="游ゴシック" w:hAnsi="游ゴシック" w:hint="eastAsia"/>
              </w:rPr>
              <w:t>電話番号：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6DA0F" w14:textId="77777777" w:rsidR="0066073E" w:rsidRPr="007E535B" w:rsidRDefault="0066073E" w:rsidP="007E535B">
            <w:pPr>
              <w:rPr>
                <w:rFonts w:ascii="游ゴシック" w:eastAsia="游ゴシック" w:hAnsi="游ゴシック"/>
              </w:rPr>
            </w:pPr>
          </w:p>
        </w:tc>
      </w:tr>
      <w:tr w:rsidR="0066073E" w:rsidRPr="007E535B" w14:paraId="11A486FF" w14:textId="77777777" w:rsidTr="0066073E">
        <w:trPr>
          <w:trHeight w:val="567"/>
        </w:trPr>
        <w:tc>
          <w:tcPr>
            <w:tcW w:w="1701" w:type="dxa"/>
            <w:vAlign w:val="center"/>
          </w:tcPr>
          <w:p w14:paraId="4B6CCBA6" w14:textId="0A323D94" w:rsidR="0066073E" w:rsidRPr="007E535B" w:rsidRDefault="0066073E" w:rsidP="006C62A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携帯電話番号：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D7F97" w14:textId="77777777" w:rsidR="0066073E" w:rsidRPr="007E535B" w:rsidRDefault="0066073E" w:rsidP="007E535B">
            <w:pPr>
              <w:rPr>
                <w:rFonts w:ascii="游ゴシック" w:eastAsia="游ゴシック" w:hAnsi="游ゴシック"/>
              </w:rPr>
            </w:pPr>
          </w:p>
        </w:tc>
      </w:tr>
      <w:tr w:rsidR="0066073E" w:rsidRPr="007E535B" w14:paraId="2A1281F5" w14:textId="77777777" w:rsidTr="0066073E">
        <w:trPr>
          <w:trHeight w:val="567"/>
        </w:trPr>
        <w:tc>
          <w:tcPr>
            <w:tcW w:w="1701" w:type="dxa"/>
            <w:vAlign w:val="center"/>
          </w:tcPr>
          <w:p w14:paraId="54F772C3" w14:textId="447113FB" w:rsidR="0066073E" w:rsidRPr="007E535B" w:rsidRDefault="0066073E" w:rsidP="006C62A0">
            <w:pPr>
              <w:jc w:val="distribute"/>
              <w:rPr>
                <w:rFonts w:ascii="游ゴシック" w:eastAsia="游ゴシック" w:hAnsi="游ゴシック"/>
                <w:sz w:val="20"/>
                <w:szCs w:val="21"/>
              </w:rPr>
            </w:pPr>
            <w:r w:rsidRPr="0066073E">
              <w:rPr>
                <w:rFonts w:ascii="游ゴシック" w:eastAsia="游ゴシック" w:hAnsi="游ゴシック" w:hint="eastAsia"/>
                <w:sz w:val="18"/>
                <w:szCs w:val="20"/>
              </w:rPr>
              <w:t>Eメールアドレス</w:t>
            </w: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：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A72CA" w14:textId="77777777" w:rsidR="0066073E" w:rsidRPr="007E535B" w:rsidRDefault="0066073E" w:rsidP="007E535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9FE3F44" w14:textId="77777777" w:rsidR="007B74BA" w:rsidRPr="00AC0FA5" w:rsidRDefault="007B74BA" w:rsidP="00AE02B9">
      <w:pPr>
        <w:rPr>
          <w:rFonts w:ascii="游ゴシック" w:eastAsia="游ゴシック" w:hAnsi="游ゴシック"/>
        </w:rPr>
      </w:pPr>
    </w:p>
    <w:p w14:paraId="1443A215" w14:textId="765DA284" w:rsidR="00AE02B9" w:rsidRPr="00AC0FA5" w:rsidRDefault="00AE02B9" w:rsidP="00AE02B9">
      <w:pPr>
        <w:pStyle w:val="a6"/>
        <w:rPr>
          <w:rFonts w:ascii="游ゴシック" w:eastAsia="游ゴシック" w:hAnsi="游ゴシック"/>
        </w:rPr>
      </w:pPr>
      <w:r w:rsidRPr="00AC0FA5">
        <w:rPr>
          <w:rFonts w:ascii="游ゴシック" w:eastAsia="游ゴシック" w:hAnsi="游ゴシック" w:hint="eastAsia"/>
        </w:rPr>
        <w:t>以上</w:t>
      </w:r>
    </w:p>
    <w:sectPr w:rsidR="00AE02B9" w:rsidRPr="00AC0FA5" w:rsidSect="001B7B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E640C" w14:textId="77777777" w:rsidR="008D0615" w:rsidRDefault="008D0615" w:rsidP="000B240F">
      <w:r>
        <w:separator/>
      </w:r>
    </w:p>
  </w:endnote>
  <w:endnote w:type="continuationSeparator" w:id="0">
    <w:p w14:paraId="7B2D4A44" w14:textId="77777777" w:rsidR="008D0615" w:rsidRDefault="008D0615" w:rsidP="000B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8C6E5" w14:textId="77777777" w:rsidR="008D0615" w:rsidRDefault="008D0615" w:rsidP="000B240F">
      <w:r>
        <w:separator/>
      </w:r>
    </w:p>
  </w:footnote>
  <w:footnote w:type="continuationSeparator" w:id="0">
    <w:p w14:paraId="53D41A87" w14:textId="77777777" w:rsidR="008D0615" w:rsidRDefault="008D0615" w:rsidP="000B2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1E"/>
    <w:rsid w:val="000B240F"/>
    <w:rsid w:val="000D1E31"/>
    <w:rsid w:val="001B7B10"/>
    <w:rsid w:val="001E78D0"/>
    <w:rsid w:val="0025441A"/>
    <w:rsid w:val="002A091E"/>
    <w:rsid w:val="00311B06"/>
    <w:rsid w:val="006225FF"/>
    <w:rsid w:val="0066073E"/>
    <w:rsid w:val="006C62A0"/>
    <w:rsid w:val="00742EF3"/>
    <w:rsid w:val="007B74BA"/>
    <w:rsid w:val="007C3341"/>
    <w:rsid w:val="007E535B"/>
    <w:rsid w:val="008C7CCA"/>
    <w:rsid w:val="008D0615"/>
    <w:rsid w:val="008D66E8"/>
    <w:rsid w:val="0090632A"/>
    <w:rsid w:val="00A43E2B"/>
    <w:rsid w:val="00AA4711"/>
    <w:rsid w:val="00AC0FA5"/>
    <w:rsid w:val="00AE02B9"/>
    <w:rsid w:val="00AF53F7"/>
    <w:rsid w:val="00DA72F1"/>
    <w:rsid w:val="00EC62F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90428C"/>
  <w15:chartTrackingRefBased/>
  <w15:docId w15:val="{2BB28AFC-4A37-438A-938E-6A21C2B8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E02B9"/>
    <w:pPr>
      <w:jc w:val="center"/>
    </w:pPr>
  </w:style>
  <w:style w:type="character" w:customStyle="1" w:styleId="a5">
    <w:name w:val="記 (文字)"/>
    <w:basedOn w:val="a0"/>
    <w:link w:val="a4"/>
    <w:uiPriority w:val="99"/>
    <w:rsid w:val="00AE02B9"/>
  </w:style>
  <w:style w:type="paragraph" w:styleId="a6">
    <w:name w:val="Closing"/>
    <w:basedOn w:val="a"/>
    <w:link w:val="a7"/>
    <w:uiPriority w:val="99"/>
    <w:unhideWhenUsed/>
    <w:rsid w:val="00AE02B9"/>
    <w:pPr>
      <w:jc w:val="right"/>
    </w:pPr>
  </w:style>
  <w:style w:type="character" w:customStyle="1" w:styleId="a7">
    <w:name w:val="結語 (文字)"/>
    <w:basedOn w:val="a0"/>
    <w:link w:val="a6"/>
    <w:uiPriority w:val="99"/>
    <w:rsid w:val="00AE02B9"/>
  </w:style>
  <w:style w:type="paragraph" w:styleId="a8">
    <w:name w:val="header"/>
    <w:basedOn w:val="a"/>
    <w:link w:val="a9"/>
    <w:uiPriority w:val="99"/>
    <w:unhideWhenUsed/>
    <w:rsid w:val="000B24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B240F"/>
  </w:style>
  <w:style w:type="paragraph" w:styleId="aa">
    <w:name w:val="footer"/>
    <w:basedOn w:val="a"/>
    <w:link w:val="ab"/>
    <w:uiPriority w:val="99"/>
    <w:unhideWhenUsed/>
    <w:rsid w:val="000B24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B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2024-07-31T00:30:00Z</dcterms:created>
  <dcterms:modified xsi:type="dcterms:W3CDTF">2024-08-01T09:13:00Z</dcterms:modified>
</cp:coreProperties>
</file>