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A0E73" w14:textId="2CC91DE8" w:rsidR="00FF551E" w:rsidRPr="002E2ED4" w:rsidRDefault="007672AC" w:rsidP="00477629">
      <w:pPr>
        <w:jc w:val="center"/>
        <w:rPr>
          <w:rFonts w:ascii="メイリオ" w:eastAsia="メイリオ" w:hAnsi="メイリオ"/>
          <w:b/>
          <w:bCs/>
          <w:sz w:val="36"/>
          <w:szCs w:val="40"/>
        </w:rPr>
      </w:pPr>
      <w:r w:rsidRPr="002E2ED4">
        <w:rPr>
          <w:rFonts w:ascii="メイリオ" w:eastAsia="メイリオ" w:hAnsi="メイリオ" w:hint="eastAsia"/>
          <w:b/>
          <w:bCs/>
          <w:sz w:val="36"/>
          <w:szCs w:val="40"/>
        </w:rPr>
        <w:t>鑑賞カード</w:t>
      </w:r>
      <w:r w:rsidR="00D94F8A" w:rsidRPr="002E2ED4">
        <w:rPr>
          <w:rFonts w:ascii="メイリオ" w:eastAsia="メイリオ" w:hAnsi="メイリオ" w:hint="eastAsia"/>
          <w:b/>
          <w:bCs/>
          <w:sz w:val="32"/>
          <w:szCs w:val="36"/>
        </w:rPr>
        <w:t>（鑑賞日：　　　　　年　　月　　日）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3260"/>
        <w:gridCol w:w="1134"/>
        <w:gridCol w:w="4071"/>
      </w:tblGrid>
      <w:tr w:rsidR="00D96684" w:rsidRPr="007672AC" w14:paraId="605E346B" w14:textId="77777777" w:rsidTr="007672AC">
        <w:trPr>
          <w:trHeight w:val="510"/>
        </w:trPr>
        <w:tc>
          <w:tcPr>
            <w:tcW w:w="1271" w:type="dxa"/>
            <w:vAlign w:val="center"/>
          </w:tcPr>
          <w:p w14:paraId="7C847777" w14:textId="1D99B927" w:rsidR="00D96684" w:rsidRPr="00F432A4" w:rsidRDefault="00D96684" w:rsidP="00D96684">
            <w:pPr>
              <w:jc w:val="distribute"/>
              <w:rPr>
                <w:rFonts w:ascii="メイリオ" w:eastAsia="メイリオ" w:hAnsi="メイリオ" w:hint="eastAsia"/>
                <w:b/>
                <w:bCs/>
                <w:sz w:val="24"/>
                <w:szCs w:val="28"/>
              </w:rPr>
            </w:pPr>
            <w:r w:rsidRPr="00F432A4">
              <w:rPr>
                <w:rFonts w:ascii="メイリオ" w:eastAsia="メイリオ" w:hAnsi="メイリオ" w:hint="eastAsia"/>
                <w:b/>
                <w:bCs/>
                <w:sz w:val="24"/>
                <w:szCs w:val="28"/>
              </w:rPr>
              <w:t>クラス</w:t>
            </w:r>
            <w:r w:rsidR="007672AC" w:rsidRPr="00F432A4">
              <w:rPr>
                <w:rFonts w:ascii="メイリオ" w:eastAsia="メイリオ" w:hAnsi="メイリオ" w:hint="eastAsia"/>
                <w:b/>
                <w:bCs/>
                <w:sz w:val="24"/>
                <w:szCs w:val="28"/>
              </w:rPr>
              <w:t>：</w:t>
            </w:r>
          </w:p>
        </w:tc>
        <w:tc>
          <w:tcPr>
            <w:tcW w:w="3260" w:type="dxa"/>
            <w:vAlign w:val="center"/>
          </w:tcPr>
          <w:p w14:paraId="43B32D78" w14:textId="2A83FA03" w:rsidR="00D96684" w:rsidRPr="00F432A4" w:rsidRDefault="00D96684" w:rsidP="00D96684">
            <w:pPr>
              <w:jc w:val="center"/>
              <w:rPr>
                <w:rFonts w:ascii="メイリオ" w:eastAsia="メイリオ" w:hAnsi="メイリオ" w:hint="eastAsia"/>
                <w:b/>
                <w:bCs/>
                <w:sz w:val="24"/>
                <w:szCs w:val="28"/>
              </w:rPr>
            </w:pPr>
            <w:r w:rsidRPr="00F432A4">
              <w:rPr>
                <w:rFonts w:ascii="メイリオ" w:eastAsia="メイリオ" w:hAnsi="メイリオ" w:hint="eastAsia"/>
                <w:b/>
                <w:bCs/>
                <w:sz w:val="24"/>
                <w:szCs w:val="28"/>
              </w:rPr>
              <w:t>年　　　組</w:t>
            </w:r>
          </w:p>
        </w:tc>
        <w:tc>
          <w:tcPr>
            <w:tcW w:w="1134" w:type="dxa"/>
            <w:vAlign w:val="center"/>
          </w:tcPr>
          <w:p w14:paraId="647CCB5F" w14:textId="2D60C178" w:rsidR="00D96684" w:rsidRPr="00F432A4" w:rsidRDefault="00D96684" w:rsidP="00D96684">
            <w:pPr>
              <w:jc w:val="distribute"/>
              <w:rPr>
                <w:rFonts w:ascii="メイリオ" w:eastAsia="メイリオ" w:hAnsi="メイリオ" w:hint="eastAsia"/>
                <w:b/>
                <w:bCs/>
                <w:sz w:val="24"/>
                <w:szCs w:val="28"/>
              </w:rPr>
            </w:pPr>
            <w:r w:rsidRPr="00F432A4">
              <w:rPr>
                <w:rFonts w:ascii="メイリオ" w:eastAsia="メイリオ" w:hAnsi="メイリオ" w:hint="eastAsia"/>
                <w:b/>
                <w:bCs/>
                <w:sz w:val="24"/>
                <w:szCs w:val="28"/>
              </w:rPr>
              <w:t>名前</w:t>
            </w:r>
            <w:r w:rsidR="007672AC" w:rsidRPr="00F432A4">
              <w:rPr>
                <w:rFonts w:ascii="メイリオ" w:eastAsia="メイリオ" w:hAnsi="メイリオ" w:hint="eastAsia"/>
                <w:b/>
                <w:bCs/>
                <w:sz w:val="24"/>
                <w:szCs w:val="28"/>
              </w:rPr>
              <w:t>：</w:t>
            </w:r>
          </w:p>
        </w:tc>
        <w:tc>
          <w:tcPr>
            <w:tcW w:w="4071" w:type="dxa"/>
            <w:vAlign w:val="center"/>
          </w:tcPr>
          <w:p w14:paraId="00E806EC" w14:textId="6C4314AB" w:rsidR="00D96684" w:rsidRPr="00F432A4" w:rsidRDefault="00D96684" w:rsidP="00D96684">
            <w:pPr>
              <w:rPr>
                <w:rFonts w:ascii="メイリオ" w:eastAsia="メイリオ" w:hAnsi="メイリオ" w:hint="eastAsia"/>
                <w:b/>
                <w:bCs/>
                <w:sz w:val="24"/>
                <w:szCs w:val="28"/>
              </w:rPr>
            </w:pPr>
          </w:p>
        </w:tc>
      </w:tr>
    </w:tbl>
    <w:p w14:paraId="1E70A981" w14:textId="77777777" w:rsidR="00F432A4" w:rsidRPr="007672AC" w:rsidRDefault="00F432A4">
      <w:pPr>
        <w:rPr>
          <w:rFonts w:ascii="メイリオ" w:eastAsia="メイリオ" w:hAnsi="メイリオ"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8465"/>
      </w:tblGrid>
      <w:tr w:rsidR="00F432A4" w14:paraId="0AEA39D7" w14:textId="77777777" w:rsidTr="00F432A4">
        <w:tc>
          <w:tcPr>
            <w:tcW w:w="1271" w:type="dxa"/>
          </w:tcPr>
          <w:p w14:paraId="16822047" w14:textId="2A22EFCE" w:rsidR="00F432A4" w:rsidRPr="00F432A4" w:rsidRDefault="00F432A4" w:rsidP="00F432A4">
            <w:pPr>
              <w:jc w:val="distribute"/>
              <w:rPr>
                <w:rFonts w:ascii="メイリオ" w:eastAsia="メイリオ" w:hAnsi="メイリオ" w:hint="eastAsia"/>
                <w:b/>
                <w:bCs/>
                <w:sz w:val="28"/>
                <w:szCs w:val="32"/>
              </w:rPr>
            </w:pPr>
            <w:r w:rsidRPr="00F432A4">
              <w:rPr>
                <w:rFonts w:ascii="メイリオ" w:eastAsia="メイリオ" w:hAnsi="メイリオ" w:hint="eastAsia"/>
                <w:b/>
                <w:bCs/>
                <w:sz w:val="28"/>
                <w:szCs w:val="32"/>
              </w:rPr>
              <w:t>作品名</w:t>
            </w:r>
          </w:p>
        </w:tc>
        <w:tc>
          <w:tcPr>
            <w:tcW w:w="8465" w:type="dxa"/>
          </w:tcPr>
          <w:p w14:paraId="191D0F8C" w14:textId="77777777" w:rsidR="00F432A4" w:rsidRPr="00F432A4" w:rsidRDefault="00F432A4">
            <w:pPr>
              <w:rPr>
                <w:rFonts w:ascii="メイリオ" w:eastAsia="メイリオ" w:hAnsi="メイリオ" w:hint="eastAsia"/>
                <w:b/>
                <w:bCs/>
                <w:sz w:val="28"/>
                <w:szCs w:val="32"/>
              </w:rPr>
            </w:pPr>
          </w:p>
        </w:tc>
      </w:tr>
    </w:tbl>
    <w:p w14:paraId="70ADBB6C" w14:textId="19E67777" w:rsidR="00AC4D0D" w:rsidRDefault="00AC4D0D">
      <w:pPr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1.　作品を初めて見たときの印象を自由に書いてみよう。</w:t>
      </w:r>
    </w:p>
    <w:p w14:paraId="4320DE36" w14:textId="77777777" w:rsidR="00AC4D0D" w:rsidRDefault="00AC4D0D">
      <w:pPr>
        <w:rPr>
          <w:rFonts w:ascii="メイリオ" w:eastAsia="メイリオ" w:hAnsi="メイリオ"/>
        </w:rPr>
      </w:pPr>
    </w:p>
    <w:p w14:paraId="25573628" w14:textId="77777777" w:rsidR="00AC4D0D" w:rsidRDefault="00AC4D0D">
      <w:pPr>
        <w:rPr>
          <w:rFonts w:ascii="メイリオ" w:eastAsia="メイリオ" w:hAnsi="メイリオ"/>
        </w:rPr>
      </w:pPr>
    </w:p>
    <w:p w14:paraId="37CBB52E" w14:textId="74CF9BB7" w:rsidR="00AC4D0D" w:rsidRDefault="00AC4D0D">
      <w:pPr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2.　作品を見て気づいたことや感じたことを書こう。</w:t>
      </w:r>
    </w:p>
    <w:p w14:paraId="1B95AB95" w14:textId="77777777" w:rsidR="00AC4D0D" w:rsidRDefault="00AC4D0D">
      <w:pPr>
        <w:rPr>
          <w:rFonts w:ascii="メイリオ" w:eastAsia="メイリオ" w:hAnsi="メイリオ"/>
        </w:rPr>
      </w:pPr>
    </w:p>
    <w:p w14:paraId="6639BF06" w14:textId="77777777" w:rsidR="00AC4D0D" w:rsidRDefault="00AC4D0D">
      <w:pPr>
        <w:rPr>
          <w:rFonts w:ascii="メイリオ" w:eastAsia="メイリオ" w:hAnsi="メイリオ"/>
        </w:rPr>
      </w:pPr>
    </w:p>
    <w:p w14:paraId="60EBDCB8" w14:textId="5DCC6C3C" w:rsidR="00AC4D0D" w:rsidRDefault="00AC4D0D">
      <w:pPr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3.　作品にはどのような思いが込められているのか考えてみよう。</w:t>
      </w:r>
    </w:p>
    <w:p w14:paraId="56F2F219" w14:textId="77777777" w:rsidR="00AC4D0D" w:rsidRDefault="00AC4D0D">
      <w:pPr>
        <w:rPr>
          <w:rFonts w:ascii="メイリオ" w:eastAsia="メイリオ" w:hAnsi="メイリオ"/>
        </w:rPr>
      </w:pPr>
    </w:p>
    <w:p w14:paraId="195EE4CF" w14:textId="77777777" w:rsidR="00AC4D0D" w:rsidRDefault="00AC4D0D">
      <w:pPr>
        <w:rPr>
          <w:rFonts w:ascii="メイリオ" w:eastAsia="メイリオ" w:hAnsi="メイリオ"/>
        </w:rPr>
      </w:pPr>
    </w:p>
    <w:p w14:paraId="108ED398" w14:textId="332CF7A5" w:rsidR="00AC4D0D" w:rsidRDefault="00AC4D0D">
      <w:pPr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4.　作品を</w:t>
      </w:r>
      <w:r w:rsidR="00D94F8A">
        <w:rPr>
          <w:rFonts w:ascii="メイリオ" w:eastAsia="メイリオ" w:hAnsi="メイリオ" w:hint="eastAsia"/>
        </w:rPr>
        <w:t>見て学んだことを書こう。</w:t>
      </w:r>
    </w:p>
    <w:p w14:paraId="36A25D17" w14:textId="77777777" w:rsidR="00AC4D0D" w:rsidRDefault="00AC4D0D">
      <w:pPr>
        <w:rPr>
          <w:rFonts w:ascii="メイリオ" w:eastAsia="メイリオ" w:hAnsi="メイリオ"/>
        </w:rPr>
      </w:pPr>
    </w:p>
    <w:p w14:paraId="1123B813" w14:textId="77777777" w:rsidR="00D94F8A" w:rsidRDefault="00D94F8A">
      <w:pPr>
        <w:rPr>
          <w:rFonts w:ascii="メイリオ" w:eastAsia="メイリオ" w:hAnsi="メイリオ"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D94F8A" w14:paraId="01234A76" w14:textId="77777777" w:rsidTr="006C11AB">
        <w:trPr>
          <w:trHeight w:val="1757"/>
        </w:trPr>
        <w:tc>
          <w:tcPr>
            <w:tcW w:w="973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64293BF" w14:textId="1E6EE210" w:rsidR="00D94F8A" w:rsidRDefault="00D94F8A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【鑑賞メモ】</w:t>
            </w:r>
          </w:p>
          <w:p w14:paraId="37D4FE0F" w14:textId="2151C45F" w:rsidR="00D94F8A" w:rsidRDefault="00D94F8A">
            <w:pPr>
              <w:rPr>
                <w:rFonts w:ascii="メイリオ" w:eastAsia="メイリオ" w:hAnsi="メイリオ" w:hint="eastAsia"/>
              </w:rPr>
            </w:pPr>
          </w:p>
        </w:tc>
      </w:tr>
    </w:tbl>
    <w:p w14:paraId="6BB7F42A" w14:textId="77777777" w:rsidR="00D94F8A" w:rsidRPr="00AC4D0D" w:rsidRDefault="00D94F8A">
      <w:pPr>
        <w:rPr>
          <w:rFonts w:ascii="メイリオ" w:eastAsia="メイリオ" w:hAnsi="メイリオ" w:hint="eastAsia"/>
        </w:rPr>
      </w:pPr>
    </w:p>
    <w:sectPr w:rsidR="00D94F8A" w:rsidRPr="00AC4D0D" w:rsidSect="00D9668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C00"/>
    <w:rsid w:val="002E2ED4"/>
    <w:rsid w:val="00332BAE"/>
    <w:rsid w:val="00477629"/>
    <w:rsid w:val="00493075"/>
    <w:rsid w:val="006C11AB"/>
    <w:rsid w:val="007672AC"/>
    <w:rsid w:val="007E6C00"/>
    <w:rsid w:val="00AC4D0D"/>
    <w:rsid w:val="00AF53F7"/>
    <w:rsid w:val="00CE2EE6"/>
    <w:rsid w:val="00D24564"/>
    <w:rsid w:val="00D94F8A"/>
    <w:rsid w:val="00D96684"/>
    <w:rsid w:val="00DE7406"/>
    <w:rsid w:val="00F432A4"/>
    <w:rsid w:val="00F62D1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06B0C6"/>
  <w15:chartTrackingRefBased/>
  <w15:docId w15:val="{469648EF-3241-47E4-B14D-6AE140155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6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</Words>
  <Characters>146</Characters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2024-08-07T13:42:00Z</dcterms:created>
  <dcterms:modified xsi:type="dcterms:W3CDTF">2024-08-07T13:53:00Z</dcterms:modified>
</cp:coreProperties>
</file>