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F4EF" w14:textId="77777777" w:rsidR="00E23991" w:rsidRDefault="00E2399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E23991" w14:paraId="01E781A8" w14:textId="77777777" w:rsidTr="00E23991">
        <w:trPr>
          <w:trHeight w:val="4535"/>
        </w:trPr>
        <w:tc>
          <w:tcPr>
            <w:tcW w:w="10456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</w:tcPr>
          <w:p w14:paraId="3CFC16CA" w14:textId="77777777" w:rsidR="00E23991" w:rsidRPr="00990CD5" w:rsidRDefault="00E23991">
            <w:pPr>
              <w:rPr>
                <w:rFonts w:ascii="游ゴシック" w:eastAsia="游ゴシック" w:hAnsi="游ゴシック"/>
              </w:rPr>
            </w:pPr>
          </w:p>
          <w:p w14:paraId="487F25A3" w14:textId="77777777" w:rsidR="00E23991" w:rsidRPr="00990CD5" w:rsidRDefault="00E23991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83"/>
              <w:gridCol w:w="8911"/>
            </w:tblGrid>
            <w:tr w:rsidR="00005CD3" w:rsidRPr="00990CD5" w14:paraId="2CC0E5B8" w14:textId="77777777" w:rsidTr="00005CD3">
              <w:tc>
                <w:tcPr>
                  <w:tcW w:w="1283" w:type="dxa"/>
                  <w:vAlign w:val="center"/>
                </w:tcPr>
                <w:p w14:paraId="7F46C176" w14:textId="5EED4ECD" w:rsidR="00005CD3" w:rsidRPr="00990CD5" w:rsidRDefault="00005CD3" w:rsidP="00005CD3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作品名</w:t>
                  </w:r>
                </w:p>
              </w:tc>
              <w:tc>
                <w:tcPr>
                  <w:tcW w:w="8911" w:type="dxa"/>
                  <w:vAlign w:val="center"/>
                </w:tcPr>
                <w:p w14:paraId="5878C8EC" w14:textId="77777777" w:rsidR="00005CD3" w:rsidRPr="00990CD5" w:rsidRDefault="00005CD3" w:rsidP="00005CD3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6673B54E" w14:textId="77777777" w:rsidR="00E23991" w:rsidRPr="00990CD5" w:rsidRDefault="00E23991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dashSmallGap" w:sz="4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94"/>
            </w:tblGrid>
            <w:tr w:rsidR="00005CD3" w:rsidRPr="00990CD5" w14:paraId="123861FF" w14:textId="77777777" w:rsidTr="00990CD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79DF9A89" w14:textId="6E8C3196" w:rsidR="00005CD3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</w:rPr>
                    <w:t>＜作品について＞</w:t>
                  </w:r>
                </w:p>
              </w:tc>
            </w:tr>
            <w:tr w:rsidR="00005CD3" w:rsidRPr="00990CD5" w14:paraId="5BFEA93C" w14:textId="77777777" w:rsidTr="00990CD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18144097" w14:textId="77777777" w:rsidR="00005CD3" w:rsidRPr="00990CD5" w:rsidRDefault="00005CD3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005CD3" w:rsidRPr="00990CD5" w14:paraId="07622C1C" w14:textId="77777777" w:rsidTr="00990CD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53AF4E78" w14:textId="77777777" w:rsidR="00005CD3" w:rsidRPr="00990CD5" w:rsidRDefault="00005CD3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005CD3" w:rsidRPr="00990CD5" w14:paraId="0F44530C" w14:textId="77777777" w:rsidTr="00990CD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5C42F1D5" w14:textId="77777777" w:rsidR="00005CD3" w:rsidRPr="00990CD5" w:rsidRDefault="00005CD3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557ECF6E" w14:textId="77777777" w:rsidR="00E23991" w:rsidRPr="00990CD5" w:rsidRDefault="00E23991">
            <w:pPr>
              <w:rPr>
                <w:rFonts w:ascii="游ゴシック" w:eastAsia="游ゴシック" w:hAnsi="游ゴシック"/>
              </w:rPr>
            </w:pPr>
          </w:p>
          <w:p w14:paraId="068A478C" w14:textId="65D0E6AD" w:rsidR="00005CD3" w:rsidRPr="00990CD5" w:rsidRDefault="00005CD3">
            <w:pPr>
              <w:rPr>
                <w:rFonts w:ascii="游ゴシック" w:eastAsia="游ゴシック" w:hAnsi="游ゴシック" w:hint="eastAsia"/>
                <w:u w:val="single"/>
              </w:rPr>
            </w:pPr>
            <w:r w:rsidRPr="00990CD5">
              <w:rPr>
                <w:rFonts w:ascii="游ゴシック" w:eastAsia="游ゴシック" w:hAnsi="游ゴシック" w:hint="eastAsia"/>
                <w:u w:val="single"/>
              </w:rPr>
              <w:t xml:space="preserve">（クラス）　　　　年　　　組　　　　　　　　（氏　名）　　　　　　　　　　　　　　　　　　　　　</w:t>
            </w:r>
          </w:p>
        </w:tc>
      </w:tr>
      <w:tr w:rsidR="00E23991" w14:paraId="3ED93943" w14:textId="77777777" w:rsidTr="00E23991">
        <w:tc>
          <w:tcPr>
            <w:tcW w:w="10456" w:type="dxa"/>
            <w:tcBorders>
              <w:top w:val="dotted" w:sz="18" w:space="0" w:color="auto"/>
              <w:bottom w:val="dotted" w:sz="18" w:space="0" w:color="auto"/>
            </w:tcBorders>
          </w:tcPr>
          <w:p w14:paraId="2965BB90" w14:textId="610822CD" w:rsidR="00E23991" w:rsidRDefault="00E23991">
            <w:pPr>
              <w:rPr>
                <w:rFonts w:hint="eastAsia"/>
              </w:rPr>
            </w:pPr>
          </w:p>
        </w:tc>
      </w:tr>
      <w:tr w:rsidR="00E23991" w14:paraId="190FD22B" w14:textId="77777777" w:rsidTr="00E23991">
        <w:trPr>
          <w:trHeight w:val="4535"/>
        </w:trPr>
        <w:tc>
          <w:tcPr>
            <w:tcW w:w="10456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</w:tcPr>
          <w:p w14:paraId="39B88905" w14:textId="77777777" w:rsid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p w14:paraId="4125D346" w14:textId="77777777" w:rsidR="00990CD5" w:rsidRPr="00990CD5" w:rsidRDefault="00990CD5" w:rsidP="00990CD5">
            <w:pPr>
              <w:rPr>
                <w:rFonts w:ascii="游ゴシック" w:eastAsia="游ゴシック" w:hAnsi="游ゴシック" w:hint="eastAsi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83"/>
              <w:gridCol w:w="8911"/>
            </w:tblGrid>
            <w:tr w:rsidR="00990CD5" w:rsidRPr="00990CD5" w14:paraId="11D3281E" w14:textId="77777777" w:rsidTr="00927805">
              <w:tc>
                <w:tcPr>
                  <w:tcW w:w="1283" w:type="dxa"/>
                  <w:vAlign w:val="center"/>
                </w:tcPr>
                <w:p w14:paraId="776D585C" w14:textId="77777777" w:rsidR="00990CD5" w:rsidRPr="00990CD5" w:rsidRDefault="00990CD5" w:rsidP="00990CD5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作品名</w:t>
                  </w:r>
                </w:p>
              </w:tc>
              <w:tc>
                <w:tcPr>
                  <w:tcW w:w="8911" w:type="dxa"/>
                  <w:vAlign w:val="center"/>
                </w:tcPr>
                <w:p w14:paraId="38E3AF91" w14:textId="77777777" w:rsidR="00990CD5" w:rsidRPr="00990CD5" w:rsidRDefault="00990CD5" w:rsidP="00990CD5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6CB6C397" w14:textId="77777777" w:rsidR="00990CD5" w:rsidRP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dashSmallGap" w:sz="4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94"/>
            </w:tblGrid>
            <w:tr w:rsidR="00990CD5" w:rsidRPr="00990CD5" w14:paraId="025AA2E1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3A7A56A4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</w:rPr>
                    <w:t>＜作品について＞</w:t>
                  </w:r>
                </w:p>
              </w:tc>
            </w:tr>
            <w:tr w:rsidR="00990CD5" w:rsidRPr="00990CD5" w14:paraId="000CFB5B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6A274849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990CD5" w:rsidRPr="00990CD5" w14:paraId="4204DE49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0D138C95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990CD5" w:rsidRPr="00990CD5" w14:paraId="0BDE32C0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4FD079D1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664DB1D6" w14:textId="77777777" w:rsidR="00990CD5" w:rsidRP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p w14:paraId="2E76A7CB" w14:textId="4DAC4086" w:rsidR="00E23991" w:rsidRDefault="00990CD5" w:rsidP="00990CD5">
            <w:r w:rsidRPr="00990CD5">
              <w:rPr>
                <w:rFonts w:ascii="游ゴシック" w:eastAsia="游ゴシック" w:hAnsi="游ゴシック" w:hint="eastAsia"/>
                <w:u w:val="single"/>
              </w:rPr>
              <w:t xml:space="preserve">（クラス）　　　　年　　　組　　　　　　　　（氏　名）　　　　　　　　　　　　　　　　　　　　　</w:t>
            </w:r>
          </w:p>
        </w:tc>
      </w:tr>
      <w:tr w:rsidR="00E23991" w14:paraId="5235410A" w14:textId="77777777" w:rsidTr="00E23991">
        <w:tc>
          <w:tcPr>
            <w:tcW w:w="10456" w:type="dxa"/>
            <w:tcBorders>
              <w:top w:val="dotted" w:sz="18" w:space="0" w:color="auto"/>
              <w:bottom w:val="dotted" w:sz="18" w:space="0" w:color="auto"/>
            </w:tcBorders>
          </w:tcPr>
          <w:p w14:paraId="0EFE70AC" w14:textId="77777777" w:rsidR="00E23991" w:rsidRDefault="00E23991"/>
        </w:tc>
      </w:tr>
      <w:tr w:rsidR="00E23991" w14:paraId="6ACE8358" w14:textId="77777777" w:rsidTr="00E23991">
        <w:trPr>
          <w:trHeight w:val="4535"/>
        </w:trPr>
        <w:tc>
          <w:tcPr>
            <w:tcW w:w="10456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</w:tcPr>
          <w:p w14:paraId="686BA074" w14:textId="77777777" w:rsidR="00E23991" w:rsidRDefault="00E23991"/>
          <w:p w14:paraId="03F77708" w14:textId="77777777" w:rsidR="00990CD5" w:rsidRP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83"/>
              <w:gridCol w:w="8911"/>
            </w:tblGrid>
            <w:tr w:rsidR="00990CD5" w:rsidRPr="00990CD5" w14:paraId="645C38B3" w14:textId="77777777" w:rsidTr="00927805">
              <w:tc>
                <w:tcPr>
                  <w:tcW w:w="1283" w:type="dxa"/>
                  <w:vAlign w:val="center"/>
                </w:tcPr>
                <w:p w14:paraId="479E2F2B" w14:textId="77777777" w:rsidR="00990CD5" w:rsidRPr="00990CD5" w:rsidRDefault="00990CD5" w:rsidP="00990CD5">
                  <w:pPr>
                    <w:jc w:val="distribute"/>
                    <w:rPr>
                      <w:rFonts w:ascii="游ゴシック" w:eastAsia="游ゴシック" w:hAnsi="游ゴシック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  <w:sz w:val="28"/>
                      <w:szCs w:val="32"/>
                    </w:rPr>
                    <w:t>作品名</w:t>
                  </w:r>
                </w:p>
              </w:tc>
              <w:tc>
                <w:tcPr>
                  <w:tcW w:w="8911" w:type="dxa"/>
                  <w:vAlign w:val="center"/>
                </w:tcPr>
                <w:p w14:paraId="1A84667B" w14:textId="77777777" w:rsidR="00990CD5" w:rsidRPr="00990CD5" w:rsidRDefault="00990CD5" w:rsidP="00990CD5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40F817D3" w14:textId="77777777" w:rsidR="00990CD5" w:rsidRP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dashSmallGap" w:sz="4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94"/>
            </w:tblGrid>
            <w:tr w:rsidR="00990CD5" w:rsidRPr="00990CD5" w14:paraId="6760EB84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08B6C99B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  <w:r w:rsidRPr="00990CD5">
                    <w:rPr>
                      <w:rFonts w:ascii="游ゴシック" w:eastAsia="游ゴシック" w:hAnsi="游ゴシック" w:hint="eastAsia"/>
                    </w:rPr>
                    <w:t>＜作品について＞</w:t>
                  </w:r>
                </w:p>
              </w:tc>
            </w:tr>
            <w:tr w:rsidR="00990CD5" w:rsidRPr="00990CD5" w14:paraId="5C7A724B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0C38073D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990CD5" w:rsidRPr="00990CD5" w14:paraId="1AD7C901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607F9DDB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990CD5" w:rsidRPr="00990CD5" w14:paraId="351E3EE5" w14:textId="77777777" w:rsidTr="00927805">
              <w:trPr>
                <w:trHeight w:val="454"/>
              </w:trPr>
              <w:tc>
                <w:tcPr>
                  <w:tcW w:w="10194" w:type="dxa"/>
                  <w:vAlign w:val="center"/>
                </w:tcPr>
                <w:p w14:paraId="6346FB29" w14:textId="77777777" w:rsidR="00990CD5" w:rsidRPr="00990CD5" w:rsidRDefault="00990CD5" w:rsidP="00990CD5">
                  <w:pPr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</w:tbl>
          <w:p w14:paraId="645F995A" w14:textId="77777777" w:rsidR="00990CD5" w:rsidRPr="00990CD5" w:rsidRDefault="00990CD5" w:rsidP="00990CD5">
            <w:pPr>
              <w:rPr>
                <w:rFonts w:ascii="游ゴシック" w:eastAsia="游ゴシック" w:hAnsi="游ゴシック"/>
              </w:rPr>
            </w:pPr>
          </w:p>
          <w:p w14:paraId="600CEC34" w14:textId="428AFA72" w:rsidR="00990CD5" w:rsidRDefault="00990CD5" w:rsidP="00990CD5">
            <w:pPr>
              <w:rPr>
                <w:rFonts w:hint="eastAsia"/>
              </w:rPr>
            </w:pPr>
            <w:r w:rsidRPr="00990CD5">
              <w:rPr>
                <w:rFonts w:ascii="游ゴシック" w:eastAsia="游ゴシック" w:hAnsi="游ゴシック" w:hint="eastAsia"/>
                <w:u w:val="single"/>
              </w:rPr>
              <w:t xml:space="preserve">（クラス）　　　　年　　　組　　　　　　　　（氏　名）　　　　　　　　　　　　　　　　　　　　　</w:t>
            </w:r>
          </w:p>
        </w:tc>
      </w:tr>
    </w:tbl>
    <w:p w14:paraId="2FA840FB" w14:textId="77777777" w:rsidR="00FF551E" w:rsidRDefault="00FF551E"/>
    <w:sectPr w:rsidR="00FF551E" w:rsidSect="00E2399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4F"/>
    <w:rsid w:val="00005CD3"/>
    <w:rsid w:val="005B363E"/>
    <w:rsid w:val="00990CD5"/>
    <w:rsid w:val="00AF53F7"/>
    <w:rsid w:val="00E23991"/>
    <w:rsid w:val="00EA174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3001B"/>
  <w15:chartTrackingRefBased/>
  <w15:docId w15:val="{BA99CCE5-836F-4BC8-BCDB-AC460CB6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2024-08-05T03:40:00Z</dcterms:created>
  <dcterms:modified xsi:type="dcterms:W3CDTF">2024-08-05T03:53:00Z</dcterms:modified>
</cp:coreProperties>
</file>