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9737" w:type="dxa"/>
        <w:tblLook w:val="04A0" w:firstRow="1" w:lastRow="0" w:firstColumn="1" w:lastColumn="0" w:noHBand="0" w:noVBand="1"/>
      </w:tblPr>
      <w:tblGrid>
        <w:gridCol w:w="5102"/>
        <w:gridCol w:w="555"/>
        <w:gridCol w:w="1020"/>
        <w:gridCol w:w="1020"/>
        <w:gridCol w:w="1020"/>
        <w:gridCol w:w="1020"/>
      </w:tblGrid>
      <w:tr w:rsidR="00B542B0" w14:paraId="2B7F4747" w14:textId="77777777" w:rsidTr="00B542B0">
        <w:tc>
          <w:tcPr>
            <w:tcW w:w="510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E4C07F" w14:textId="77777777" w:rsidR="00B542B0" w:rsidRDefault="00B542B0" w:rsidP="00B542B0">
            <w:r w:rsidRPr="00B542B0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　　　　　　　　　　　　　　　　　　</w:t>
            </w:r>
            <w:r>
              <w:rPr>
                <w:rFonts w:hint="eastAsia"/>
              </w:rPr>
              <w:t>様</w:t>
            </w:r>
          </w:p>
          <w:p w14:paraId="7C9AF0C2" w14:textId="77777777" w:rsidR="00D27226" w:rsidRDefault="00D27226" w:rsidP="00B542B0"/>
          <w:p w14:paraId="576F6AD7" w14:textId="6E4C3505" w:rsidR="00C801A7" w:rsidRPr="00C801A7" w:rsidRDefault="00C801A7" w:rsidP="00B542B0">
            <w:pPr>
              <w:rPr>
                <w:rFonts w:hint="eastAsia"/>
              </w:rPr>
            </w:pPr>
            <w:r>
              <w:rPr>
                <w:rFonts w:hint="eastAsia"/>
              </w:rPr>
              <w:t>下記のとおり依頼いたします。</w:t>
            </w:r>
          </w:p>
        </w:tc>
        <w:tc>
          <w:tcPr>
            <w:tcW w:w="5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862AB3F" w14:textId="77777777" w:rsidR="00B542B0" w:rsidRDefault="00B542B0"/>
        </w:tc>
        <w:tc>
          <w:tcPr>
            <w:tcW w:w="4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4B9AD1" w14:textId="77777777" w:rsidR="00B542B0" w:rsidRDefault="00B542B0"/>
        </w:tc>
      </w:tr>
      <w:tr w:rsidR="00B542B0" w14:paraId="0100C12A" w14:textId="77777777" w:rsidTr="00B542B0">
        <w:tc>
          <w:tcPr>
            <w:tcW w:w="510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CDE324E" w14:textId="77777777" w:rsidR="00B542B0" w:rsidRDefault="00B542B0"/>
        </w:tc>
        <w:tc>
          <w:tcPr>
            <w:tcW w:w="55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3CA711" w14:textId="77777777" w:rsidR="00B542B0" w:rsidRDefault="00B542B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</w:tcBorders>
          </w:tcPr>
          <w:p w14:paraId="4426F68E" w14:textId="77777777" w:rsidR="00B542B0" w:rsidRDefault="00B542B0"/>
        </w:tc>
        <w:tc>
          <w:tcPr>
            <w:tcW w:w="1020" w:type="dxa"/>
            <w:tcBorders>
              <w:top w:val="single" w:sz="4" w:space="0" w:color="auto"/>
            </w:tcBorders>
          </w:tcPr>
          <w:p w14:paraId="48E1EAA7" w14:textId="48677602" w:rsidR="00B542B0" w:rsidRDefault="00B542B0"/>
        </w:tc>
        <w:tc>
          <w:tcPr>
            <w:tcW w:w="1020" w:type="dxa"/>
            <w:tcBorders>
              <w:top w:val="single" w:sz="4" w:space="0" w:color="auto"/>
            </w:tcBorders>
          </w:tcPr>
          <w:p w14:paraId="1DF3DA58" w14:textId="77777777" w:rsidR="00B542B0" w:rsidRDefault="00B542B0"/>
        </w:tc>
        <w:tc>
          <w:tcPr>
            <w:tcW w:w="1020" w:type="dxa"/>
            <w:tcBorders>
              <w:top w:val="single" w:sz="4" w:space="0" w:color="auto"/>
            </w:tcBorders>
          </w:tcPr>
          <w:p w14:paraId="2F0C2C00" w14:textId="77777777" w:rsidR="00B542B0" w:rsidRDefault="00B542B0"/>
        </w:tc>
      </w:tr>
      <w:tr w:rsidR="00B542B0" w14:paraId="673DF6AB" w14:textId="77777777" w:rsidTr="00B542B0">
        <w:trPr>
          <w:trHeight w:val="1020"/>
        </w:trPr>
        <w:tc>
          <w:tcPr>
            <w:tcW w:w="510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4FF0E79" w14:textId="77777777" w:rsidR="00B542B0" w:rsidRDefault="00B542B0"/>
        </w:tc>
        <w:tc>
          <w:tcPr>
            <w:tcW w:w="55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DB03DD" w14:textId="77777777" w:rsidR="00B542B0" w:rsidRDefault="00B542B0"/>
        </w:tc>
        <w:tc>
          <w:tcPr>
            <w:tcW w:w="1020" w:type="dxa"/>
            <w:tcBorders>
              <w:left w:val="single" w:sz="4" w:space="0" w:color="auto"/>
            </w:tcBorders>
          </w:tcPr>
          <w:p w14:paraId="5695D62B" w14:textId="77777777" w:rsidR="00B542B0" w:rsidRDefault="00B542B0"/>
        </w:tc>
        <w:tc>
          <w:tcPr>
            <w:tcW w:w="1020" w:type="dxa"/>
          </w:tcPr>
          <w:p w14:paraId="482FF456" w14:textId="6E925E98" w:rsidR="00B542B0" w:rsidRDefault="00B542B0"/>
        </w:tc>
        <w:tc>
          <w:tcPr>
            <w:tcW w:w="1020" w:type="dxa"/>
          </w:tcPr>
          <w:p w14:paraId="72BD6E87" w14:textId="77777777" w:rsidR="00B542B0" w:rsidRDefault="00B542B0"/>
        </w:tc>
        <w:tc>
          <w:tcPr>
            <w:tcW w:w="1020" w:type="dxa"/>
          </w:tcPr>
          <w:p w14:paraId="68462D1F" w14:textId="77777777" w:rsidR="00B542B0" w:rsidRDefault="00B542B0"/>
        </w:tc>
      </w:tr>
    </w:tbl>
    <w:p w14:paraId="17656AD6" w14:textId="77777777" w:rsidR="00FF551E" w:rsidRDefault="00FF551E"/>
    <w:p w14:paraId="6F4816A3" w14:textId="6CC899AC" w:rsidR="00B542B0" w:rsidRPr="00B542B0" w:rsidRDefault="00B542B0" w:rsidP="00B542B0">
      <w:pPr>
        <w:jc w:val="center"/>
        <w:rPr>
          <w:sz w:val="32"/>
          <w:szCs w:val="36"/>
        </w:rPr>
      </w:pPr>
      <w:r w:rsidRPr="00B542B0">
        <w:rPr>
          <w:rFonts w:hint="eastAsia"/>
          <w:sz w:val="32"/>
          <w:szCs w:val="36"/>
        </w:rPr>
        <w:t>業務依頼書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8465"/>
      </w:tblGrid>
      <w:tr w:rsidR="002C4506" w14:paraId="0C71D909" w14:textId="77777777" w:rsidTr="00660EE5">
        <w:trPr>
          <w:trHeight w:val="567"/>
        </w:trPr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1CD5DB50" w14:textId="6B094D6E" w:rsidR="002C4506" w:rsidRDefault="002C4506" w:rsidP="00660EE5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依頼日</w:t>
            </w:r>
          </w:p>
        </w:tc>
        <w:tc>
          <w:tcPr>
            <w:tcW w:w="8465" w:type="dxa"/>
            <w:tcBorders>
              <w:bottom w:val="single" w:sz="4" w:space="0" w:color="auto"/>
            </w:tcBorders>
            <w:vAlign w:val="center"/>
          </w:tcPr>
          <w:p w14:paraId="534B57BD" w14:textId="54F1853E" w:rsidR="002C4506" w:rsidRDefault="004654FC" w:rsidP="004654F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</w:tc>
      </w:tr>
      <w:tr w:rsidR="002C4506" w14:paraId="6A83708C" w14:textId="77777777" w:rsidTr="00660EE5">
        <w:trPr>
          <w:trHeight w:val="567"/>
        </w:trPr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069FECEA" w14:textId="680AB0C6" w:rsidR="002C4506" w:rsidRDefault="002C4506" w:rsidP="00660EE5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依頼者</w:t>
            </w:r>
          </w:p>
        </w:tc>
        <w:tc>
          <w:tcPr>
            <w:tcW w:w="8465" w:type="dxa"/>
            <w:tcBorders>
              <w:bottom w:val="single" w:sz="4" w:space="0" w:color="auto"/>
            </w:tcBorders>
            <w:vAlign w:val="center"/>
          </w:tcPr>
          <w:p w14:paraId="40507ACA" w14:textId="77777777" w:rsidR="002C4506" w:rsidRDefault="002C4506" w:rsidP="002C4506">
            <w:pPr>
              <w:rPr>
                <w:rFonts w:hint="eastAsia"/>
              </w:rPr>
            </w:pPr>
          </w:p>
        </w:tc>
      </w:tr>
      <w:tr w:rsidR="002C4506" w14:paraId="7B7F27E3" w14:textId="77777777" w:rsidTr="00215D9F"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818A8B" w14:textId="77777777" w:rsidR="002C4506" w:rsidRDefault="002C4506" w:rsidP="00660EE5">
            <w:pPr>
              <w:jc w:val="distribute"/>
              <w:rPr>
                <w:rFonts w:hint="eastAsia"/>
              </w:rPr>
            </w:pPr>
          </w:p>
        </w:tc>
        <w:tc>
          <w:tcPr>
            <w:tcW w:w="8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ACCE9D" w14:textId="77777777" w:rsidR="002C4506" w:rsidRDefault="002C4506" w:rsidP="002C4506">
            <w:pPr>
              <w:rPr>
                <w:rFonts w:hint="eastAsia"/>
              </w:rPr>
            </w:pPr>
          </w:p>
        </w:tc>
      </w:tr>
      <w:tr w:rsidR="002C4506" w14:paraId="498F652A" w14:textId="77777777" w:rsidTr="00215D9F">
        <w:trPr>
          <w:trHeight w:val="907"/>
        </w:trPr>
        <w:tc>
          <w:tcPr>
            <w:tcW w:w="1271" w:type="dxa"/>
            <w:tcBorders>
              <w:top w:val="single" w:sz="4" w:space="0" w:color="auto"/>
            </w:tcBorders>
            <w:vAlign w:val="center"/>
          </w:tcPr>
          <w:p w14:paraId="582A1AE9" w14:textId="3A73BEC8" w:rsidR="002C4506" w:rsidRDefault="002C4506" w:rsidP="00660EE5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件名</w:t>
            </w:r>
          </w:p>
        </w:tc>
        <w:tc>
          <w:tcPr>
            <w:tcW w:w="8465" w:type="dxa"/>
            <w:tcBorders>
              <w:top w:val="single" w:sz="4" w:space="0" w:color="auto"/>
            </w:tcBorders>
            <w:vAlign w:val="center"/>
          </w:tcPr>
          <w:p w14:paraId="625748C4" w14:textId="77777777" w:rsidR="002C4506" w:rsidRDefault="002C4506" w:rsidP="002C4506">
            <w:pPr>
              <w:rPr>
                <w:rFonts w:hint="eastAsia"/>
              </w:rPr>
            </w:pPr>
          </w:p>
        </w:tc>
      </w:tr>
      <w:tr w:rsidR="008D1FB9" w14:paraId="45D70819" w14:textId="77777777" w:rsidTr="00215D9F">
        <w:trPr>
          <w:trHeight w:val="2835"/>
        </w:trPr>
        <w:tc>
          <w:tcPr>
            <w:tcW w:w="1271" w:type="dxa"/>
            <w:vAlign w:val="center"/>
          </w:tcPr>
          <w:p w14:paraId="1A6F7112" w14:textId="77777777" w:rsidR="008D1FB9" w:rsidRDefault="008D1FB9" w:rsidP="00660EE5">
            <w:pPr>
              <w:jc w:val="distribute"/>
            </w:pPr>
            <w:r>
              <w:rPr>
                <w:rFonts w:hint="eastAsia"/>
              </w:rPr>
              <w:t>依頼内容</w:t>
            </w:r>
          </w:p>
          <w:p w14:paraId="45B8F726" w14:textId="69888ED4" w:rsidR="008D1FB9" w:rsidRDefault="008D1FB9" w:rsidP="00660EE5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詳細</w:t>
            </w:r>
          </w:p>
        </w:tc>
        <w:tc>
          <w:tcPr>
            <w:tcW w:w="8465" w:type="dxa"/>
            <w:vAlign w:val="center"/>
          </w:tcPr>
          <w:p w14:paraId="63EE3E40" w14:textId="77777777" w:rsidR="008D1FB9" w:rsidRDefault="008D1FB9" w:rsidP="002C4506">
            <w:pPr>
              <w:rPr>
                <w:rFonts w:hint="eastAsia"/>
              </w:rPr>
            </w:pPr>
          </w:p>
        </w:tc>
      </w:tr>
      <w:tr w:rsidR="00B90113" w14:paraId="562ED48D" w14:textId="77777777" w:rsidTr="00660EE5">
        <w:trPr>
          <w:trHeight w:val="1020"/>
        </w:trPr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187ABCAE" w14:textId="7E38E162" w:rsidR="00B90113" w:rsidRDefault="00B90113" w:rsidP="00660EE5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中間報告</w:t>
            </w:r>
          </w:p>
        </w:tc>
        <w:tc>
          <w:tcPr>
            <w:tcW w:w="8465" w:type="dxa"/>
            <w:tcBorders>
              <w:bottom w:val="single" w:sz="4" w:space="0" w:color="auto"/>
            </w:tcBorders>
            <w:vAlign w:val="center"/>
          </w:tcPr>
          <w:p w14:paraId="37A52951" w14:textId="0A619C4D" w:rsidR="00B90113" w:rsidRDefault="00B90113" w:rsidP="00B9011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必要（報告期日：　　　　　年　　月　　日）　　　・　　　不要</w:t>
            </w:r>
          </w:p>
        </w:tc>
      </w:tr>
      <w:tr w:rsidR="002C4506" w14:paraId="7F40F3F7" w14:textId="77777777" w:rsidTr="00660EE5">
        <w:trPr>
          <w:trHeight w:val="567"/>
        </w:trPr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1D28CD8F" w14:textId="1602F605" w:rsidR="002C4506" w:rsidRDefault="002C4506" w:rsidP="00660EE5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希望納期</w:t>
            </w:r>
          </w:p>
        </w:tc>
        <w:tc>
          <w:tcPr>
            <w:tcW w:w="8465" w:type="dxa"/>
            <w:tcBorders>
              <w:bottom w:val="single" w:sz="4" w:space="0" w:color="auto"/>
            </w:tcBorders>
            <w:vAlign w:val="center"/>
          </w:tcPr>
          <w:p w14:paraId="41629D7F" w14:textId="7D14E5A7" w:rsidR="002C4506" w:rsidRDefault="004654FC" w:rsidP="004654F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</w:tc>
      </w:tr>
      <w:tr w:rsidR="002C4506" w14:paraId="79DE7AA1" w14:textId="77777777" w:rsidTr="00660EE5"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DC3AF8" w14:textId="77777777" w:rsidR="002C4506" w:rsidRDefault="002C4506" w:rsidP="00660EE5">
            <w:pPr>
              <w:jc w:val="distribute"/>
              <w:rPr>
                <w:rFonts w:hint="eastAsia"/>
              </w:rPr>
            </w:pPr>
          </w:p>
        </w:tc>
        <w:tc>
          <w:tcPr>
            <w:tcW w:w="8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CF4032" w14:textId="77777777" w:rsidR="002C4506" w:rsidRDefault="002C4506" w:rsidP="002C4506">
            <w:pPr>
              <w:rPr>
                <w:rFonts w:hint="eastAsia"/>
              </w:rPr>
            </w:pPr>
          </w:p>
        </w:tc>
      </w:tr>
      <w:tr w:rsidR="002C4506" w14:paraId="6644EBE0" w14:textId="77777777" w:rsidTr="00660EE5">
        <w:trPr>
          <w:trHeight w:val="2098"/>
        </w:trPr>
        <w:tc>
          <w:tcPr>
            <w:tcW w:w="1271" w:type="dxa"/>
            <w:tcBorders>
              <w:top w:val="single" w:sz="4" w:space="0" w:color="auto"/>
            </w:tcBorders>
            <w:vAlign w:val="center"/>
          </w:tcPr>
          <w:p w14:paraId="671362BB" w14:textId="4C07ADF2" w:rsidR="002C4506" w:rsidRDefault="008D1FB9" w:rsidP="00660EE5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留意事項</w:t>
            </w:r>
          </w:p>
        </w:tc>
        <w:tc>
          <w:tcPr>
            <w:tcW w:w="8465" w:type="dxa"/>
            <w:tcBorders>
              <w:top w:val="single" w:sz="4" w:space="0" w:color="auto"/>
            </w:tcBorders>
            <w:vAlign w:val="center"/>
          </w:tcPr>
          <w:p w14:paraId="6DBF7DAB" w14:textId="77777777" w:rsidR="002C4506" w:rsidRDefault="002C4506" w:rsidP="002C4506">
            <w:pPr>
              <w:rPr>
                <w:rFonts w:hint="eastAsia"/>
              </w:rPr>
            </w:pPr>
          </w:p>
        </w:tc>
      </w:tr>
      <w:tr w:rsidR="002C4506" w14:paraId="249DF678" w14:textId="77777777" w:rsidTr="00660EE5">
        <w:trPr>
          <w:trHeight w:val="1361"/>
        </w:trPr>
        <w:tc>
          <w:tcPr>
            <w:tcW w:w="1271" w:type="dxa"/>
            <w:vAlign w:val="center"/>
          </w:tcPr>
          <w:p w14:paraId="7D19D9CC" w14:textId="29E77C9F" w:rsidR="002C4506" w:rsidRDefault="00660EE5" w:rsidP="00660EE5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  <w:tc>
          <w:tcPr>
            <w:tcW w:w="8465" w:type="dxa"/>
            <w:vAlign w:val="center"/>
          </w:tcPr>
          <w:p w14:paraId="63C556C0" w14:textId="77777777" w:rsidR="002C4506" w:rsidRDefault="002C4506" w:rsidP="002C4506">
            <w:pPr>
              <w:rPr>
                <w:rFonts w:hint="eastAsia"/>
              </w:rPr>
            </w:pPr>
          </w:p>
        </w:tc>
      </w:tr>
    </w:tbl>
    <w:p w14:paraId="4CA9DFBD" w14:textId="77777777" w:rsidR="00B542B0" w:rsidRDefault="00B542B0">
      <w:pPr>
        <w:rPr>
          <w:rFonts w:hint="eastAsia"/>
        </w:rPr>
      </w:pPr>
    </w:p>
    <w:sectPr w:rsidR="00B542B0" w:rsidSect="00B542B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8E"/>
    <w:rsid w:val="00215D9F"/>
    <w:rsid w:val="002C4506"/>
    <w:rsid w:val="00353F19"/>
    <w:rsid w:val="004654FC"/>
    <w:rsid w:val="00660EE5"/>
    <w:rsid w:val="0087358E"/>
    <w:rsid w:val="008A6FF8"/>
    <w:rsid w:val="008D1FB9"/>
    <w:rsid w:val="00AF53F7"/>
    <w:rsid w:val="00B542B0"/>
    <w:rsid w:val="00B90113"/>
    <w:rsid w:val="00C801A7"/>
    <w:rsid w:val="00D27226"/>
    <w:rsid w:val="00F135E6"/>
    <w:rsid w:val="00FE64D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59638E"/>
  <w15:chartTrackingRefBased/>
  <w15:docId w15:val="{205BEA2F-FD3E-4617-982D-10D906CF1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42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B542B0"/>
    <w:pPr>
      <w:jc w:val="center"/>
    </w:pPr>
  </w:style>
  <w:style w:type="character" w:customStyle="1" w:styleId="a5">
    <w:name w:val="記 (文字)"/>
    <w:basedOn w:val="a0"/>
    <w:link w:val="a4"/>
    <w:uiPriority w:val="99"/>
    <w:rsid w:val="00B542B0"/>
  </w:style>
  <w:style w:type="paragraph" w:styleId="a6">
    <w:name w:val="Closing"/>
    <w:basedOn w:val="a"/>
    <w:link w:val="a7"/>
    <w:uiPriority w:val="99"/>
    <w:unhideWhenUsed/>
    <w:rsid w:val="00B542B0"/>
    <w:pPr>
      <w:jc w:val="right"/>
    </w:pPr>
  </w:style>
  <w:style w:type="character" w:customStyle="1" w:styleId="a7">
    <w:name w:val="結語 (文字)"/>
    <w:basedOn w:val="a0"/>
    <w:link w:val="a6"/>
    <w:uiPriority w:val="99"/>
    <w:rsid w:val="00B54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05F71-7081-44D8-9B64-2AD48E430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</Words>
  <Characters>142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2024-08-02T06:45:00Z</dcterms:created>
  <dcterms:modified xsi:type="dcterms:W3CDTF">2024-08-02T08:43:00Z</dcterms:modified>
</cp:coreProperties>
</file>