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D6AF3" w14:textId="56D07A69" w:rsidR="00FF551E" w:rsidRPr="00134D16" w:rsidRDefault="00134D16" w:rsidP="002A1BCA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134D16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来場者アンケート</w:t>
      </w:r>
    </w:p>
    <w:p w14:paraId="4BB9A8A0" w14:textId="382AB478" w:rsidR="00134D16" w:rsidRPr="00134D16" w:rsidRDefault="00134D16">
      <w:pPr>
        <w:rPr>
          <w:rFonts w:ascii="BIZ UDP明朝 Medium" w:eastAsia="BIZ UDP明朝 Medium" w:hAnsi="BIZ UDP明朝 Medium"/>
        </w:rPr>
      </w:pPr>
      <w:r w:rsidRPr="00134D16">
        <w:rPr>
          <w:rFonts w:ascii="BIZ UDP明朝 Medium" w:eastAsia="BIZ UDP明朝 Medium" w:hAnsi="BIZ UDP明朝 Medium" w:hint="eastAsia"/>
        </w:rPr>
        <w:t>このたびはご来場くださいまして、ありがとうございました。</w:t>
      </w:r>
    </w:p>
    <w:p w14:paraId="745A5481" w14:textId="57AD18A4" w:rsidR="00134D16" w:rsidRPr="00134D16" w:rsidRDefault="00134D16">
      <w:pPr>
        <w:rPr>
          <w:rFonts w:ascii="BIZ UDP明朝 Medium" w:eastAsia="BIZ UDP明朝 Medium" w:hAnsi="BIZ UDP明朝 Medium"/>
        </w:rPr>
      </w:pPr>
      <w:r w:rsidRPr="00134D16">
        <w:rPr>
          <w:rFonts w:ascii="BIZ UDP明朝 Medium" w:eastAsia="BIZ UDP明朝 Medium" w:hAnsi="BIZ UDP明朝 Medium" w:hint="eastAsia"/>
        </w:rPr>
        <w:t>ご感想やご意見をお聞かせいただきたく、下記のアンケートにご協力をお願いいたします。</w:t>
      </w:r>
    </w:p>
    <w:p w14:paraId="11B99212" w14:textId="77777777" w:rsidR="00134D16" w:rsidRDefault="00134D16">
      <w:pPr>
        <w:rPr>
          <w:rFonts w:ascii="BIZ UDP明朝 Medium" w:eastAsia="BIZ UDP明朝 Medium" w:hAnsi="BIZ UDP明朝 Medium"/>
        </w:rPr>
      </w:pPr>
    </w:p>
    <w:p w14:paraId="5E6CCBC7" w14:textId="6ACB6A5E" w:rsidR="00134D16" w:rsidRDefault="00034DD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1.　お客様ご自身について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610"/>
      </w:tblGrid>
      <w:tr w:rsidR="00034DD5" w14:paraId="5215D58A" w14:textId="77777777" w:rsidTr="004250D0">
        <w:trPr>
          <w:trHeight w:val="567"/>
        </w:trPr>
        <w:tc>
          <w:tcPr>
            <w:tcW w:w="846" w:type="dxa"/>
            <w:vAlign w:val="center"/>
          </w:tcPr>
          <w:p w14:paraId="31A8F009" w14:textId="7FE11A1B" w:rsidR="00034DD5" w:rsidRDefault="004250D0" w:rsidP="00263E1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年代</w:t>
            </w:r>
          </w:p>
        </w:tc>
        <w:tc>
          <w:tcPr>
            <w:tcW w:w="9610" w:type="dxa"/>
            <w:vAlign w:val="center"/>
          </w:tcPr>
          <w:p w14:paraId="390D662E" w14:textId="03B412C3" w:rsidR="00034DD5" w:rsidRDefault="004250D0" w:rsidP="00263E10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20代　　・　　３０代　　・　　４０代</w:t>
            </w:r>
            <w:r w:rsidR="00263E10">
              <w:rPr>
                <w:rFonts w:ascii="BIZ UDP明朝 Medium" w:eastAsia="BIZ UDP明朝 Medium" w:hAnsi="BIZ UDP明朝 Medium" w:hint="eastAsia"/>
              </w:rPr>
              <w:t xml:space="preserve">　　・　　５０代　　・　　６０代　　・　　その他（　　　　　　　　　　　　　）</w:t>
            </w:r>
          </w:p>
        </w:tc>
      </w:tr>
      <w:tr w:rsidR="00034DD5" w14:paraId="3864FAB0" w14:textId="77777777" w:rsidTr="004250D0">
        <w:trPr>
          <w:trHeight w:val="567"/>
        </w:trPr>
        <w:tc>
          <w:tcPr>
            <w:tcW w:w="846" w:type="dxa"/>
            <w:vAlign w:val="center"/>
          </w:tcPr>
          <w:p w14:paraId="2AADFF61" w14:textId="55E6E195" w:rsidR="00034DD5" w:rsidRDefault="004250D0" w:rsidP="00263E1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性別</w:t>
            </w:r>
          </w:p>
        </w:tc>
        <w:tc>
          <w:tcPr>
            <w:tcW w:w="9610" w:type="dxa"/>
            <w:vAlign w:val="center"/>
          </w:tcPr>
          <w:p w14:paraId="702AE375" w14:textId="4FB99435" w:rsidR="00034DD5" w:rsidRDefault="004250D0" w:rsidP="004250D0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男性　　　・　　　女性　　　・　　　その他（　　　　　　　　　　）　　　　・　　　無回答</w:t>
            </w:r>
          </w:p>
        </w:tc>
      </w:tr>
      <w:tr w:rsidR="00034DD5" w14:paraId="3921A48D" w14:textId="77777777" w:rsidTr="004250D0">
        <w:trPr>
          <w:trHeight w:val="567"/>
        </w:trPr>
        <w:tc>
          <w:tcPr>
            <w:tcW w:w="846" w:type="dxa"/>
            <w:vAlign w:val="center"/>
          </w:tcPr>
          <w:p w14:paraId="14F1FD18" w14:textId="0F54D4FA" w:rsidR="00034DD5" w:rsidRDefault="004250D0" w:rsidP="00263E1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職業</w:t>
            </w:r>
          </w:p>
        </w:tc>
        <w:tc>
          <w:tcPr>
            <w:tcW w:w="9610" w:type="dxa"/>
            <w:vAlign w:val="center"/>
          </w:tcPr>
          <w:p w14:paraId="22873C51" w14:textId="7DD5499A" w:rsidR="00034DD5" w:rsidRDefault="004250D0" w:rsidP="004250D0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会社員　・　契約社員　・　パート　・　アルバイト　・　自営業　・　学生　・　その他（　　　　　　　　　　　　　　）</w:t>
            </w:r>
          </w:p>
        </w:tc>
      </w:tr>
    </w:tbl>
    <w:p w14:paraId="166FA38C" w14:textId="77777777" w:rsidR="00034DD5" w:rsidRPr="004250D0" w:rsidRDefault="00034DD5">
      <w:pPr>
        <w:rPr>
          <w:rFonts w:ascii="BIZ UDP明朝 Medium" w:eastAsia="BIZ UDP明朝 Medium" w:hAnsi="BIZ UDP明朝 Medium"/>
        </w:rPr>
      </w:pPr>
    </w:p>
    <w:p w14:paraId="60015C33" w14:textId="46F48B79" w:rsidR="00034DD5" w:rsidRDefault="00034DD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2.　イベントについて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9B4A9E" w14:paraId="6DDB558C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1054DDBD" w14:textId="79178AE0" w:rsidR="009B4A9E" w:rsidRDefault="009B4A9E" w:rsidP="009B4A9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当イベントを知ったきっかけ</w:t>
            </w:r>
          </w:p>
        </w:tc>
        <w:tc>
          <w:tcPr>
            <w:tcW w:w="7626" w:type="dxa"/>
            <w:vAlign w:val="center"/>
          </w:tcPr>
          <w:p w14:paraId="22CB5728" w14:textId="40D9A1F5" w:rsidR="009B4A9E" w:rsidRDefault="009B4A9E" w:rsidP="00372B3E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公式サイト　・　検索エンジン　・　DM　・　雑誌　・　口コミ　・　その他（　　　　　　　）</w:t>
            </w:r>
          </w:p>
        </w:tc>
      </w:tr>
      <w:tr w:rsidR="00372B3E" w14:paraId="3731017C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31D1DF99" w14:textId="43160CBC" w:rsidR="00372B3E" w:rsidRDefault="00372B3E" w:rsidP="009B4A9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当イベントへの参加経験</w:t>
            </w:r>
          </w:p>
        </w:tc>
        <w:tc>
          <w:tcPr>
            <w:tcW w:w="7626" w:type="dxa"/>
            <w:vAlign w:val="center"/>
          </w:tcPr>
          <w:p w14:paraId="5B7BCB3E" w14:textId="2CF042BD" w:rsidR="00372B3E" w:rsidRDefault="00372B3E" w:rsidP="00372B3E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初めて　・　2回目　・　3回目　・　4回目以上（　　　　　　　　回目）　　</w:t>
            </w:r>
          </w:p>
        </w:tc>
      </w:tr>
      <w:tr w:rsidR="009B4A9E" w14:paraId="584103C1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126DC8A9" w14:textId="4BFE4BE3" w:rsidR="009B4A9E" w:rsidRPr="009B4A9E" w:rsidRDefault="00372B3E" w:rsidP="009B4A9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会場までのアクセス</w:t>
            </w:r>
          </w:p>
        </w:tc>
        <w:tc>
          <w:tcPr>
            <w:tcW w:w="7626" w:type="dxa"/>
            <w:vAlign w:val="center"/>
          </w:tcPr>
          <w:p w14:paraId="18B7A4FC" w14:textId="4939A778" w:rsidR="009B4A9E" w:rsidRDefault="00372B3E" w:rsidP="00372B3E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大変良かった　・　良かった　・　どちらでもない　・　悪かった　・　大変悪かった</w:t>
            </w:r>
          </w:p>
        </w:tc>
      </w:tr>
      <w:tr w:rsidR="00372B3E" w14:paraId="2FF9800D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21617476" w14:textId="45BB8529" w:rsidR="00372B3E" w:rsidRDefault="00372B3E" w:rsidP="009B4A9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開催期間・時間帯</w:t>
            </w:r>
          </w:p>
        </w:tc>
        <w:tc>
          <w:tcPr>
            <w:tcW w:w="7626" w:type="dxa"/>
            <w:vAlign w:val="center"/>
          </w:tcPr>
          <w:p w14:paraId="32BDA1EB" w14:textId="2F43D011" w:rsidR="00372B3E" w:rsidRDefault="00372B3E" w:rsidP="00372B3E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大変良かった　・　良かった　・　どちらでもない　・　悪かった　・　大変悪かった</w:t>
            </w:r>
          </w:p>
        </w:tc>
      </w:tr>
      <w:tr w:rsidR="009B4A9E" w14:paraId="7E16BF0C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5139E365" w14:textId="4341A039" w:rsidR="009B4A9E" w:rsidRDefault="00372B3E" w:rsidP="009B4A9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運営スタッフの対応</w:t>
            </w:r>
          </w:p>
        </w:tc>
        <w:tc>
          <w:tcPr>
            <w:tcW w:w="7626" w:type="dxa"/>
            <w:vAlign w:val="center"/>
          </w:tcPr>
          <w:p w14:paraId="34D58331" w14:textId="79882711" w:rsidR="009B4A9E" w:rsidRDefault="00372B3E" w:rsidP="00372B3E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大変良かった　・　良かった　・　どちらでもない　・　悪かった　・　大変悪かった</w:t>
            </w:r>
          </w:p>
        </w:tc>
      </w:tr>
      <w:tr w:rsidR="009B4A9E" w14:paraId="0268EC98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49AC1DCE" w14:textId="21CB88C4" w:rsidR="009B4A9E" w:rsidRDefault="00372B3E" w:rsidP="009B4A9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イベントの内容</w:t>
            </w:r>
          </w:p>
        </w:tc>
        <w:tc>
          <w:tcPr>
            <w:tcW w:w="7626" w:type="dxa"/>
            <w:vAlign w:val="center"/>
          </w:tcPr>
          <w:p w14:paraId="6B0037C8" w14:textId="4F4113CE" w:rsidR="009B4A9E" w:rsidRDefault="00372B3E" w:rsidP="00372B3E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大変良かった　・　良かった　・　どちらでもない　・　悪かった　・　大変悪かった</w:t>
            </w:r>
          </w:p>
        </w:tc>
      </w:tr>
      <w:tr w:rsidR="009B4A9E" w14:paraId="4BB46603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0E493D4B" w14:textId="0E0E91AA" w:rsidR="009B4A9E" w:rsidRDefault="00372B3E" w:rsidP="009B4A9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イベントの総合評価</w:t>
            </w:r>
          </w:p>
        </w:tc>
        <w:tc>
          <w:tcPr>
            <w:tcW w:w="7626" w:type="dxa"/>
            <w:vAlign w:val="center"/>
          </w:tcPr>
          <w:p w14:paraId="2AC110F6" w14:textId="5FF6DE6E" w:rsidR="009B4A9E" w:rsidRDefault="00372B3E" w:rsidP="00372B3E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大変良かった　・　良かった　・　どちらでもない　・　悪かった　・　大変悪かった</w:t>
            </w:r>
          </w:p>
        </w:tc>
      </w:tr>
      <w:tr w:rsidR="00372B3E" w14:paraId="11F57DD0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62BA6737" w14:textId="26DAABA6" w:rsidR="00372B3E" w:rsidRDefault="00372B3E" w:rsidP="00372B3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再来場の意向</w:t>
            </w:r>
          </w:p>
        </w:tc>
        <w:tc>
          <w:tcPr>
            <w:tcW w:w="7626" w:type="dxa"/>
            <w:vAlign w:val="center"/>
          </w:tcPr>
          <w:p w14:paraId="241698ED" w14:textId="4EEC86BE" w:rsidR="00372B3E" w:rsidRDefault="00372B3E" w:rsidP="00F65B50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また来場したい　・　内容によって</w:t>
            </w:r>
            <w:r w:rsidR="00F65B50">
              <w:rPr>
                <w:rFonts w:ascii="BIZ UDP明朝 Medium" w:eastAsia="BIZ UDP明朝 Medium" w:hAnsi="BIZ UDP明朝 Medium" w:hint="eastAsia"/>
              </w:rPr>
              <w:t>は</w:t>
            </w:r>
            <w:r>
              <w:rPr>
                <w:rFonts w:ascii="BIZ UDP明朝 Medium" w:eastAsia="BIZ UDP明朝 Medium" w:hAnsi="BIZ UDP明朝 Medium" w:hint="eastAsia"/>
              </w:rPr>
              <w:t>来場したい　・　わからない　・　再来場しない</w:t>
            </w:r>
          </w:p>
        </w:tc>
      </w:tr>
      <w:tr w:rsidR="00372B3E" w14:paraId="3BEFC7FF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11E85381" w14:textId="2285D349" w:rsidR="00372B3E" w:rsidRDefault="00372B3E" w:rsidP="00372B3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特に良かったところ</w:t>
            </w:r>
          </w:p>
        </w:tc>
        <w:tc>
          <w:tcPr>
            <w:tcW w:w="7626" w:type="dxa"/>
            <w:vAlign w:val="center"/>
          </w:tcPr>
          <w:p w14:paraId="18D84585" w14:textId="77777777" w:rsidR="00372B3E" w:rsidRDefault="00372B3E" w:rsidP="00372B3E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72B3E" w14:paraId="4C37FAF3" w14:textId="77777777" w:rsidTr="009B4A9E">
        <w:trPr>
          <w:trHeight w:val="680"/>
        </w:trPr>
        <w:tc>
          <w:tcPr>
            <w:tcW w:w="2830" w:type="dxa"/>
            <w:vAlign w:val="center"/>
          </w:tcPr>
          <w:p w14:paraId="78D862D1" w14:textId="5D475D50" w:rsidR="00372B3E" w:rsidRDefault="00372B3E" w:rsidP="00372B3E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改善が必要なところ</w:t>
            </w:r>
          </w:p>
        </w:tc>
        <w:tc>
          <w:tcPr>
            <w:tcW w:w="7626" w:type="dxa"/>
            <w:vAlign w:val="center"/>
          </w:tcPr>
          <w:p w14:paraId="2053DC52" w14:textId="4B2AFAEB" w:rsidR="00372B3E" w:rsidRDefault="00372B3E" w:rsidP="00372B3E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4ECCEAC" w14:textId="77777777" w:rsidR="00034DD5" w:rsidRDefault="00034DD5">
      <w:pPr>
        <w:rPr>
          <w:rFonts w:ascii="BIZ UDP明朝 Medium" w:eastAsia="BIZ UDP明朝 Medium" w:hAnsi="BIZ UDP明朝 Medium"/>
        </w:rPr>
      </w:pPr>
    </w:p>
    <w:p w14:paraId="129B3CBD" w14:textId="0519D712" w:rsidR="00034DD5" w:rsidRDefault="00034DD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3.　その他</w:t>
      </w:r>
    </w:p>
    <w:p w14:paraId="3918ADBE" w14:textId="13A2B573" w:rsidR="00034DD5" w:rsidRDefault="00034DD5" w:rsidP="00034DD5">
      <w:pPr>
        <w:ind w:firstLineChars="100" w:firstLine="21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※本イベントについてのご感想、ご意見、ご要望などがございましたら、以下にご記入をお願いいたします。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34DD5" w14:paraId="455450E9" w14:textId="77777777" w:rsidTr="00034DD5">
        <w:trPr>
          <w:trHeight w:val="1361"/>
        </w:trPr>
        <w:tc>
          <w:tcPr>
            <w:tcW w:w="104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7E5C8C6" w14:textId="77777777" w:rsidR="00034DD5" w:rsidRDefault="00034DD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7CD5ED2" w14:textId="17D4AEE2" w:rsidR="00034DD5" w:rsidRDefault="00034DD5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34DD5" w14:paraId="0D2A2828" w14:textId="77777777" w:rsidTr="00034DD5">
        <w:tc>
          <w:tcPr>
            <w:tcW w:w="10456" w:type="dxa"/>
          </w:tcPr>
          <w:p w14:paraId="0D04D348" w14:textId="5545D211" w:rsidR="00034DD5" w:rsidRDefault="00034DD5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ご協力いただき、ありがとうございました。</w:t>
            </w:r>
          </w:p>
        </w:tc>
      </w:tr>
    </w:tbl>
    <w:p w14:paraId="59AFEFB3" w14:textId="2401C592" w:rsidR="00034DD5" w:rsidRPr="00134D16" w:rsidRDefault="00034DD5" w:rsidP="00034DD5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　　　　　●●●実行委員会</w:t>
      </w:r>
    </w:p>
    <w:sectPr w:rsidR="00034DD5" w:rsidRPr="00134D16" w:rsidSect="00F3660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67"/>
    <w:rsid w:val="00034DD5"/>
    <w:rsid w:val="00134D16"/>
    <w:rsid w:val="001A2783"/>
    <w:rsid w:val="00263E10"/>
    <w:rsid w:val="002A1BCA"/>
    <w:rsid w:val="00372B3E"/>
    <w:rsid w:val="004250D0"/>
    <w:rsid w:val="009B4A9E"/>
    <w:rsid w:val="00A41124"/>
    <w:rsid w:val="00AF53F7"/>
    <w:rsid w:val="00C20467"/>
    <w:rsid w:val="00F3660D"/>
    <w:rsid w:val="00F65B5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2DE3B0"/>
  <w15:chartTrackingRefBased/>
  <w15:docId w15:val="{F91EF389-2057-4713-A2DE-75063470A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4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84821-012A-417E-979F-3D816A9E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122</Words>
  <Characters>702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2024-09-19T08:29:00Z</dcterms:created>
  <dcterms:modified xsi:type="dcterms:W3CDTF">2024-09-30T02:25:00Z</dcterms:modified>
</cp:coreProperties>
</file>