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72798" w14:textId="77777777" w:rsidR="00FF551E" w:rsidRDefault="00FF551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F4FE7" w:rsidRPr="00762264" w14:paraId="3C17A944" w14:textId="77777777" w:rsidTr="007A4B71">
        <w:trPr>
          <w:trHeight w:val="7087"/>
        </w:trPr>
        <w:tc>
          <w:tcPr>
            <w:tcW w:w="1045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</w:tcPr>
          <w:p w14:paraId="7DEFCE9C" w14:textId="77777777" w:rsidR="005F4FE7" w:rsidRDefault="00762264">
            <w:pPr>
              <w:rPr>
                <w:rFonts w:ascii="BIZ UDPゴシック" w:eastAsia="BIZ UDPゴシック" w:hAnsi="BIZ UDPゴシック"/>
              </w:rPr>
            </w:pPr>
            <w:r w:rsidRPr="00762264">
              <w:rPr>
                <w:rFonts w:ascii="BIZ UDPゴシック" w:eastAsia="BIZ UDPゴシック" w:hAnsi="BIZ UDPゴシック" w:hint="eastAsia"/>
                <w:sz w:val="36"/>
                <w:szCs w:val="40"/>
              </w:rPr>
              <w:t>【●●●</w:t>
            </w:r>
            <w:r w:rsidR="00F1436D" w:rsidRPr="00762264">
              <w:rPr>
                <w:rFonts w:ascii="BIZ UDPゴシック" w:eastAsia="BIZ UDPゴシック" w:hAnsi="BIZ UDPゴシック" w:hint="eastAsia"/>
                <w:sz w:val="36"/>
                <w:szCs w:val="40"/>
              </w:rPr>
              <w:t>コンテスト応募票</w:t>
            </w:r>
            <w:r w:rsidRPr="00762264">
              <w:rPr>
                <w:rFonts w:ascii="BIZ UDPゴシック" w:eastAsia="BIZ UDPゴシック" w:hAnsi="BIZ UDPゴシック" w:hint="eastAsia"/>
                <w:sz w:val="36"/>
                <w:szCs w:val="40"/>
              </w:rPr>
              <w:t xml:space="preserve">】　</w:t>
            </w:r>
            <w:r>
              <w:rPr>
                <w:rFonts w:ascii="BIZ UDPゴシック" w:eastAsia="BIZ UDPゴシック" w:hAnsi="BIZ UDPゴシック" w:hint="eastAsia"/>
              </w:rPr>
              <w:t>※こちらの応募票を作品の裏側に貼り付けてご提出ください。</w:t>
            </w:r>
          </w:p>
          <w:tbl>
            <w:tblPr>
              <w:tblStyle w:val="a3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303"/>
              <w:gridCol w:w="8927"/>
            </w:tblGrid>
            <w:tr w:rsidR="00762264" w14:paraId="1C653630" w14:textId="77777777" w:rsidTr="00B36FC8">
              <w:trPr>
                <w:trHeight w:val="850"/>
              </w:trPr>
              <w:tc>
                <w:tcPr>
                  <w:tcW w:w="1303" w:type="dxa"/>
                  <w:shd w:val="clear" w:color="auto" w:fill="3B3838" w:themeFill="background2" w:themeFillShade="40"/>
                  <w:vAlign w:val="center"/>
                </w:tcPr>
                <w:p w14:paraId="29EB7764" w14:textId="239D946A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作品テーマ</w:t>
                  </w:r>
                </w:p>
              </w:tc>
              <w:tc>
                <w:tcPr>
                  <w:tcW w:w="8927" w:type="dxa"/>
                  <w:vAlign w:val="center"/>
                </w:tcPr>
                <w:p w14:paraId="494FFB37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62264" w14:paraId="5E6420C3" w14:textId="77777777" w:rsidTr="007A4B71">
              <w:trPr>
                <w:trHeight w:val="1417"/>
              </w:trPr>
              <w:tc>
                <w:tcPr>
                  <w:tcW w:w="1303" w:type="dxa"/>
                  <w:shd w:val="clear" w:color="auto" w:fill="3B3838" w:themeFill="background2" w:themeFillShade="40"/>
                  <w:vAlign w:val="center"/>
                </w:tcPr>
                <w:p w14:paraId="71DC94AB" w14:textId="21C4FC89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内容</w:t>
                  </w:r>
                </w:p>
              </w:tc>
              <w:tc>
                <w:tcPr>
                  <w:tcW w:w="8927" w:type="dxa"/>
                  <w:vAlign w:val="center"/>
                </w:tcPr>
                <w:p w14:paraId="36405E08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7DE9CB30" w14:textId="77777777" w:rsidR="00762264" w:rsidRDefault="00762264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3"/>
              <w:gridCol w:w="8927"/>
            </w:tblGrid>
            <w:tr w:rsidR="00762264" w14:paraId="6F5EA5AF" w14:textId="77777777" w:rsidTr="00B36FC8">
              <w:tc>
                <w:tcPr>
                  <w:tcW w:w="1303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6C8D7C96" w14:textId="4EDEE63C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dotted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0AF18A98" w14:textId="744CD059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ふりがな</w:t>
                  </w:r>
                </w:p>
              </w:tc>
            </w:tr>
            <w:tr w:rsidR="00762264" w14:paraId="77F2B326" w14:textId="77777777" w:rsidTr="00B36FC8">
              <w:trPr>
                <w:trHeight w:val="624"/>
              </w:trPr>
              <w:tc>
                <w:tcPr>
                  <w:tcW w:w="1303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1D071AD2" w14:textId="7C832993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  <w:tc>
                <w:tcPr>
                  <w:tcW w:w="8927" w:type="dxa"/>
                  <w:tcBorders>
                    <w:top w:val="dotted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349CA1A9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62264" w14:paraId="6AD996C5" w14:textId="77777777" w:rsidTr="00B36FC8">
              <w:trPr>
                <w:trHeight w:val="624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34CFA214" w14:textId="717D0A4E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学校名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1C89BB0D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62264" w14:paraId="0B4B71BB" w14:textId="77777777" w:rsidTr="00B36FC8">
              <w:trPr>
                <w:trHeight w:val="624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3879F47C" w14:textId="3156FC44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学年・組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39A508B2" w14:textId="44436979" w:rsidR="00762264" w:rsidRDefault="00762264" w:rsidP="004B569A">
                  <w:pPr>
                    <w:ind w:firstLineChars="600" w:firstLine="126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　　　　　　組</w:t>
                  </w:r>
                </w:p>
              </w:tc>
            </w:tr>
            <w:tr w:rsidR="00762264" w14:paraId="79AFB0F8" w14:textId="77777777" w:rsidTr="00B36FC8">
              <w:trPr>
                <w:trHeight w:val="113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nil"/>
                    <w:bottom w:val="single" w:sz="4" w:space="0" w:color="A6A6A6" w:themeColor="background1" w:themeShade="A6"/>
                    <w:right w:val="nil"/>
                  </w:tcBorders>
                  <w:vAlign w:val="center"/>
                </w:tcPr>
                <w:p w14:paraId="28F3A3C9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nil"/>
                    <w:bottom w:val="single" w:sz="4" w:space="0" w:color="A6A6A6" w:themeColor="background1" w:themeShade="A6"/>
                    <w:right w:val="nil"/>
                  </w:tcBorders>
                  <w:vAlign w:val="center"/>
                </w:tcPr>
                <w:p w14:paraId="25DF1184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62264" w14:paraId="2B1FA4D7" w14:textId="77777777" w:rsidTr="007A4B71">
              <w:trPr>
                <w:trHeight w:val="850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6856B6F9" w14:textId="7ACC7665" w:rsidR="00762264" w:rsidRPr="00B36FC8" w:rsidRDefault="00762264" w:rsidP="00762264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備考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61B65675" w14:textId="77777777" w:rsidR="00762264" w:rsidRDefault="00762264" w:rsidP="00762264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2F17B8C2" w14:textId="0BAD57FA" w:rsidR="00762264" w:rsidRPr="00762264" w:rsidRDefault="007622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F4FE7" w:rsidRPr="00762264" w14:paraId="1C912AF2" w14:textId="77777777" w:rsidTr="007A4B71">
        <w:tc>
          <w:tcPr>
            <w:tcW w:w="10456" w:type="dxa"/>
            <w:tcBorders>
              <w:top w:val="dashed" w:sz="4" w:space="0" w:color="A6A6A6" w:themeColor="background1" w:themeShade="A6"/>
              <w:bottom w:val="dashed" w:sz="4" w:space="0" w:color="A6A6A6" w:themeColor="background1" w:themeShade="A6"/>
            </w:tcBorders>
          </w:tcPr>
          <w:p w14:paraId="72C577C8" w14:textId="77777777" w:rsidR="005F4FE7" w:rsidRPr="00762264" w:rsidRDefault="005F4FE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A4B71" w:rsidRPr="00762264" w14:paraId="3188779F" w14:textId="77777777" w:rsidTr="007A4B71">
        <w:trPr>
          <w:trHeight w:val="7087"/>
        </w:trPr>
        <w:tc>
          <w:tcPr>
            <w:tcW w:w="10456" w:type="dxa"/>
            <w:tcBorders>
              <w:top w:val="dashed" w:sz="4" w:space="0" w:color="A6A6A6" w:themeColor="background1" w:themeShade="A6"/>
              <w:left w:val="dashed" w:sz="4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</w:tcPr>
          <w:p w14:paraId="4A09C4C0" w14:textId="77777777" w:rsidR="007A4B71" w:rsidRDefault="007A4B71" w:rsidP="007A4B71">
            <w:pPr>
              <w:rPr>
                <w:rFonts w:ascii="BIZ UDPゴシック" w:eastAsia="BIZ UDPゴシック" w:hAnsi="BIZ UDPゴシック"/>
              </w:rPr>
            </w:pPr>
            <w:r w:rsidRPr="00762264">
              <w:rPr>
                <w:rFonts w:ascii="BIZ UDPゴシック" w:eastAsia="BIZ UDPゴシック" w:hAnsi="BIZ UDPゴシック" w:hint="eastAsia"/>
                <w:sz w:val="36"/>
                <w:szCs w:val="40"/>
              </w:rPr>
              <w:t xml:space="preserve">【●●●コンテスト応募票】　</w:t>
            </w:r>
            <w:r>
              <w:rPr>
                <w:rFonts w:ascii="BIZ UDPゴシック" w:eastAsia="BIZ UDPゴシック" w:hAnsi="BIZ UDPゴシック" w:hint="eastAsia"/>
              </w:rPr>
              <w:t>※こちらの応募票を作品の裏側に貼り付けてご提出ください。</w:t>
            </w:r>
          </w:p>
          <w:tbl>
            <w:tblPr>
              <w:tblStyle w:val="a3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1303"/>
              <w:gridCol w:w="8927"/>
            </w:tblGrid>
            <w:tr w:rsidR="007A4B71" w14:paraId="1C0EC0B7" w14:textId="77777777" w:rsidTr="00BD4084">
              <w:trPr>
                <w:trHeight w:val="850"/>
              </w:trPr>
              <w:tc>
                <w:tcPr>
                  <w:tcW w:w="1303" w:type="dxa"/>
                  <w:shd w:val="clear" w:color="auto" w:fill="3B3838" w:themeFill="background2" w:themeFillShade="40"/>
                  <w:vAlign w:val="center"/>
                </w:tcPr>
                <w:p w14:paraId="73CDD157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作品テーマ</w:t>
                  </w:r>
                </w:p>
              </w:tc>
              <w:tc>
                <w:tcPr>
                  <w:tcW w:w="8927" w:type="dxa"/>
                  <w:vAlign w:val="center"/>
                </w:tcPr>
                <w:p w14:paraId="39E4DD68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A4B71" w14:paraId="65F1E4AD" w14:textId="77777777" w:rsidTr="00BD4084">
              <w:trPr>
                <w:trHeight w:val="1417"/>
              </w:trPr>
              <w:tc>
                <w:tcPr>
                  <w:tcW w:w="1303" w:type="dxa"/>
                  <w:shd w:val="clear" w:color="auto" w:fill="3B3838" w:themeFill="background2" w:themeFillShade="40"/>
                  <w:vAlign w:val="center"/>
                </w:tcPr>
                <w:p w14:paraId="7D03EF77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内容</w:t>
                  </w:r>
                </w:p>
              </w:tc>
              <w:tc>
                <w:tcPr>
                  <w:tcW w:w="8927" w:type="dxa"/>
                  <w:vAlign w:val="center"/>
                </w:tcPr>
                <w:p w14:paraId="1B0690E8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BDEBD3B" w14:textId="77777777" w:rsidR="007A4B71" w:rsidRDefault="007A4B71" w:rsidP="007A4B71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3"/>
              <w:gridCol w:w="8927"/>
            </w:tblGrid>
            <w:tr w:rsidR="007A4B71" w14:paraId="29DC2EAA" w14:textId="77777777" w:rsidTr="00BD4084">
              <w:tc>
                <w:tcPr>
                  <w:tcW w:w="1303" w:type="dxa"/>
                  <w:vMerge w:val="restart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7B0E47FD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氏名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dotted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6DECA0A8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ふりがな</w:t>
                  </w:r>
                </w:p>
              </w:tc>
            </w:tr>
            <w:tr w:rsidR="007A4B71" w14:paraId="68EC3515" w14:textId="77777777" w:rsidTr="00BD4084">
              <w:trPr>
                <w:trHeight w:val="624"/>
              </w:trPr>
              <w:tc>
                <w:tcPr>
                  <w:tcW w:w="1303" w:type="dxa"/>
                  <w:vMerge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7EF6FD4E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  <w:tc>
                <w:tcPr>
                  <w:tcW w:w="8927" w:type="dxa"/>
                  <w:tcBorders>
                    <w:top w:val="dotted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64609976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A4B71" w14:paraId="572FF766" w14:textId="77777777" w:rsidTr="00BD4084">
              <w:trPr>
                <w:trHeight w:val="624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48BD5213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学校名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22028EE0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A4B71" w14:paraId="6F582F1C" w14:textId="77777777" w:rsidTr="00BD4084">
              <w:trPr>
                <w:trHeight w:val="624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6632DD98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学年・組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486BEC61" w14:textId="77777777" w:rsidR="007A4B71" w:rsidRDefault="007A4B71" w:rsidP="004B569A">
                  <w:pPr>
                    <w:ind w:firstLineChars="600" w:firstLine="1260"/>
                    <w:rPr>
                      <w:rFonts w:ascii="BIZ UDPゴシック" w:eastAsia="BIZ UDPゴシック" w:hAnsi="BIZ UDPゴシック"/>
                    </w:rPr>
                  </w:pPr>
                  <w:r>
                    <w:rPr>
                      <w:rFonts w:ascii="BIZ UDPゴシック" w:eastAsia="BIZ UDPゴシック" w:hAnsi="BIZ UDPゴシック" w:hint="eastAsia"/>
                    </w:rPr>
                    <w:t>年　　　　　　　　　組</w:t>
                  </w:r>
                </w:p>
              </w:tc>
            </w:tr>
            <w:tr w:rsidR="007A4B71" w14:paraId="2A748262" w14:textId="77777777" w:rsidTr="00BD4084">
              <w:trPr>
                <w:trHeight w:val="113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nil"/>
                    <w:bottom w:val="single" w:sz="4" w:space="0" w:color="A6A6A6" w:themeColor="background1" w:themeShade="A6"/>
                    <w:right w:val="nil"/>
                  </w:tcBorders>
                  <w:vAlign w:val="center"/>
                </w:tcPr>
                <w:p w14:paraId="25143844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nil"/>
                    <w:bottom w:val="single" w:sz="4" w:space="0" w:color="A6A6A6" w:themeColor="background1" w:themeShade="A6"/>
                    <w:right w:val="nil"/>
                  </w:tcBorders>
                  <w:vAlign w:val="center"/>
                </w:tcPr>
                <w:p w14:paraId="13BF3C2F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7A4B71" w14:paraId="1D6AF241" w14:textId="77777777" w:rsidTr="00BD4084">
              <w:trPr>
                <w:trHeight w:val="850"/>
              </w:trPr>
              <w:tc>
                <w:tcPr>
                  <w:tcW w:w="1303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shd w:val="clear" w:color="auto" w:fill="3B3838" w:themeFill="background2" w:themeFillShade="40"/>
                  <w:vAlign w:val="center"/>
                </w:tcPr>
                <w:p w14:paraId="52BAC2FD" w14:textId="77777777" w:rsidR="007A4B71" w:rsidRPr="00B36FC8" w:rsidRDefault="007A4B71" w:rsidP="007A4B71">
                  <w:pPr>
                    <w:jc w:val="distribute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B36FC8">
                    <w:rPr>
                      <w:rFonts w:ascii="BIZ UDPゴシック" w:eastAsia="BIZ UDPゴシック" w:hAnsi="BIZ UDPゴシック" w:hint="eastAsia"/>
                      <w:b/>
                      <w:bCs/>
                    </w:rPr>
                    <w:t>備考</w:t>
                  </w:r>
                </w:p>
              </w:tc>
              <w:tc>
                <w:tcPr>
                  <w:tcW w:w="8927" w:type="dxa"/>
                  <w:tc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</w:tcBorders>
                  <w:vAlign w:val="center"/>
                </w:tcPr>
                <w:p w14:paraId="61D7587F" w14:textId="77777777" w:rsidR="007A4B71" w:rsidRDefault="007A4B71" w:rsidP="007A4B71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8293FFD" w14:textId="77777777" w:rsidR="007A4B71" w:rsidRPr="00762264" w:rsidRDefault="007A4B71" w:rsidP="007A4B71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46F558E" w14:textId="77777777" w:rsidR="005F18B8" w:rsidRDefault="005F18B8"/>
    <w:sectPr w:rsidR="005F18B8" w:rsidSect="005F18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05D51" w14:textId="77777777" w:rsidR="00161999" w:rsidRDefault="00161999" w:rsidP="004B569A">
      <w:r>
        <w:separator/>
      </w:r>
    </w:p>
  </w:endnote>
  <w:endnote w:type="continuationSeparator" w:id="0">
    <w:p w14:paraId="308D0300" w14:textId="77777777" w:rsidR="00161999" w:rsidRDefault="00161999" w:rsidP="004B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C8AED" w14:textId="77777777" w:rsidR="00161999" w:rsidRDefault="00161999" w:rsidP="004B569A">
      <w:r>
        <w:separator/>
      </w:r>
    </w:p>
  </w:footnote>
  <w:footnote w:type="continuationSeparator" w:id="0">
    <w:p w14:paraId="5A57AA91" w14:textId="77777777" w:rsidR="00161999" w:rsidRDefault="00161999" w:rsidP="004B5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B8"/>
    <w:rsid w:val="00161999"/>
    <w:rsid w:val="004B569A"/>
    <w:rsid w:val="005F18B8"/>
    <w:rsid w:val="005F4FE7"/>
    <w:rsid w:val="00762264"/>
    <w:rsid w:val="007A4B71"/>
    <w:rsid w:val="00990551"/>
    <w:rsid w:val="00A35104"/>
    <w:rsid w:val="00AF53F7"/>
    <w:rsid w:val="00B36FC8"/>
    <w:rsid w:val="00DB4BD4"/>
    <w:rsid w:val="00F1436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8EA46"/>
  <w15:chartTrackingRefBased/>
  <w15:docId w15:val="{3E83517A-5C54-4E4E-BD4F-BBA6AB51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6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69A"/>
  </w:style>
  <w:style w:type="paragraph" w:styleId="a6">
    <w:name w:val="footer"/>
    <w:basedOn w:val="a"/>
    <w:link w:val="a7"/>
    <w:uiPriority w:val="99"/>
    <w:unhideWhenUsed/>
    <w:rsid w:val="004B56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2024-09-18T22:33:00Z</dcterms:created>
  <dcterms:modified xsi:type="dcterms:W3CDTF">2024-09-30T04:37:00Z</dcterms:modified>
</cp:coreProperties>
</file>