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455F1" w14:textId="723E5B5F" w:rsidR="00FF551E" w:rsidRPr="0005785D" w:rsidRDefault="0005785D">
      <w:pPr>
        <w:rPr>
          <w:rFonts w:ascii="BIZ UDゴシック" w:eastAsia="BIZ UDゴシック" w:hAnsi="BIZ UDゴシック"/>
        </w:rPr>
      </w:pPr>
      <w:r w:rsidRPr="0005785D">
        <w:rPr>
          <w:rFonts w:ascii="BIZ UDゴシック" w:eastAsia="BIZ UDゴシック" w:hAnsi="BIZ UDゴシック" w:hint="eastAsia"/>
        </w:rPr>
        <w:t>株式会社●●●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5785D" w:rsidRPr="0005785D" w14:paraId="06EAB1D9" w14:textId="77777777" w:rsidTr="00542FFF">
        <w:tc>
          <w:tcPr>
            <w:tcW w:w="10456" w:type="dxa"/>
            <w:shd w:val="clear" w:color="auto" w:fill="D9D9D9" w:themeFill="background1" w:themeFillShade="D9"/>
          </w:tcPr>
          <w:p w14:paraId="7E75C3EF" w14:textId="70A952EF" w:rsidR="0005785D" w:rsidRPr="0005785D" w:rsidRDefault="0005785D" w:rsidP="0005785D">
            <w:pPr>
              <w:jc w:val="center"/>
              <w:rPr>
                <w:rFonts w:ascii="BIZ UDゴシック" w:eastAsia="BIZ UDゴシック" w:hAnsi="BIZ UDゴシック"/>
                <w:i/>
                <w:iCs/>
                <w:sz w:val="32"/>
                <w:szCs w:val="36"/>
              </w:rPr>
            </w:pPr>
            <w:r w:rsidRPr="0005785D">
              <w:rPr>
                <w:rFonts w:ascii="BIZ UDゴシック" w:eastAsia="BIZ UDゴシック" w:hAnsi="BIZ UDゴシック" w:hint="eastAsia"/>
                <w:sz w:val="40"/>
                <w:szCs w:val="44"/>
              </w:rPr>
              <w:t>●●●●●研修アンケート</w:t>
            </w:r>
          </w:p>
        </w:tc>
      </w:tr>
    </w:tbl>
    <w:p w14:paraId="73E2885C" w14:textId="77777777" w:rsidR="0005785D" w:rsidRDefault="0005785D">
      <w:pPr>
        <w:rPr>
          <w:rFonts w:ascii="BIZ UDゴシック" w:eastAsia="BIZ UDゴシック" w:hAnsi="BIZ UDゴシック"/>
        </w:rPr>
      </w:pPr>
    </w:p>
    <w:p w14:paraId="5D251944" w14:textId="73471D4B" w:rsidR="009B2015" w:rsidRPr="0005785D" w:rsidRDefault="009B2015" w:rsidP="009B2015">
      <w:pPr>
        <w:jc w:val="right"/>
        <w:rPr>
          <w:rFonts w:ascii="BIZ UDゴシック" w:eastAsia="BIZ UDゴシック" w:hAnsi="BIZ UDゴシック"/>
        </w:rPr>
      </w:pPr>
      <w:r w:rsidRPr="0005785D">
        <w:rPr>
          <w:rFonts w:ascii="BIZ UDゴシック" w:eastAsia="BIZ UDゴシック" w:hAnsi="BIZ UDゴシック" w:hint="eastAsia"/>
        </w:rPr>
        <w:t>実施日：　　　　　　年　　月　　日</w:t>
      </w:r>
    </w:p>
    <w:p w14:paraId="1FB42611" w14:textId="77777777" w:rsidR="009B2015" w:rsidRPr="009B2015" w:rsidRDefault="009B2015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9468"/>
      </w:tblGrid>
      <w:tr w:rsidR="0005785D" w14:paraId="35AB9A6C" w14:textId="77777777" w:rsidTr="0005785D">
        <w:trPr>
          <w:trHeight w:val="454"/>
        </w:trPr>
        <w:tc>
          <w:tcPr>
            <w:tcW w:w="988" w:type="dxa"/>
            <w:vAlign w:val="center"/>
          </w:tcPr>
          <w:p w14:paraId="40B00C60" w14:textId="5B0FBB4F" w:rsidR="0005785D" w:rsidRDefault="0005785D" w:rsidP="000578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代：</w:t>
            </w:r>
          </w:p>
        </w:tc>
        <w:tc>
          <w:tcPr>
            <w:tcW w:w="9468" w:type="dxa"/>
            <w:vAlign w:val="center"/>
          </w:tcPr>
          <w:p w14:paraId="3CD7963E" w14:textId="2464D7A0" w:rsidR="0005785D" w:rsidRDefault="0005785D" w:rsidP="0005785D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20代　　・　　30代　　・　　40代　　・　　50代　　・　60代</w:t>
            </w:r>
          </w:p>
        </w:tc>
      </w:tr>
      <w:tr w:rsidR="0005785D" w14:paraId="65E3A634" w14:textId="77777777" w:rsidTr="0005785D">
        <w:trPr>
          <w:trHeight w:val="454"/>
        </w:trPr>
        <w:tc>
          <w:tcPr>
            <w:tcW w:w="988" w:type="dxa"/>
            <w:vAlign w:val="center"/>
          </w:tcPr>
          <w:p w14:paraId="4AA01BA1" w14:textId="4BAA24CB" w:rsidR="0005785D" w:rsidRDefault="0005785D" w:rsidP="000578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部署名：</w:t>
            </w:r>
          </w:p>
        </w:tc>
        <w:tc>
          <w:tcPr>
            <w:tcW w:w="9468" w:type="dxa"/>
            <w:vAlign w:val="center"/>
          </w:tcPr>
          <w:p w14:paraId="7B50CD5F" w14:textId="77777777" w:rsidR="0005785D" w:rsidRDefault="0005785D" w:rsidP="0005785D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05785D" w14:paraId="4A6DD9EC" w14:textId="77777777" w:rsidTr="0005785D">
        <w:trPr>
          <w:trHeight w:val="454"/>
        </w:trPr>
        <w:tc>
          <w:tcPr>
            <w:tcW w:w="988" w:type="dxa"/>
            <w:vAlign w:val="center"/>
          </w:tcPr>
          <w:p w14:paraId="134FE92B" w14:textId="091786C5" w:rsidR="0005785D" w:rsidRDefault="0005785D" w:rsidP="000578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役　職：</w:t>
            </w:r>
          </w:p>
        </w:tc>
        <w:tc>
          <w:tcPr>
            <w:tcW w:w="9468" w:type="dxa"/>
            <w:vAlign w:val="center"/>
          </w:tcPr>
          <w:p w14:paraId="7BB0D87B" w14:textId="77777777" w:rsidR="0005785D" w:rsidRDefault="0005785D" w:rsidP="0005785D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23F6A2F" w14:textId="77777777" w:rsidR="0005785D" w:rsidRDefault="0005785D">
      <w:pPr>
        <w:rPr>
          <w:rFonts w:ascii="BIZ UDゴシック" w:eastAsia="BIZ UDゴシック" w:hAnsi="BIZ UDゴシック"/>
        </w:rPr>
      </w:pPr>
    </w:p>
    <w:p w14:paraId="746A53AF" w14:textId="6BBAA340" w:rsidR="005B2DA3" w:rsidRDefault="005B2DA3" w:rsidP="005B2DA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◆　以下の</w:t>
      </w:r>
      <w:r w:rsidR="00542FFF">
        <w:rPr>
          <w:rFonts w:ascii="BIZ UDゴシック" w:eastAsia="BIZ UDゴシック" w:hAnsi="BIZ UDゴシック" w:hint="eastAsia"/>
        </w:rPr>
        <w:t>各質問について、あてはまる回答の番号に○をつけてください。</w:t>
      </w:r>
    </w:p>
    <w:tbl>
      <w:tblPr>
        <w:tblStyle w:val="a3"/>
        <w:tblW w:w="10428" w:type="dxa"/>
        <w:tblLook w:val="04A0" w:firstRow="1" w:lastRow="0" w:firstColumn="1" w:lastColumn="0" w:noHBand="0" w:noVBand="1"/>
      </w:tblPr>
      <w:tblGrid>
        <w:gridCol w:w="562"/>
        <w:gridCol w:w="5046"/>
        <w:gridCol w:w="964"/>
        <w:gridCol w:w="964"/>
        <w:gridCol w:w="964"/>
        <w:gridCol w:w="964"/>
        <w:gridCol w:w="964"/>
      </w:tblGrid>
      <w:tr w:rsidR="00542FFF" w14:paraId="68962C34" w14:textId="77777777" w:rsidTr="004933EF">
        <w:tc>
          <w:tcPr>
            <w:tcW w:w="562" w:type="dxa"/>
            <w:tcBorders>
              <w:bottom w:val="double" w:sz="4" w:space="0" w:color="auto"/>
            </w:tcBorders>
            <w:vAlign w:val="bottom"/>
          </w:tcPr>
          <w:p w14:paraId="71B78303" w14:textId="512E5399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NO.</w:t>
            </w:r>
          </w:p>
        </w:tc>
        <w:tc>
          <w:tcPr>
            <w:tcW w:w="5046" w:type="dxa"/>
            <w:tcBorders>
              <w:bottom w:val="double" w:sz="4" w:space="0" w:color="auto"/>
            </w:tcBorders>
            <w:vAlign w:val="bottom"/>
          </w:tcPr>
          <w:p w14:paraId="2829FD68" w14:textId="5EADCE2D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質問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6DEB473C" w14:textId="7BCBA890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そう思う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2E3D09E9" w14:textId="77777777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やや</w:t>
            </w:r>
          </w:p>
          <w:p w14:paraId="7618BB6F" w14:textId="1FF5A80F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そう思う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31C9A618" w14:textId="77777777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どちらで</w:t>
            </w:r>
          </w:p>
          <w:p w14:paraId="2DDB8E3B" w14:textId="656D6BB3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もない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1EE58008" w14:textId="77777777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あまり</w:t>
            </w:r>
          </w:p>
          <w:p w14:paraId="5AEC3F7B" w14:textId="0F7BE3F9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思わない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6DAFE1F2" w14:textId="77777777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まったく</w:t>
            </w:r>
          </w:p>
          <w:p w14:paraId="344C278D" w14:textId="12C3696B" w:rsidR="00542FFF" w:rsidRPr="00542FFF" w:rsidRDefault="00542FFF" w:rsidP="00542FFF">
            <w:pPr>
              <w:jc w:val="distribute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542FFF">
              <w:rPr>
                <w:rFonts w:ascii="BIZ UDゴシック" w:eastAsia="BIZ UDゴシック" w:hAnsi="BIZ UDゴシック" w:hint="eastAsia"/>
                <w:sz w:val="18"/>
                <w:szCs w:val="20"/>
              </w:rPr>
              <w:t>思わない</w:t>
            </w:r>
          </w:p>
        </w:tc>
      </w:tr>
      <w:tr w:rsidR="00542FFF" w14:paraId="5DE7CFE8" w14:textId="77777777" w:rsidTr="004933EF">
        <w:trPr>
          <w:trHeight w:val="567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642ABAE1" w14:textId="2775CBBB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  <w:tc>
          <w:tcPr>
            <w:tcW w:w="5046" w:type="dxa"/>
            <w:tcBorders>
              <w:top w:val="double" w:sz="4" w:space="0" w:color="auto"/>
            </w:tcBorders>
            <w:vAlign w:val="center"/>
          </w:tcPr>
          <w:p w14:paraId="56502A78" w14:textId="20F3E7F6" w:rsidR="00542FFF" w:rsidRDefault="00542FFF" w:rsidP="00542FF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研修内容は理解しやすかった。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5C7A2A8A" w14:textId="0ED6E75A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55BECE04" w14:textId="65762B0E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13F26026" w14:textId="015E9D3E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545F4C79" w14:textId="25C30F3E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6705A069" w14:textId="472C8E72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</w:tr>
      <w:tr w:rsidR="00542FFF" w14:paraId="37C7BE29" w14:textId="77777777" w:rsidTr="00542FFF">
        <w:trPr>
          <w:trHeight w:val="567"/>
        </w:trPr>
        <w:tc>
          <w:tcPr>
            <w:tcW w:w="562" w:type="dxa"/>
            <w:vAlign w:val="center"/>
          </w:tcPr>
          <w:p w14:paraId="211FE979" w14:textId="6FE675B4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5046" w:type="dxa"/>
            <w:vAlign w:val="center"/>
          </w:tcPr>
          <w:p w14:paraId="604C99E7" w14:textId="560272F6" w:rsidR="00542FFF" w:rsidRDefault="00FC0EAB" w:rsidP="00542FF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研修内容は自分の仕事に関係していた</w:t>
            </w:r>
            <w:r w:rsidR="00F039B3">
              <w:rPr>
                <w:rFonts w:ascii="BIZ UDゴシック" w:eastAsia="BIZ UDゴシック" w:hAnsi="BIZ UDゴシック" w:hint="eastAsia"/>
              </w:rPr>
              <w:t>。</w:t>
            </w:r>
          </w:p>
        </w:tc>
        <w:tc>
          <w:tcPr>
            <w:tcW w:w="964" w:type="dxa"/>
            <w:vAlign w:val="center"/>
          </w:tcPr>
          <w:p w14:paraId="75B90FAD" w14:textId="26EE4A45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964" w:type="dxa"/>
            <w:vAlign w:val="center"/>
          </w:tcPr>
          <w:p w14:paraId="579B5B1B" w14:textId="1EA3F50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964" w:type="dxa"/>
            <w:vAlign w:val="center"/>
          </w:tcPr>
          <w:p w14:paraId="7E02ED00" w14:textId="12FB338F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964" w:type="dxa"/>
            <w:vAlign w:val="center"/>
          </w:tcPr>
          <w:p w14:paraId="514B232B" w14:textId="49F5A2A8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964" w:type="dxa"/>
            <w:vAlign w:val="center"/>
          </w:tcPr>
          <w:p w14:paraId="4A91005D" w14:textId="6F6DD93A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</w:tr>
      <w:tr w:rsidR="00542FFF" w14:paraId="23CE7821" w14:textId="77777777" w:rsidTr="00542FFF">
        <w:trPr>
          <w:trHeight w:val="567"/>
        </w:trPr>
        <w:tc>
          <w:tcPr>
            <w:tcW w:w="562" w:type="dxa"/>
            <w:vAlign w:val="center"/>
          </w:tcPr>
          <w:p w14:paraId="025AF5B6" w14:textId="42E34448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5046" w:type="dxa"/>
            <w:vAlign w:val="center"/>
          </w:tcPr>
          <w:p w14:paraId="7690E7DC" w14:textId="1E448837" w:rsidR="00542FFF" w:rsidRDefault="00FC0EAB" w:rsidP="00542FF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研修内容は今後の自分の仕事に役立つ。</w:t>
            </w:r>
          </w:p>
        </w:tc>
        <w:tc>
          <w:tcPr>
            <w:tcW w:w="964" w:type="dxa"/>
            <w:vAlign w:val="center"/>
          </w:tcPr>
          <w:p w14:paraId="301BCB3A" w14:textId="51D99E44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964" w:type="dxa"/>
            <w:vAlign w:val="center"/>
          </w:tcPr>
          <w:p w14:paraId="355034A1" w14:textId="24998A8B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964" w:type="dxa"/>
            <w:vAlign w:val="center"/>
          </w:tcPr>
          <w:p w14:paraId="60FFE60B" w14:textId="3164C94B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964" w:type="dxa"/>
            <w:vAlign w:val="center"/>
          </w:tcPr>
          <w:p w14:paraId="542920DE" w14:textId="028B111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964" w:type="dxa"/>
            <w:vAlign w:val="center"/>
          </w:tcPr>
          <w:p w14:paraId="48DEBB91" w14:textId="2C1ABCAD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</w:tr>
      <w:tr w:rsidR="00542FFF" w14:paraId="7DEA3AFA" w14:textId="77777777" w:rsidTr="00542FFF">
        <w:trPr>
          <w:trHeight w:val="567"/>
        </w:trPr>
        <w:tc>
          <w:tcPr>
            <w:tcW w:w="562" w:type="dxa"/>
            <w:vAlign w:val="center"/>
          </w:tcPr>
          <w:p w14:paraId="04D70496" w14:textId="23BF642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5046" w:type="dxa"/>
            <w:vAlign w:val="center"/>
          </w:tcPr>
          <w:p w14:paraId="47D7B23A" w14:textId="1DAE4137" w:rsidR="00542FFF" w:rsidRDefault="00FC0EAB" w:rsidP="00542FF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研修で学んだことを仕事に生かせる。</w:t>
            </w:r>
          </w:p>
        </w:tc>
        <w:tc>
          <w:tcPr>
            <w:tcW w:w="964" w:type="dxa"/>
            <w:vAlign w:val="center"/>
          </w:tcPr>
          <w:p w14:paraId="38DD3CB4" w14:textId="66EBFF89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964" w:type="dxa"/>
            <w:vAlign w:val="center"/>
          </w:tcPr>
          <w:p w14:paraId="1A6E92DE" w14:textId="06B71A0B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964" w:type="dxa"/>
            <w:vAlign w:val="center"/>
          </w:tcPr>
          <w:p w14:paraId="1F052172" w14:textId="396EC15B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964" w:type="dxa"/>
            <w:vAlign w:val="center"/>
          </w:tcPr>
          <w:p w14:paraId="22E0E13E" w14:textId="68FCA416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964" w:type="dxa"/>
            <w:vAlign w:val="center"/>
          </w:tcPr>
          <w:p w14:paraId="282DBE4C" w14:textId="3F2FCCA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</w:tr>
      <w:tr w:rsidR="00542FFF" w14:paraId="615688BF" w14:textId="77777777" w:rsidTr="00542FFF">
        <w:trPr>
          <w:trHeight w:val="567"/>
        </w:trPr>
        <w:tc>
          <w:tcPr>
            <w:tcW w:w="562" w:type="dxa"/>
            <w:vAlign w:val="center"/>
          </w:tcPr>
          <w:p w14:paraId="1DE59311" w14:textId="00714E5D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5046" w:type="dxa"/>
            <w:vAlign w:val="center"/>
          </w:tcPr>
          <w:p w14:paraId="0B47AB9A" w14:textId="772D1684" w:rsidR="00542FFF" w:rsidRDefault="00542FFF" w:rsidP="00542FF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研修への参加は有意義だった。</w:t>
            </w:r>
          </w:p>
        </w:tc>
        <w:tc>
          <w:tcPr>
            <w:tcW w:w="964" w:type="dxa"/>
            <w:vAlign w:val="center"/>
          </w:tcPr>
          <w:p w14:paraId="578EDDCE" w14:textId="137AA4D1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</w:p>
        </w:tc>
        <w:tc>
          <w:tcPr>
            <w:tcW w:w="964" w:type="dxa"/>
            <w:vAlign w:val="center"/>
          </w:tcPr>
          <w:p w14:paraId="1EDFFDC8" w14:textId="6311B29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</w:p>
        </w:tc>
        <w:tc>
          <w:tcPr>
            <w:tcW w:w="964" w:type="dxa"/>
            <w:vAlign w:val="center"/>
          </w:tcPr>
          <w:p w14:paraId="1217A23F" w14:textId="38FCAAA3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964" w:type="dxa"/>
            <w:vAlign w:val="center"/>
          </w:tcPr>
          <w:p w14:paraId="2FB81465" w14:textId="502B0502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</w:t>
            </w:r>
          </w:p>
        </w:tc>
        <w:tc>
          <w:tcPr>
            <w:tcW w:w="964" w:type="dxa"/>
            <w:vAlign w:val="center"/>
          </w:tcPr>
          <w:p w14:paraId="43F3216F" w14:textId="1D6BF6BE" w:rsidR="00542FFF" w:rsidRDefault="00542FFF" w:rsidP="00542FFF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</w:tc>
      </w:tr>
    </w:tbl>
    <w:p w14:paraId="47DB02E5" w14:textId="77777777" w:rsidR="00542FFF" w:rsidRDefault="00542FFF" w:rsidP="005B2DA3">
      <w:pPr>
        <w:rPr>
          <w:rFonts w:ascii="BIZ UDゴシック" w:eastAsia="BIZ UDゴシック" w:hAnsi="BIZ UDゴシック"/>
        </w:rPr>
      </w:pPr>
    </w:p>
    <w:p w14:paraId="17291CC0" w14:textId="6DCBB19B" w:rsidR="00542FFF" w:rsidRDefault="00542FFF" w:rsidP="005B2DA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◆　以下の各質問について、自由に記述してください。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A465D" w14:paraId="55C3506B" w14:textId="77777777" w:rsidTr="001A465D">
        <w:tc>
          <w:tcPr>
            <w:tcW w:w="10456" w:type="dxa"/>
            <w:vAlign w:val="center"/>
          </w:tcPr>
          <w:p w14:paraId="3FD7D2EB" w14:textId="2AD7189B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研修を通して学んだことを記入してください。</w:t>
            </w:r>
          </w:p>
        </w:tc>
      </w:tr>
      <w:tr w:rsidR="001A465D" w14:paraId="7A3C7803" w14:textId="77777777" w:rsidTr="001A465D">
        <w:trPr>
          <w:trHeight w:val="1134"/>
        </w:trPr>
        <w:tc>
          <w:tcPr>
            <w:tcW w:w="10456" w:type="dxa"/>
            <w:vAlign w:val="center"/>
          </w:tcPr>
          <w:p w14:paraId="40F10AEA" w14:textId="77777777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</w:p>
        </w:tc>
      </w:tr>
      <w:tr w:rsidR="001A465D" w14:paraId="15CB5AA7" w14:textId="77777777" w:rsidTr="001A465D">
        <w:tc>
          <w:tcPr>
            <w:tcW w:w="10456" w:type="dxa"/>
            <w:vAlign w:val="center"/>
          </w:tcPr>
          <w:p w14:paraId="7CD51674" w14:textId="3280756A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研修で学んだことを仕事にどのように</w:t>
            </w:r>
            <w:r w:rsidR="00723AB7">
              <w:rPr>
                <w:rFonts w:ascii="BIZ UDゴシック" w:eastAsia="BIZ UDゴシック" w:hAnsi="BIZ UDゴシック" w:hint="eastAsia"/>
              </w:rPr>
              <w:t>活用でき</w:t>
            </w:r>
            <w:r>
              <w:rPr>
                <w:rFonts w:ascii="BIZ UDゴシック" w:eastAsia="BIZ UDゴシック" w:hAnsi="BIZ UDゴシック" w:hint="eastAsia"/>
              </w:rPr>
              <w:t>ますか？</w:t>
            </w:r>
          </w:p>
        </w:tc>
      </w:tr>
      <w:tr w:rsidR="001A465D" w14:paraId="75679A25" w14:textId="77777777" w:rsidTr="001A465D">
        <w:trPr>
          <w:trHeight w:val="1134"/>
        </w:trPr>
        <w:tc>
          <w:tcPr>
            <w:tcW w:w="10456" w:type="dxa"/>
            <w:vAlign w:val="center"/>
          </w:tcPr>
          <w:p w14:paraId="35616B8C" w14:textId="77777777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</w:p>
        </w:tc>
      </w:tr>
      <w:tr w:rsidR="001A465D" w14:paraId="41ADBEC7" w14:textId="77777777" w:rsidTr="001A465D">
        <w:tc>
          <w:tcPr>
            <w:tcW w:w="10456" w:type="dxa"/>
            <w:vAlign w:val="center"/>
          </w:tcPr>
          <w:p w14:paraId="229177CD" w14:textId="2797D9FF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今後参加してみたい研修のテーマを教えてください。</w:t>
            </w:r>
          </w:p>
        </w:tc>
      </w:tr>
      <w:tr w:rsidR="001A465D" w14:paraId="653291E5" w14:textId="77777777" w:rsidTr="001A465D">
        <w:trPr>
          <w:trHeight w:val="1134"/>
        </w:trPr>
        <w:tc>
          <w:tcPr>
            <w:tcW w:w="10456" w:type="dxa"/>
            <w:vAlign w:val="center"/>
          </w:tcPr>
          <w:p w14:paraId="417CA0D3" w14:textId="77777777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</w:p>
        </w:tc>
      </w:tr>
      <w:tr w:rsidR="001A465D" w14:paraId="78F0E76C" w14:textId="77777777" w:rsidTr="001A465D">
        <w:tc>
          <w:tcPr>
            <w:tcW w:w="10456" w:type="dxa"/>
            <w:vAlign w:val="center"/>
          </w:tcPr>
          <w:p w14:paraId="6013F6D3" w14:textId="2B046ABE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今回の研修に関して、意見・感想・要望等があれば自由に記入してください。</w:t>
            </w:r>
          </w:p>
        </w:tc>
      </w:tr>
      <w:tr w:rsidR="001A465D" w14:paraId="71737717" w14:textId="77777777" w:rsidTr="001A465D">
        <w:trPr>
          <w:trHeight w:val="1134"/>
        </w:trPr>
        <w:tc>
          <w:tcPr>
            <w:tcW w:w="10456" w:type="dxa"/>
            <w:vAlign w:val="center"/>
          </w:tcPr>
          <w:p w14:paraId="4CEB1438" w14:textId="77777777" w:rsidR="001A465D" w:rsidRDefault="001A465D" w:rsidP="001A465D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BAD10E1" w14:textId="53A8DAA0" w:rsidR="001A465D" w:rsidRPr="005B2DA3" w:rsidRDefault="001A465D" w:rsidP="005B2DA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ご回答ありがとうございました。</w:t>
      </w:r>
    </w:p>
    <w:sectPr w:rsidR="001A465D" w:rsidRPr="005B2DA3" w:rsidSect="00F066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9414A" w14:textId="77777777" w:rsidR="00555192" w:rsidRDefault="00555192" w:rsidP="009B2015">
      <w:r>
        <w:separator/>
      </w:r>
    </w:p>
  </w:endnote>
  <w:endnote w:type="continuationSeparator" w:id="0">
    <w:p w14:paraId="4BDD031A" w14:textId="77777777" w:rsidR="00555192" w:rsidRDefault="00555192" w:rsidP="009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9F2B1" w14:textId="77777777" w:rsidR="00555192" w:rsidRDefault="00555192" w:rsidP="009B2015">
      <w:r>
        <w:separator/>
      </w:r>
    </w:p>
  </w:footnote>
  <w:footnote w:type="continuationSeparator" w:id="0">
    <w:p w14:paraId="1BAAF576" w14:textId="77777777" w:rsidR="00555192" w:rsidRDefault="00555192" w:rsidP="009B2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C5A70"/>
    <w:multiLevelType w:val="hybridMultilevel"/>
    <w:tmpl w:val="17FA11CC"/>
    <w:lvl w:ilvl="0" w:tplc="645C7AA8">
      <w:numFmt w:val="bullet"/>
      <w:lvlText w:val="■"/>
      <w:lvlJc w:val="left"/>
      <w:pPr>
        <w:ind w:left="360" w:hanging="360"/>
      </w:pPr>
      <w:rPr>
        <w:rFonts w:ascii="BIZ UDゴシック" w:eastAsia="BIZ UDゴシック" w:hAnsi="BIZ UD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1676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EA"/>
    <w:rsid w:val="0005785D"/>
    <w:rsid w:val="001A465D"/>
    <w:rsid w:val="003F52EA"/>
    <w:rsid w:val="004933EF"/>
    <w:rsid w:val="00542FFF"/>
    <w:rsid w:val="00555192"/>
    <w:rsid w:val="005B2DA3"/>
    <w:rsid w:val="0061168E"/>
    <w:rsid w:val="006649ED"/>
    <w:rsid w:val="00665341"/>
    <w:rsid w:val="00723AB7"/>
    <w:rsid w:val="007C06EA"/>
    <w:rsid w:val="009B2015"/>
    <w:rsid w:val="00A35104"/>
    <w:rsid w:val="00AF53F7"/>
    <w:rsid w:val="00E6236E"/>
    <w:rsid w:val="00F039B3"/>
    <w:rsid w:val="00F06636"/>
    <w:rsid w:val="00FC0E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3783C"/>
  <w15:chartTrackingRefBased/>
  <w15:docId w15:val="{A9FDF52F-5838-4531-9C34-A60F8663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2DA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20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2015"/>
  </w:style>
  <w:style w:type="paragraph" w:styleId="a7">
    <w:name w:val="footer"/>
    <w:basedOn w:val="a"/>
    <w:link w:val="a8"/>
    <w:uiPriority w:val="99"/>
    <w:unhideWhenUsed/>
    <w:rsid w:val="009B20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</Words>
  <Characters>423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2024-09-30T04:39:00Z</cp:lastPrinted>
  <dcterms:created xsi:type="dcterms:W3CDTF">2024-09-18T12:30:00Z</dcterms:created>
  <dcterms:modified xsi:type="dcterms:W3CDTF">2024-09-30T08:13:00Z</dcterms:modified>
</cp:coreProperties>
</file>