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E83C8" w14:textId="267B4EF0" w:rsidR="00970D6A" w:rsidRDefault="00970D6A" w:rsidP="00970D6A">
      <w:pPr>
        <w:wordWrap w:val="0"/>
        <w:jc w:val="right"/>
      </w:pPr>
      <w:r>
        <w:rPr>
          <w:rFonts w:hint="eastAsia"/>
        </w:rPr>
        <w:t>年　　月　　日</w:t>
      </w:r>
    </w:p>
    <w:p w14:paraId="1AB17D0E" w14:textId="77777777" w:rsidR="00970D6A" w:rsidRDefault="00970D6A" w:rsidP="00076986"/>
    <w:p w14:paraId="0CC16D8E" w14:textId="143C5394" w:rsidR="00970D6A" w:rsidRDefault="00AE0813" w:rsidP="00970D6A">
      <w:r>
        <w:rPr>
          <w:rFonts w:hint="eastAsia"/>
          <w:u w:val="single"/>
        </w:rPr>
        <w:t xml:space="preserve">　　　　　　　　　　　</w:t>
      </w:r>
      <w:r w:rsidR="00970D6A">
        <w:t xml:space="preserve"> </w:t>
      </w:r>
      <w:r>
        <w:rPr>
          <w:rFonts w:hint="eastAsia"/>
        </w:rPr>
        <w:t>御中</w:t>
      </w:r>
    </w:p>
    <w:p w14:paraId="666E2474" w14:textId="52D63CA5" w:rsidR="00970D6A" w:rsidRDefault="009F4EC1" w:rsidP="009F4EC1">
      <w:pPr>
        <w:ind w:firstLineChars="2902" w:firstLine="6094"/>
      </w:pPr>
      <w:r>
        <w:rPr>
          <w:rFonts w:hint="eastAsia"/>
        </w:rPr>
        <w:t>●●●●株式会社</w:t>
      </w:r>
    </w:p>
    <w:p w14:paraId="0304DA44" w14:textId="1529E09F" w:rsidR="009F4EC1" w:rsidRDefault="009F4EC1" w:rsidP="009F4EC1">
      <w:pPr>
        <w:ind w:firstLineChars="2902" w:firstLine="6094"/>
      </w:pPr>
      <w:r>
        <w:rPr>
          <w:rFonts w:hint="eastAsia"/>
        </w:rPr>
        <w:t>代表取締役　●● ●●</w:t>
      </w:r>
    </w:p>
    <w:p w14:paraId="4A3F076C" w14:textId="77777777" w:rsidR="00AE0813" w:rsidRPr="00970D6A" w:rsidRDefault="00AE0813" w:rsidP="00076986"/>
    <w:p w14:paraId="37C82C83" w14:textId="63901B43" w:rsidR="00076986" w:rsidRPr="00AE0813" w:rsidRDefault="00076986" w:rsidP="00970D6A">
      <w:pPr>
        <w:jc w:val="center"/>
        <w:rPr>
          <w:sz w:val="28"/>
          <w:szCs w:val="32"/>
        </w:rPr>
      </w:pPr>
      <w:r w:rsidRPr="00AE0813">
        <w:rPr>
          <w:rFonts w:hint="eastAsia"/>
          <w:sz w:val="28"/>
          <w:szCs w:val="32"/>
        </w:rPr>
        <w:t>組織変更に関するご案内</w:t>
      </w:r>
    </w:p>
    <w:p w14:paraId="1560751C" w14:textId="77777777" w:rsidR="00076986" w:rsidRDefault="00076986" w:rsidP="00076986"/>
    <w:p w14:paraId="501B507A" w14:textId="4FA1FA08" w:rsidR="00AE0813" w:rsidRDefault="00076986" w:rsidP="00AE0813">
      <w:r>
        <w:rPr>
          <w:rFonts w:hint="eastAsia"/>
        </w:rPr>
        <w:t>謹啓</w:t>
      </w:r>
      <w:r w:rsidR="00AE0813">
        <w:rPr>
          <w:rFonts w:hint="eastAsia"/>
        </w:rPr>
        <w:t xml:space="preserve">　</w:t>
      </w:r>
      <w:r w:rsidR="00AE0813">
        <w:t>貴社におかれましてはますますご清栄のこととお慶び申し上げます。</w:t>
      </w:r>
      <w:r w:rsidR="00AE0813">
        <w:rPr>
          <w:rFonts w:hint="eastAsia"/>
        </w:rPr>
        <w:t>平素は格別のご高配を賜り、厚く御礼申し上げます。</w:t>
      </w:r>
    </w:p>
    <w:p w14:paraId="0C7DC2AC" w14:textId="77777777" w:rsidR="00AE0813" w:rsidRDefault="00AE0813" w:rsidP="00AE0813"/>
    <w:p w14:paraId="480ACF8F" w14:textId="0B778F5D" w:rsidR="00AE0813" w:rsidRDefault="00AE0813" w:rsidP="00AE0813">
      <w:r>
        <w:rPr>
          <w:rFonts w:hint="eastAsia"/>
        </w:rPr>
        <w:t>さて、弊社におきましては、このたび業務運営の効率化とサービス品質の一層の向上を図るため、●●</w:t>
      </w:r>
      <w:r>
        <w:t>年</w:t>
      </w:r>
      <w:r>
        <w:rPr>
          <w:rFonts w:hint="eastAsia"/>
        </w:rPr>
        <w:t>●●</w:t>
      </w:r>
      <w:r>
        <w:t>月</w:t>
      </w:r>
      <w:r>
        <w:rPr>
          <w:rFonts w:hint="eastAsia"/>
        </w:rPr>
        <w:t>●●</w:t>
      </w:r>
      <w:r>
        <w:t>日付</w:t>
      </w:r>
      <w:r>
        <w:rPr>
          <w:rFonts w:hint="eastAsia"/>
        </w:rPr>
        <w:t>で</w:t>
      </w:r>
      <w:r>
        <w:t>、下記の通り組織変更を実施いたしました。</w:t>
      </w:r>
    </w:p>
    <w:p w14:paraId="61C97E4F" w14:textId="77777777" w:rsidR="00AE0813" w:rsidRPr="008D5943" w:rsidRDefault="00AE0813" w:rsidP="00AE0813"/>
    <w:p w14:paraId="09FF82FB" w14:textId="23DAB4AF" w:rsidR="00AE0813" w:rsidRDefault="00AE0813" w:rsidP="00AE0813">
      <w:r>
        <w:rPr>
          <w:rFonts w:hint="eastAsia"/>
        </w:rPr>
        <w:t>これを機に、より一層皆様のご期待に沿えるよう邁進してまい</w:t>
      </w:r>
      <w:r w:rsidR="00C67730">
        <w:rPr>
          <w:rFonts w:hint="eastAsia"/>
        </w:rPr>
        <w:t>ります</w:t>
      </w:r>
      <w:r>
        <w:rPr>
          <w:rFonts w:hint="eastAsia"/>
        </w:rPr>
        <w:t>。</w:t>
      </w:r>
    </w:p>
    <w:p w14:paraId="2A508857" w14:textId="3A639A50" w:rsidR="00AE0813" w:rsidRDefault="00AE0813" w:rsidP="00AE0813">
      <w:r>
        <w:rPr>
          <w:rFonts w:hint="eastAsia"/>
        </w:rPr>
        <w:t>今後とも倍旧のご</w:t>
      </w:r>
      <w:r w:rsidR="005E602F">
        <w:rPr>
          <w:rFonts w:hint="eastAsia"/>
        </w:rPr>
        <w:t>厚情</w:t>
      </w:r>
      <w:r>
        <w:rPr>
          <w:rFonts w:hint="eastAsia"/>
        </w:rPr>
        <w:t>を賜りますようお願い申し上げます。</w:t>
      </w:r>
    </w:p>
    <w:p w14:paraId="7B816E9B" w14:textId="77777777" w:rsidR="00AE0813" w:rsidRDefault="00AE0813" w:rsidP="00AE0813">
      <w:pPr>
        <w:pStyle w:val="ac"/>
      </w:pPr>
      <w:r>
        <w:rPr>
          <w:rFonts w:hint="eastAsia"/>
        </w:rPr>
        <w:t>謹白</w:t>
      </w:r>
    </w:p>
    <w:p w14:paraId="09155296" w14:textId="77777777" w:rsidR="00076986" w:rsidRDefault="00076986" w:rsidP="00076986"/>
    <w:p w14:paraId="0AF0C8FC" w14:textId="77777777" w:rsidR="009F4EC1" w:rsidRDefault="009F4EC1" w:rsidP="00076986"/>
    <w:p w14:paraId="120E0B61" w14:textId="77777777" w:rsidR="00076986" w:rsidRDefault="00076986" w:rsidP="005E602F">
      <w:pPr>
        <w:jc w:val="center"/>
      </w:pPr>
      <w:r>
        <w:rPr>
          <w:rFonts w:hint="eastAsia"/>
        </w:rPr>
        <w:t>記</w:t>
      </w:r>
    </w:p>
    <w:p w14:paraId="6BFCB95C" w14:textId="77777777" w:rsidR="005E602F" w:rsidRDefault="00076986" w:rsidP="005E602F">
      <w:r>
        <w:t>1. 変更内容</w:t>
      </w:r>
    </w:p>
    <w:p w14:paraId="6C3A6CBC" w14:textId="7D5BFC9A" w:rsidR="00076986" w:rsidRDefault="005E602F" w:rsidP="005E602F">
      <w:pPr>
        <w:ind w:firstLineChars="100" w:firstLine="210"/>
      </w:pPr>
      <w:r>
        <w:rPr>
          <w:rFonts w:hint="eastAsia"/>
        </w:rPr>
        <w:t>・「●●●●●●部（旧）」</w:t>
      </w:r>
      <w:r w:rsidR="00076986">
        <w:t>を</w:t>
      </w:r>
      <w:r>
        <w:rPr>
          <w:rFonts w:hint="eastAsia"/>
        </w:rPr>
        <w:t>「●●●●●●●●●●部（新）」</w:t>
      </w:r>
      <w:r w:rsidR="00076986">
        <w:t>に改称</w:t>
      </w:r>
    </w:p>
    <w:p w14:paraId="4285E749" w14:textId="3023717A" w:rsidR="00076986" w:rsidRDefault="005E602F" w:rsidP="00076986">
      <w:r>
        <w:rPr>
          <w:rFonts w:hint="eastAsia"/>
        </w:rPr>
        <w:t xml:space="preserve">　・新たに「</w:t>
      </w:r>
      <w:r w:rsidR="00911B86">
        <w:rPr>
          <w:rFonts w:hint="eastAsia"/>
        </w:rPr>
        <w:t>●●●●●部</w:t>
      </w:r>
      <w:r>
        <w:rPr>
          <w:rFonts w:hint="eastAsia"/>
        </w:rPr>
        <w:t>」</w:t>
      </w:r>
      <w:r w:rsidR="00911B86">
        <w:rPr>
          <w:rFonts w:hint="eastAsia"/>
        </w:rPr>
        <w:t>を</w:t>
      </w:r>
      <w:r w:rsidR="00076986">
        <w:t>新設</w:t>
      </w:r>
    </w:p>
    <w:p w14:paraId="2606B37D" w14:textId="77777777" w:rsidR="00076986" w:rsidRDefault="00076986" w:rsidP="00076986"/>
    <w:p w14:paraId="6A207F53" w14:textId="6DFDB3B1" w:rsidR="00076986" w:rsidRDefault="00076986" w:rsidP="00076986">
      <w:r>
        <w:t xml:space="preserve">2. </w:t>
      </w:r>
      <w:r w:rsidR="00911B86">
        <w:rPr>
          <w:rFonts w:hint="eastAsia"/>
        </w:rPr>
        <w:t>変更</w:t>
      </w:r>
      <w:r>
        <w:t>日</w:t>
      </w:r>
    </w:p>
    <w:p w14:paraId="4A5ED154" w14:textId="5DFA3B5D" w:rsidR="00076986" w:rsidRDefault="00911B86" w:rsidP="00076986">
      <w:r>
        <w:rPr>
          <w:rFonts w:hint="eastAsia"/>
        </w:rPr>
        <w:t xml:space="preserve">　　　　　　　　　</w:t>
      </w:r>
      <w:r w:rsidR="00076986">
        <w:t>年</w:t>
      </w:r>
      <w:r w:rsidR="00A94A9A">
        <w:rPr>
          <w:rFonts w:hint="eastAsia"/>
        </w:rPr>
        <w:t xml:space="preserve">　　</w:t>
      </w:r>
      <w:r w:rsidR="00076986">
        <w:t>月</w:t>
      </w:r>
      <w:r>
        <w:rPr>
          <w:rFonts w:hint="eastAsia"/>
        </w:rPr>
        <w:t xml:space="preserve">　　</w:t>
      </w:r>
      <w:r w:rsidR="00076986">
        <w:t>日</w:t>
      </w:r>
    </w:p>
    <w:p w14:paraId="32915AA9" w14:textId="77777777" w:rsidR="00076986" w:rsidRDefault="00076986" w:rsidP="00076986"/>
    <w:p w14:paraId="3155FFE5" w14:textId="6DC730FE" w:rsidR="006B3CAD" w:rsidRDefault="00076986" w:rsidP="00911B86">
      <w:pPr>
        <w:pStyle w:val="ac"/>
      </w:pPr>
      <w:r>
        <w:rPr>
          <w:rFonts w:hint="eastAsia"/>
        </w:rPr>
        <w:t>以上</w:t>
      </w:r>
    </w:p>
    <w:p w14:paraId="53146FEB" w14:textId="77777777" w:rsidR="00911B86" w:rsidRDefault="00911B86" w:rsidP="00076986"/>
    <w:sectPr w:rsidR="00911B8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AF1"/>
    <w:rsid w:val="00035BAD"/>
    <w:rsid w:val="00076986"/>
    <w:rsid w:val="00114AF1"/>
    <w:rsid w:val="001A033B"/>
    <w:rsid w:val="00244DDE"/>
    <w:rsid w:val="00334625"/>
    <w:rsid w:val="004F6A1D"/>
    <w:rsid w:val="005E602F"/>
    <w:rsid w:val="00622299"/>
    <w:rsid w:val="006964E9"/>
    <w:rsid w:val="006B3CAD"/>
    <w:rsid w:val="007D4547"/>
    <w:rsid w:val="00896F79"/>
    <w:rsid w:val="008D5943"/>
    <w:rsid w:val="00911B86"/>
    <w:rsid w:val="00970D6A"/>
    <w:rsid w:val="009F4EC1"/>
    <w:rsid w:val="00A94A9A"/>
    <w:rsid w:val="00AE0813"/>
    <w:rsid w:val="00C677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D645EE7"/>
  <w15:chartTrackingRefBased/>
  <w15:docId w15:val="{F361F208-6A71-47FE-9685-A0F7E2271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14AF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14AF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14AF1"/>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14AF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14AF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14AF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14AF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14AF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14AF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14AF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14AF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14AF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14AF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14AF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14AF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14AF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14AF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14AF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14AF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14AF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14AF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14AF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14AF1"/>
    <w:pPr>
      <w:spacing w:before="160" w:after="160"/>
      <w:jc w:val="center"/>
    </w:pPr>
    <w:rPr>
      <w:i/>
      <w:iCs/>
      <w:color w:val="404040" w:themeColor="text1" w:themeTint="BF"/>
    </w:rPr>
  </w:style>
  <w:style w:type="character" w:customStyle="1" w:styleId="a8">
    <w:name w:val="引用文 (文字)"/>
    <w:basedOn w:val="a0"/>
    <w:link w:val="a7"/>
    <w:uiPriority w:val="29"/>
    <w:rsid w:val="00114AF1"/>
    <w:rPr>
      <w:i/>
      <w:iCs/>
      <w:color w:val="404040" w:themeColor="text1" w:themeTint="BF"/>
    </w:rPr>
  </w:style>
  <w:style w:type="paragraph" w:styleId="a9">
    <w:name w:val="List Paragraph"/>
    <w:basedOn w:val="a"/>
    <w:uiPriority w:val="34"/>
    <w:qFormat/>
    <w:rsid w:val="00114AF1"/>
    <w:pPr>
      <w:ind w:left="720"/>
      <w:contextualSpacing/>
    </w:pPr>
  </w:style>
  <w:style w:type="character" w:styleId="21">
    <w:name w:val="Intense Emphasis"/>
    <w:basedOn w:val="a0"/>
    <w:uiPriority w:val="21"/>
    <w:qFormat/>
    <w:rsid w:val="00114AF1"/>
    <w:rPr>
      <w:i/>
      <w:iCs/>
      <w:color w:val="0F4761" w:themeColor="accent1" w:themeShade="BF"/>
    </w:rPr>
  </w:style>
  <w:style w:type="paragraph" w:styleId="22">
    <w:name w:val="Intense Quote"/>
    <w:basedOn w:val="a"/>
    <w:next w:val="a"/>
    <w:link w:val="23"/>
    <w:uiPriority w:val="30"/>
    <w:qFormat/>
    <w:rsid w:val="00114A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14AF1"/>
    <w:rPr>
      <w:i/>
      <w:iCs/>
      <w:color w:val="0F4761" w:themeColor="accent1" w:themeShade="BF"/>
    </w:rPr>
  </w:style>
  <w:style w:type="character" w:styleId="24">
    <w:name w:val="Intense Reference"/>
    <w:basedOn w:val="a0"/>
    <w:uiPriority w:val="32"/>
    <w:qFormat/>
    <w:rsid w:val="00114AF1"/>
    <w:rPr>
      <w:b/>
      <w:bCs/>
      <w:smallCaps/>
      <w:color w:val="0F4761" w:themeColor="accent1" w:themeShade="BF"/>
      <w:spacing w:val="5"/>
    </w:rPr>
  </w:style>
  <w:style w:type="paragraph" w:styleId="aa">
    <w:name w:val="Salutation"/>
    <w:basedOn w:val="a"/>
    <w:next w:val="a"/>
    <w:link w:val="ab"/>
    <w:uiPriority w:val="99"/>
    <w:unhideWhenUsed/>
    <w:rsid w:val="00AE0813"/>
  </w:style>
  <w:style w:type="character" w:customStyle="1" w:styleId="ab">
    <w:name w:val="挨拶文 (文字)"/>
    <w:basedOn w:val="a0"/>
    <w:link w:val="aa"/>
    <w:uiPriority w:val="99"/>
    <w:rsid w:val="00AE0813"/>
  </w:style>
  <w:style w:type="paragraph" w:styleId="ac">
    <w:name w:val="Closing"/>
    <w:basedOn w:val="a"/>
    <w:link w:val="ad"/>
    <w:uiPriority w:val="99"/>
    <w:unhideWhenUsed/>
    <w:rsid w:val="00AE0813"/>
    <w:pPr>
      <w:jc w:val="right"/>
    </w:pPr>
  </w:style>
  <w:style w:type="character" w:customStyle="1" w:styleId="ad">
    <w:name w:val="結語 (文字)"/>
    <w:basedOn w:val="a0"/>
    <w:link w:val="ac"/>
    <w:uiPriority w:val="99"/>
    <w:rsid w:val="00AE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1</Pages>
  <Words>52</Words>
  <Characters>301</Characters>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2026-03-24T14:41:00Z</dcterms:created>
  <dcterms:modified xsi:type="dcterms:W3CDTF">2026-04-01T07:41:00Z</dcterms:modified>
</cp:coreProperties>
</file>