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F8C1" w14:textId="0626EBDC" w:rsidR="006D5193" w:rsidRPr="006D5193" w:rsidRDefault="006D5193" w:rsidP="006D5193">
      <w:pPr>
        <w:jc w:val="center"/>
        <w:rPr>
          <w:b/>
          <w:bCs/>
          <w:sz w:val="44"/>
          <w:szCs w:val="48"/>
        </w:rPr>
      </w:pPr>
      <w:r w:rsidRPr="006D5193">
        <w:rPr>
          <w:rFonts w:hint="eastAsia"/>
          <w:b/>
          <w:bCs/>
          <w:sz w:val="44"/>
          <w:szCs w:val="48"/>
        </w:rPr>
        <w:t>SWOT分析表</w:t>
      </w:r>
    </w:p>
    <w:tbl>
      <w:tblPr>
        <w:tblStyle w:val="aa"/>
        <w:tblW w:w="146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313"/>
        <w:gridCol w:w="7313"/>
      </w:tblGrid>
      <w:tr w:rsidR="006D5193" w14:paraId="6C644E05" w14:textId="77777777" w:rsidTr="000C61C7">
        <w:trPr>
          <w:trHeight w:val="3742"/>
        </w:trPr>
        <w:tc>
          <w:tcPr>
            <w:tcW w:w="7313" w:type="dxa"/>
          </w:tcPr>
          <w:p w14:paraId="15FCAF03" w14:textId="4A8FA683" w:rsidR="00694DBB" w:rsidRPr="00694DBB" w:rsidRDefault="00694DBB" w:rsidP="00694DBB">
            <w:pPr>
              <w:jc w:val="left"/>
              <w:rPr>
                <w:b/>
                <w:bCs/>
                <w:color w:val="E97132" w:themeColor="accent2"/>
                <w:sz w:val="40"/>
                <w:szCs w:val="44"/>
              </w:rPr>
            </w:pPr>
            <w:r w:rsidRPr="00694DBB">
              <w:rPr>
                <w:rFonts w:hint="eastAsia"/>
                <w:b/>
                <w:bCs/>
                <w:color w:val="E97132" w:themeColor="accent2"/>
                <w:sz w:val="40"/>
                <w:szCs w:val="44"/>
              </w:rPr>
              <w:t>強み</w:t>
            </w:r>
          </w:p>
          <w:p w14:paraId="7794654C" w14:textId="62D25268" w:rsidR="006D5193" w:rsidRDefault="006D5193" w:rsidP="00694DBB">
            <w:pPr>
              <w:jc w:val="center"/>
            </w:pPr>
          </w:p>
          <w:p w14:paraId="5D2A9430" w14:textId="360FEB3F" w:rsidR="00694DBB" w:rsidRDefault="00694DBB" w:rsidP="00694DBB">
            <w:pPr>
              <w:jc w:val="center"/>
            </w:pPr>
          </w:p>
          <w:p w14:paraId="25C16272" w14:textId="28681BB9" w:rsidR="00694DBB" w:rsidRDefault="00694DBB" w:rsidP="00694DBB">
            <w:pPr>
              <w:jc w:val="center"/>
              <w:rPr>
                <w:rFonts w:hint="eastAsia"/>
              </w:rPr>
            </w:pPr>
          </w:p>
        </w:tc>
        <w:tc>
          <w:tcPr>
            <w:tcW w:w="7313" w:type="dxa"/>
          </w:tcPr>
          <w:p w14:paraId="7569BB6C" w14:textId="473335FE" w:rsidR="00694DBB" w:rsidRPr="00694DBB" w:rsidRDefault="00694DBB" w:rsidP="00694DBB">
            <w:pPr>
              <w:jc w:val="right"/>
              <w:rPr>
                <w:b/>
                <w:bCs/>
                <w:color w:val="156082" w:themeColor="accent1"/>
                <w:sz w:val="40"/>
                <w:szCs w:val="44"/>
              </w:rPr>
            </w:pPr>
            <w:r w:rsidRPr="00694DBB">
              <w:rPr>
                <w:rFonts w:hint="eastAsia"/>
                <w:b/>
                <w:bCs/>
                <w:color w:val="156082" w:themeColor="accent1"/>
                <w:sz w:val="40"/>
                <w:szCs w:val="44"/>
              </w:rPr>
              <w:t>弱み</w:t>
            </w:r>
          </w:p>
          <w:p w14:paraId="719BCFF2" w14:textId="77777777" w:rsidR="00694DBB" w:rsidRDefault="00694DBB" w:rsidP="00694DBB">
            <w:pPr>
              <w:jc w:val="center"/>
            </w:pPr>
          </w:p>
          <w:p w14:paraId="7879A8BE" w14:textId="77777777" w:rsidR="00694DBB" w:rsidRDefault="00694DBB" w:rsidP="00694DBB">
            <w:pPr>
              <w:jc w:val="center"/>
            </w:pPr>
          </w:p>
          <w:p w14:paraId="06EA7A59" w14:textId="12AB390D" w:rsidR="00694DBB" w:rsidRDefault="00694DBB" w:rsidP="00694DBB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2F8844C7" wp14:editId="378D00E2">
                      <wp:simplePos x="0" y="0"/>
                      <wp:positionH relativeFrom="column">
                        <wp:posOffset>-986055</wp:posOffset>
                      </wp:positionH>
                      <wp:positionV relativeFrom="page">
                        <wp:posOffset>1448803</wp:posOffset>
                      </wp:positionV>
                      <wp:extent cx="1839595" cy="1863725"/>
                      <wp:effectExtent l="0" t="0" r="8255" b="3175"/>
                      <wp:wrapNone/>
                      <wp:docPr id="956756587" name="グループ化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39595" cy="1863725"/>
                                <a:chOff x="0" y="0"/>
                                <a:chExt cx="1839896" cy="1863959"/>
                              </a:xfrm>
                            </wpg:grpSpPr>
                            <wpg:grpSp>
                              <wpg:cNvPr id="753083856" name="グループ化 3"/>
                              <wpg:cNvGrpSpPr/>
                              <wpg:grpSpPr>
                                <a:xfrm>
                                  <a:off x="0" y="30079"/>
                                  <a:ext cx="1839896" cy="1833880"/>
                                  <a:chOff x="0" y="0"/>
                                  <a:chExt cx="1839896" cy="1833880"/>
                                </a:xfrm>
                              </wpg:grpSpPr>
                              <wps:wsp>
                                <wps:cNvPr id="160229814" name="部分円 2"/>
                                <wps:cNvSpPr/>
                                <wps:spPr>
                                  <a:xfrm>
                                    <a:off x="6016" y="0"/>
                                    <a:ext cx="1833880" cy="1833880"/>
                                  </a:xfrm>
                                  <a:prstGeom prst="pie">
                                    <a:avLst>
                                      <a:gd name="adj1" fmla="val 10784054"/>
                                      <a:gd name="adj2" fmla="val 16200000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1518134" name="部分円 2"/>
                                <wps:cNvSpPr/>
                                <wps:spPr>
                                  <a:xfrm rot="10800000">
                                    <a:off x="0" y="0"/>
                                    <a:ext cx="1833880" cy="1833880"/>
                                  </a:xfrm>
                                  <a:prstGeom prst="pie">
                                    <a:avLst>
                                      <a:gd name="adj1" fmla="val 10784054"/>
                                      <a:gd name="adj2" fmla="val 1620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2271461" name="部分円 2"/>
                                <wps:cNvSpPr/>
                                <wps:spPr>
                                  <a:xfrm rot="5400000">
                                    <a:off x="6016" y="0"/>
                                    <a:ext cx="1833880" cy="1833880"/>
                                  </a:xfrm>
                                  <a:prstGeom prst="pie">
                                    <a:avLst>
                                      <a:gd name="adj1" fmla="val 10784054"/>
                                      <a:gd name="adj2" fmla="val 16200000"/>
                                    </a:avLst>
                                  </a:prstGeom>
                                  <a:solidFill>
                                    <a:schemeClr val="tx2">
                                      <a:lumMod val="75000"/>
                                      <a:lumOff val="2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4691339" name="部分円 2"/>
                                <wps:cNvSpPr/>
                                <wps:spPr>
                                  <a:xfrm rot="16200000">
                                    <a:off x="0" y="0"/>
                                    <a:ext cx="1833880" cy="1833880"/>
                                  </a:xfrm>
                                  <a:prstGeom prst="pie">
                                    <a:avLst>
                                      <a:gd name="adj1" fmla="val 10784054"/>
                                      <a:gd name="adj2" fmla="val 16200000"/>
                                    </a:avLst>
                                  </a:prstGeom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933092776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2506" y="0"/>
                                  <a:ext cx="655721" cy="974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9F186A" w14:textId="4EFE5684" w:rsidR="00771AE7" w:rsidRPr="00771AE7" w:rsidRDefault="00771AE7" w:rsidP="00771AE7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96"/>
                                        <w:szCs w:val="144"/>
                                      </w:rPr>
                                    </w:pPr>
                                    <w:r w:rsidRPr="00771AE7"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96"/>
                                        <w:szCs w:val="144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580438799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4321" y="6016"/>
                                  <a:ext cx="788069" cy="974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85403B0" w14:textId="0D25F710" w:rsidR="00771AE7" w:rsidRPr="00771AE7" w:rsidRDefault="00771AE7" w:rsidP="00771AE7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96"/>
                                        <w:szCs w:val="1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96"/>
                                        <w:szCs w:val="144"/>
                                      </w:rPr>
                                      <w:t>W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164213329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4479" y="721895"/>
                                  <a:ext cx="655387" cy="974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6F42444" w14:textId="704E98CA" w:rsidR="00771AE7" w:rsidRPr="00771AE7" w:rsidRDefault="00771AE7" w:rsidP="00771AE7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96"/>
                                        <w:szCs w:val="1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96"/>
                                        <w:szCs w:val="144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665314294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332" y="721895"/>
                                  <a:ext cx="788069" cy="974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93752F0" w14:textId="4F2EEBE9" w:rsidR="00771AE7" w:rsidRPr="00771AE7" w:rsidRDefault="00771AE7" w:rsidP="00771AE7">
                                    <w:pPr>
                                      <w:jc w:val="center"/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96"/>
                                        <w:szCs w:val="1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96"/>
                                        <w:szCs w:val="144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8844C7" id="グループ化 4" o:spid="_x0000_s1026" style="position:absolute;left:0;text-align:left;margin-left:-77.65pt;margin-top:114.1pt;width:144.85pt;height:146.75pt;z-index:251673600;mso-position-vertical-relative:page" coordsize="18398,1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">
                      <v:group id="グループ化 3" o:spid="_x0000_s1027" style="position:absolute;top:300;width:18398;height:18339" coordsize="18398,18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">
                        <v:shape id="部分円 2" o:spid="_x0000_s1028" style="position:absolute;left:60;width:18338;height:18338;visibility:visible;mso-wrap-style:square;v-text-anchor:middle" coordsize="1833880,183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" path="m10,921193c-1121,677271,94983,442951,267064,270071,439144,97191,673016,,916940,r,916940l10,921193xe" fillcolor="#e97132 [3205]" stroked="f" strokeweight="1pt">
                          <v:stroke joinstyle="miter"/>
                          <v:path arrowok="t" o:connecttype="custom" o:connectlocs="10,921193;267064,270071;916940,0;916940,916940;10,921193" o:connectangles="0,0,0,0,0"/>
                        </v:shape>
                        <v:shape id="部分円 2" o:spid="_x0000_s1029" style="position:absolute;width:18338;height:18338;rotation:180;visibility:visible;mso-wrap-style:square;v-text-anchor:middle" coordsize="1833880,183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" path="m10,921193c-1121,677271,94983,442951,267064,270071,439144,97191,673016,,916940,r,916940l10,921193xe" fillcolor="yellow" stroked="f" strokeweight="1pt">
                          <v:stroke joinstyle="miter"/>
                          <v:path arrowok="t" o:connecttype="custom" o:connectlocs="10,921193;267064,270071;916940,0;916940,916940;10,921193" o:connectangles="0,0,0,0,0"/>
                        </v:shape>
                        <v:shape id="部分円 2" o:spid="_x0000_s1030" style="position:absolute;left:60;width:18338;height:18338;rotation:90;visibility:visible;mso-wrap-style:square;v-text-anchor:middle" coordsize="1833880,183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" path="m10,921193c-1121,677271,94983,442951,267064,270071,439144,97191,673016,,916940,r,916940l10,921193xe" fillcolor="#215e99 [2431]" stroked="f" strokeweight="1pt">
                          <v:stroke joinstyle="miter"/>
                          <v:path arrowok="t" o:connecttype="custom" o:connectlocs="10,921193;267064,270071;916940,0;916940,916940;10,921193" o:connectangles="0,0,0,0,0"/>
                        </v:shape>
                        <v:shape id="部分円 2" o:spid="_x0000_s1031" style="position:absolute;width:18338;height:18338;rotation:-90;visibility:visible;mso-wrap-style:square;v-text-anchor:middle" coordsize="1833880,183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" path="m10,921193c-1121,677271,94983,442951,267064,270071,439144,97191,673016,,916940,r,916940l10,921193xe" fillcolor="#47d459 [1942]" stroked="f" strokeweight="1pt">
                          <v:stroke joinstyle="miter"/>
                          <v:path arrowok="t" o:connecttype="custom" o:connectlocs="10,921193;267064,270071;916940,0;916940,916940;10,921193" o:connectangles="0,0,0,0,0"/>
                        </v:shape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2" o:spid="_x0000_s1032" type="#_x0000_t202" style="position:absolute;left:1925;width:6557;height:9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" filled="f" stroked="f">
                        <v:textbox>
                          <w:txbxContent>
                            <w:p w14:paraId="0D9F186A" w14:textId="4EFE5684" w:rsidR="00771AE7" w:rsidRPr="00771AE7" w:rsidRDefault="00771AE7" w:rsidP="00771AE7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96"/>
                                  <w:szCs w:val="144"/>
                                </w:rPr>
                              </w:pPr>
                              <w:r w:rsidRPr="00771AE7"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96"/>
                                  <w:szCs w:val="144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v:shape id="テキスト ボックス 2" o:spid="_x0000_s1033" type="#_x0000_t202" style="position:absolute;left:8843;top:60;width:7880;height:9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" filled="f" stroked="f">
                        <v:textbox>
                          <w:txbxContent>
                            <w:p w14:paraId="485403B0" w14:textId="0D25F710" w:rsidR="00771AE7" w:rsidRPr="00771AE7" w:rsidRDefault="00771AE7" w:rsidP="00771AE7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96"/>
                                  <w:szCs w:val="14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96"/>
                                  <w:szCs w:val="144"/>
                                </w:rPr>
                                <w:t>W</w:t>
                              </w:r>
                            </w:p>
                          </w:txbxContent>
                        </v:textbox>
                      </v:shape>
                      <v:shape id="テキスト ボックス 2" o:spid="_x0000_s1034" type="#_x0000_t202" style="position:absolute;left:9444;top:7218;width:6554;height:9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" filled="f" stroked="f">
                        <v:textbox>
                          <w:txbxContent>
                            <w:p w14:paraId="06F42444" w14:textId="704E98CA" w:rsidR="00771AE7" w:rsidRPr="00771AE7" w:rsidRDefault="00771AE7" w:rsidP="00771AE7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96"/>
                                  <w:szCs w:val="14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96"/>
                                  <w:szCs w:val="144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  <v:shape id="テキスト ボックス 2" o:spid="_x0000_s1035" type="#_x0000_t202" style="position:absolute;left:1263;top:7218;width:7881;height:9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" filled="f" stroked="f">
                        <v:textbox>
                          <w:txbxContent>
                            <w:p w14:paraId="593752F0" w14:textId="4F2EEBE9" w:rsidR="00771AE7" w:rsidRPr="00771AE7" w:rsidRDefault="00771AE7" w:rsidP="00771AE7">
                              <w:pPr>
                                <w:jc w:val="center"/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96"/>
                                  <w:szCs w:val="14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96"/>
                                  <w:szCs w:val="144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w10:wrap anchory="page"/>
                    </v:group>
                  </w:pict>
                </mc:Fallback>
              </mc:AlternateContent>
            </w:r>
          </w:p>
        </w:tc>
      </w:tr>
      <w:tr w:rsidR="006D5193" w14:paraId="5CA5D913" w14:textId="77777777" w:rsidTr="000C61C7">
        <w:trPr>
          <w:trHeight w:val="3742"/>
        </w:trPr>
        <w:tc>
          <w:tcPr>
            <w:tcW w:w="7313" w:type="dxa"/>
          </w:tcPr>
          <w:p w14:paraId="309627FD" w14:textId="21A971DB" w:rsidR="006D5193" w:rsidRPr="00694DBB" w:rsidRDefault="00694DBB" w:rsidP="00694DBB">
            <w:pPr>
              <w:jc w:val="left"/>
              <w:rPr>
                <w:rFonts w:hint="eastAsia"/>
                <w:b/>
                <w:bCs/>
                <w:color w:val="00B050"/>
                <w:sz w:val="40"/>
                <w:szCs w:val="44"/>
              </w:rPr>
            </w:pPr>
            <w:r w:rsidRPr="00694DBB">
              <w:rPr>
                <w:rFonts w:hint="eastAsia"/>
                <w:b/>
                <w:bCs/>
                <w:color w:val="00B050"/>
                <w:sz w:val="40"/>
                <w:szCs w:val="44"/>
              </w:rPr>
              <w:t>機会</w:t>
            </w:r>
          </w:p>
          <w:p w14:paraId="60FA132B" w14:textId="77777777" w:rsidR="00694DBB" w:rsidRDefault="00694DBB" w:rsidP="00694DBB">
            <w:pPr>
              <w:jc w:val="center"/>
            </w:pPr>
          </w:p>
          <w:p w14:paraId="42998866" w14:textId="77777777" w:rsidR="00694DBB" w:rsidRDefault="00694DBB" w:rsidP="00694DBB">
            <w:pPr>
              <w:jc w:val="center"/>
            </w:pPr>
          </w:p>
          <w:p w14:paraId="5F11FDAA" w14:textId="4B36DCA8" w:rsidR="00694DBB" w:rsidRDefault="00694DBB" w:rsidP="00694DBB">
            <w:pPr>
              <w:jc w:val="center"/>
              <w:rPr>
                <w:rFonts w:hint="eastAsia"/>
              </w:rPr>
            </w:pPr>
          </w:p>
        </w:tc>
        <w:tc>
          <w:tcPr>
            <w:tcW w:w="7313" w:type="dxa"/>
          </w:tcPr>
          <w:p w14:paraId="1C191491" w14:textId="77777777" w:rsidR="00694DBB" w:rsidRPr="00694DBB" w:rsidRDefault="00694DBB" w:rsidP="00694DBB">
            <w:pPr>
              <w:jc w:val="right"/>
              <w:rPr>
                <w:b/>
                <w:bCs/>
                <w:sz w:val="40"/>
                <w:szCs w:val="44"/>
              </w:rPr>
            </w:pPr>
            <w:r w:rsidRPr="00694DBB">
              <w:rPr>
                <w:rFonts w:hint="eastAsia"/>
                <w:b/>
                <w:bCs/>
                <w:sz w:val="40"/>
                <w:szCs w:val="44"/>
              </w:rPr>
              <w:t>脅威</w:t>
            </w:r>
          </w:p>
          <w:p w14:paraId="1C22B11E" w14:textId="13DD958F" w:rsidR="006D5193" w:rsidRDefault="006D5193" w:rsidP="00694DBB">
            <w:pPr>
              <w:jc w:val="center"/>
            </w:pPr>
          </w:p>
          <w:p w14:paraId="712C4D7B" w14:textId="77777777" w:rsidR="00694DBB" w:rsidRDefault="00694DBB" w:rsidP="00694DBB">
            <w:pPr>
              <w:jc w:val="center"/>
            </w:pPr>
          </w:p>
          <w:p w14:paraId="1FFD35E1" w14:textId="77777777" w:rsidR="00694DBB" w:rsidRDefault="00694DBB" w:rsidP="00694DBB">
            <w:pPr>
              <w:jc w:val="center"/>
              <w:rPr>
                <w:rFonts w:hint="eastAsia"/>
              </w:rPr>
            </w:pPr>
          </w:p>
          <w:p w14:paraId="503D59AB" w14:textId="0CAA5481" w:rsidR="00694DBB" w:rsidRDefault="00694DBB" w:rsidP="00694DBB">
            <w:pPr>
              <w:rPr>
                <w:rFonts w:hint="eastAsia"/>
              </w:rPr>
            </w:pPr>
          </w:p>
        </w:tc>
      </w:tr>
    </w:tbl>
    <w:p w14:paraId="5EEC2B27" w14:textId="77777777" w:rsidR="006B3CAD" w:rsidRDefault="006B3CAD"/>
    <w:sectPr w:rsidR="006B3CAD" w:rsidSect="006D5193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FB2"/>
    <w:rsid w:val="000C61C7"/>
    <w:rsid w:val="0025507E"/>
    <w:rsid w:val="00694DBB"/>
    <w:rsid w:val="006B3CAD"/>
    <w:rsid w:val="006D5193"/>
    <w:rsid w:val="00771AE7"/>
    <w:rsid w:val="00896F79"/>
    <w:rsid w:val="00C9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AF29A2"/>
  <w15:chartTrackingRefBased/>
  <w15:docId w15:val="{984734DD-AB0D-4D57-9106-14BD5C45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93FB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3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3F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3FB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3FB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3FB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3FB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3FB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3FB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93FB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93FB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93FB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93FB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93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3FB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93F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3F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93F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3FB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93FB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93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93FB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93FB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D5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</Words>
  <Characters>32</Characters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2026-06-28T05:48:00Z</dcterms:created>
  <dcterms:modified xsi:type="dcterms:W3CDTF">2026-06-28T06:18:00Z</dcterms:modified>
</cp:coreProperties>
</file>